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EE" w:rsidRDefault="002261EE" w:rsidP="006C0D5F">
      <w:pPr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3294"/>
        <w:gridCol w:w="6577"/>
      </w:tblGrid>
      <w:tr w:rsidR="006C0D5F" w:rsidRPr="00A75065" w:rsidTr="006A68B1">
        <w:trPr>
          <w:cantSplit/>
        </w:trPr>
        <w:tc>
          <w:tcPr>
            <w:tcW w:w="3294" w:type="dxa"/>
          </w:tcPr>
          <w:p w:rsidR="006C0D5F" w:rsidRPr="00A75065" w:rsidRDefault="006C0D5F" w:rsidP="006A68B1">
            <w:pPr>
              <w:pStyle w:val="a0"/>
              <w:tabs>
                <w:tab w:val="left" w:pos="1980"/>
                <w:tab w:val="left" w:pos="9540"/>
              </w:tabs>
              <w:ind w:right="29"/>
              <w:jc w:val="both"/>
              <w:rPr>
                <w:rFonts w:ascii="TH SarabunPSK" w:hAnsi="TH SarabunPSK" w:cs="TH SarabunPSK"/>
                <w:sz w:val="60"/>
                <w:szCs w:val="60"/>
              </w:rPr>
            </w:pPr>
            <w:r>
              <w:rPr>
                <w:rFonts w:ascii="TH SarabunPSK" w:eastAsia="SimSun" w:hAnsi="TH SarabunPSK" w:cs="TH SarabunPSK"/>
                <w:noProof/>
                <w:sz w:val="60"/>
                <w:szCs w:val="60"/>
              </w:rPr>
              <w:drawing>
                <wp:inline distT="0" distB="0" distL="0" distR="0">
                  <wp:extent cx="714375" cy="733425"/>
                  <wp:effectExtent l="19050" t="0" r="9525" b="0"/>
                  <wp:docPr id="2" name="Picture 1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7" w:type="dxa"/>
          </w:tcPr>
          <w:p w:rsidR="006C0D5F" w:rsidRPr="00321508" w:rsidRDefault="006C0D5F" w:rsidP="006A68B1">
            <w:pPr>
              <w:pStyle w:val="a0"/>
              <w:tabs>
                <w:tab w:val="left" w:pos="1980"/>
                <w:tab w:val="left" w:pos="9540"/>
              </w:tabs>
              <w:ind w:right="34"/>
              <w:jc w:val="both"/>
              <w:rPr>
                <w:rFonts w:ascii="TH SarabunPSK" w:hAnsi="TH SarabunPSK" w:cs="TH SarabunPSK"/>
                <w:b/>
                <w:bCs/>
                <w:sz w:val="60"/>
                <w:szCs w:val="60"/>
              </w:rPr>
            </w:pPr>
            <w:r w:rsidRPr="00321508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บันทึกข้อความ</w:t>
            </w:r>
          </w:p>
        </w:tc>
      </w:tr>
    </w:tbl>
    <w:p w:rsidR="006C0D5F" w:rsidRPr="00A75065" w:rsidRDefault="006C0D5F" w:rsidP="00AB0661">
      <w:pPr>
        <w:pStyle w:val="a0"/>
        <w:tabs>
          <w:tab w:val="left" w:pos="993"/>
          <w:tab w:val="left" w:pos="9781"/>
        </w:tabs>
        <w:ind w:right="0"/>
        <w:jc w:val="both"/>
        <w:rPr>
          <w:rFonts w:ascii="TH SarabunPSK" w:hAnsi="TH SarabunPSK" w:cs="TH SarabunPSK"/>
        </w:rPr>
      </w:pPr>
      <w:r w:rsidRPr="00A75065">
        <w:rPr>
          <w:rFonts w:ascii="TH SarabunPSK" w:hAnsi="TH SarabunPSK" w:cs="TH SarabunPSK"/>
          <w:b/>
          <w:bCs/>
          <w:cs/>
        </w:rPr>
        <w:t>ส่วน</w:t>
      </w:r>
      <w:r w:rsidRPr="00A75065">
        <w:rPr>
          <w:rFonts w:ascii="TH SarabunPSK" w:hAnsi="TH SarabunPSK" w:cs="TH SarabunPSK" w:hint="cs"/>
          <w:b/>
          <w:bCs/>
          <w:cs/>
        </w:rPr>
        <w:t>งาน</w:t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 w:hint="cs"/>
          <w:u w:val="single"/>
          <w:cs/>
        </w:rPr>
        <w:t>ภาควิชา</w:t>
      </w:r>
      <w:proofErr w:type="gramStart"/>
      <w:r>
        <w:rPr>
          <w:rFonts w:ascii="TH SarabunPSK" w:hAnsi="TH SarabunPSK" w:cs="TH SarabunPSK"/>
          <w:u w:val="single"/>
        </w:rPr>
        <w:t>XXXXX</w:t>
      </w:r>
      <w:r>
        <w:rPr>
          <w:rFonts w:ascii="TH SarabunPSK" w:hAnsi="TH SarabunPSK" w:cs="TH SarabunPSK" w:hint="cs"/>
          <w:u w:val="single"/>
          <w:cs/>
        </w:rPr>
        <w:t xml:space="preserve">  คณะ</w:t>
      </w:r>
      <w:r>
        <w:rPr>
          <w:rFonts w:ascii="TH SarabunPSK" w:hAnsi="TH SarabunPSK" w:cs="TH SarabunPSK"/>
          <w:u w:val="single"/>
        </w:rPr>
        <w:t>XXXXX</w:t>
      </w:r>
      <w:proofErr w:type="gramEnd"/>
      <w:r>
        <w:rPr>
          <w:rFonts w:ascii="TH SarabunPSK" w:hAnsi="TH SarabunPSK" w:cs="TH SarabunPSK" w:hint="cs"/>
          <w:u w:val="single"/>
          <w:cs/>
        </w:rPr>
        <w:t xml:space="preserve">  </w:t>
      </w:r>
      <w:r w:rsidRPr="00A75065">
        <w:rPr>
          <w:rFonts w:ascii="TH SarabunPSK" w:hAnsi="TH SarabunPSK" w:cs="TH SarabunPSK"/>
          <w:spacing w:val="-6"/>
          <w:u w:val="single"/>
          <w:cs/>
        </w:rPr>
        <w:t>โทร</w:t>
      </w:r>
      <w:r w:rsidRPr="00A75065">
        <w:rPr>
          <w:rFonts w:ascii="TH SarabunPSK" w:hAnsi="TH SarabunPSK" w:cs="TH SarabunPSK"/>
          <w:spacing w:val="-6"/>
          <w:u w:val="single"/>
        </w:rPr>
        <w:t>.</w:t>
      </w:r>
      <w:r>
        <w:rPr>
          <w:rFonts w:ascii="TH SarabunPSK" w:hAnsi="TH SarabunPSK" w:cs="TH SarabunPSK"/>
          <w:spacing w:val="-6"/>
          <w:u w:val="single"/>
        </w:rPr>
        <w:t xml:space="preserve"> 0-2</w:t>
      </w:r>
      <w:r>
        <w:rPr>
          <w:rFonts w:ascii="TH SarabunPSK" w:hAnsi="TH SarabunPSK" w:cs="TH SarabunPSK"/>
          <w:u w:val="single"/>
        </w:rPr>
        <w:t>XXX-</w:t>
      </w:r>
      <w:proofErr w:type="gramStart"/>
      <w:r>
        <w:rPr>
          <w:rFonts w:ascii="TH SarabunPSK" w:hAnsi="TH SarabunPSK" w:cs="TH SarabunPSK"/>
          <w:u w:val="single"/>
        </w:rPr>
        <w:t>XXXX</w:t>
      </w:r>
      <w:r>
        <w:rPr>
          <w:rFonts w:ascii="TH SarabunPSK" w:hAnsi="TH SarabunPSK" w:cs="TH SarabunPSK"/>
          <w:spacing w:val="-6"/>
          <w:u w:val="single"/>
        </w:rPr>
        <w:t xml:space="preserve">  </w:t>
      </w:r>
      <w:r>
        <w:rPr>
          <w:rFonts w:ascii="TH SarabunPSK" w:hAnsi="TH SarabunPSK" w:cs="TH SarabunPSK" w:hint="cs"/>
          <w:spacing w:val="-6"/>
          <w:u w:val="single"/>
          <w:cs/>
        </w:rPr>
        <w:t>ภายใน</w:t>
      </w:r>
      <w:proofErr w:type="gramEnd"/>
      <w:r>
        <w:rPr>
          <w:rFonts w:ascii="TH SarabunPSK" w:hAnsi="TH SarabunPSK" w:cs="TH SarabunPSK" w:hint="cs"/>
          <w:spacing w:val="-6"/>
          <w:u w:val="single"/>
          <w:cs/>
        </w:rPr>
        <w:t xml:space="preserve"> </w:t>
      </w:r>
      <w:r>
        <w:rPr>
          <w:rFonts w:ascii="TH SarabunPSK" w:hAnsi="TH SarabunPSK" w:cs="TH SarabunPSK"/>
          <w:u w:val="single"/>
        </w:rPr>
        <w:t>XXXX</w:t>
      </w:r>
      <w:r w:rsidRPr="00A75065">
        <w:rPr>
          <w:rFonts w:ascii="TH SarabunPSK" w:hAnsi="TH SarabunPSK" w:cs="TH SarabunPSK"/>
          <w:spacing w:val="-6"/>
          <w:u w:val="single"/>
        </w:rPr>
        <w:tab/>
      </w:r>
    </w:p>
    <w:p w:rsidR="006C0D5F" w:rsidRPr="00A75065" w:rsidRDefault="006C0D5F" w:rsidP="00AB0661">
      <w:pPr>
        <w:pStyle w:val="a"/>
        <w:tabs>
          <w:tab w:val="left" w:pos="709"/>
          <w:tab w:val="center" w:pos="3600"/>
          <w:tab w:val="left" w:pos="4500"/>
          <w:tab w:val="left" w:pos="6030"/>
          <w:tab w:val="left" w:pos="9498"/>
          <w:tab w:val="left" w:pos="9781"/>
        </w:tabs>
        <w:ind w:right="299"/>
        <w:jc w:val="both"/>
        <w:rPr>
          <w:rFonts w:ascii="TH SarabunPSK" w:hAnsi="TH SarabunPSK" w:cs="TH SarabunPSK"/>
          <w:sz w:val="28"/>
          <w:szCs w:val="28"/>
          <w:u w:val="single"/>
        </w:rPr>
      </w:pPr>
      <w:r w:rsidRPr="00A75065">
        <w:rPr>
          <w:rFonts w:ascii="TH SarabunPSK" w:hAnsi="TH SarabunPSK" w:cs="TH SarabunPSK"/>
          <w:b/>
          <w:bCs/>
          <w:sz w:val="28"/>
          <w:szCs w:val="28"/>
          <w:cs/>
        </w:rPr>
        <w:t>ที่</w:t>
      </w:r>
      <w:r>
        <w:rPr>
          <w:rFonts w:ascii="TH SarabunPSK" w:hAnsi="TH SarabunPSK" w:cs="TH SarabunPSK"/>
          <w:sz w:val="28"/>
          <w:szCs w:val="28"/>
          <w:u w:val="single"/>
        </w:rPr>
        <w:tab/>
      </w:r>
      <w:r w:rsidRPr="00A75065">
        <w:rPr>
          <w:rFonts w:ascii="TH SarabunPSK" w:hAnsi="TH SarabunPSK" w:cs="TH SarabunPSK"/>
          <w:sz w:val="28"/>
          <w:szCs w:val="28"/>
          <w:u w:val="single"/>
          <w:cs/>
        </w:rPr>
        <w:t>ศธ</w:t>
      </w:r>
      <w:r>
        <w:rPr>
          <w:rFonts w:ascii="TH SarabunPSK" w:hAnsi="TH SarabunPSK" w:cs="TH SarabunPSK"/>
          <w:sz w:val="28"/>
          <w:szCs w:val="28"/>
          <w:u w:val="single"/>
        </w:rPr>
        <w:t xml:space="preserve"> 0513</w:t>
      </w:r>
      <w:proofErr w:type="gramStart"/>
      <w:r>
        <w:rPr>
          <w:rFonts w:ascii="TH SarabunPSK" w:hAnsi="TH SarabunPSK" w:cs="TH SarabunPSK"/>
          <w:sz w:val="28"/>
          <w:szCs w:val="28"/>
          <w:u w:val="single"/>
        </w:rPr>
        <w:t>.XXXXX</w:t>
      </w:r>
      <w:proofErr w:type="gramEnd"/>
      <w:r>
        <w:rPr>
          <w:rFonts w:ascii="TH SarabunPSK" w:hAnsi="TH SarabunPSK" w:cs="TH SarabunPSK"/>
          <w:sz w:val="28"/>
          <w:szCs w:val="28"/>
          <w:u w:val="single"/>
        </w:rPr>
        <w:t>/XXX</w:t>
      </w:r>
      <w:r w:rsidRPr="00A75065">
        <w:rPr>
          <w:rFonts w:ascii="TH SarabunPSK" w:hAnsi="TH SarabunPSK" w:cs="TH SarabunPSK"/>
          <w:sz w:val="28"/>
          <w:szCs w:val="28"/>
          <w:u w:val="single"/>
        </w:rPr>
        <w:t xml:space="preserve">  </w:t>
      </w:r>
      <w:r w:rsidRPr="00A75065">
        <w:rPr>
          <w:rFonts w:ascii="TH SarabunPSK" w:hAnsi="TH SarabunPSK" w:cs="TH SarabunPSK"/>
          <w:sz w:val="28"/>
          <w:szCs w:val="28"/>
          <w:u w:val="single"/>
        </w:rPr>
        <w:tab/>
      </w:r>
      <w:r w:rsidRPr="00A75065">
        <w:rPr>
          <w:rFonts w:ascii="TH SarabunPSK" w:hAnsi="TH SarabunPSK" w:cs="TH SarabunPSK"/>
          <w:sz w:val="28"/>
          <w:szCs w:val="28"/>
          <w:u w:val="single"/>
        </w:rPr>
        <w:tab/>
      </w:r>
      <w:r w:rsidRPr="00A75065">
        <w:rPr>
          <w:rFonts w:ascii="TH SarabunPSK" w:hAnsi="TH SarabunPSK" w:cs="TH SarabunPSK"/>
          <w:b/>
          <w:bCs/>
          <w:sz w:val="28"/>
          <w:szCs w:val="28"/>
          <w:cs/>
        </w:rPr>
        <w:t>วันที่</w:t>
      </w:r>
      <w:r>
        <w:rPr>
          <w:rFonts w:ascii="TH SarabunPSK" w:hAnsi="TH SarabunPSK" w:cs="TH SarabunPSK"/>
          <w:sz w:val="28"/>
          <w:szCs w:val="28"/>
          <w:u w:val="single"/>
        </w:rPr>
        <w:t xml:space="preserve">      XX</w:t>
      </w:r>
      <w:r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  <w:u w:val="single"/>
        </w:rPr>
        <w:t>XXXXX  25XX</w:t>
      </w:r>
      <w:r w:rsidRPr="002E56F4">
        <w:rPr>
          <w:rFonts w:ascii="TH SarabunPSK" w:hAnsi="TH SarabunPSK" w:cs="TH SarabunPSK"/>
          <w:sz w:val="28"/>
          <w:szCs w:val="28"/>
          <w:u w:val="single"/>
        </w:rPr>
        <w:tab/>
      </w:r>
      <w:r w:rsidRPr="002E56F4">
        <w:rPr>
          <w:rFonts w:ascii="TH SarabunPSK" w:hAnsi="TH SarabunPSK" w:cs="TH SarabunPSK"/>
          <w:sz w:val="28"/>
          <w:szCs w:val="28"/>
          <w:u w:val="single"/>
        </w:rPr>
        <w:tab/>
      </w:r>
    </w:p>
    <w:p w:rsidR="006C0D5F" w:rsidRPr="00EF4910" w:rsidRDefault="006C0D5F" w:rsidP="00AB0661">
      <w:pPr>
        <w:pStyle w:val="a"/>
        <w:tabs>
          <w:tab w:val="left" w:pos="426"/>
          <w:tab w:val="left" w:pos="709"/>
          <w:tab w:val="left" w:pos="9781"/>
        </w:tabs>
        <w:ind w:right="-32"/>
        <w:jc w:val="thaiDistribute"/>
        <w:rPr>
          <w:rFonts w:ascii="TH SarabunPSK" w:hAnsi="TH SarabunPSK" w:cs="TH SarabunPSK"/>
          <w:spacing w:val="-6"/>
          <w:sz w:val="28"/>
          <w:szCs w:val="28"/>
          <w:u w:val="single"/>
          <w:lang w:eastAsia="en-US"/>
        </w:rPr>
      </w:pPr>
      <w:r w:rsidRPr="00A75065">
        <w:rPr>
          <w:rFonts w:ascii="TH SarabunPSK" w:hAnsi="TH SarabunPSK" w:cs="TH SarabunPSK"/>
          <w:b/>
          <w:bCs/>
          <w:sz w:val="28"/>
          <w:szCs w:val="28"/>
          <w:cs/>
        </w:rPr>
        <w:t>เรื่อง</w:t>
      </w:r>
      <w:r w:rsidRPr="00A75065"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    </w:t>
      </w:r>
      <w:r>
        <w:rPr>
          <w:rFonts w:ascii="TH SarabunPSK" w:hAnsi="TH SarabunPSK" w:cs="TH SarabunPSK" w:hint="cs"/>
          <w:spacing w:val="-6"/>
          <w:sz w:val="28"/>
          <w:szCs w:val="28"/>
          <w:u w:val="single"/>
          <w:cs/>
          <w:lang w:eastAsia="en-US"/>
        </w:rPr>
        <w:tab/>
      </w:r>
      <w:r w:rsidRPr="009C4FE1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ขอ</w:t>
      </w:r>
      <w:r w:rsidR="00537F2E" w:rsidRPr="009C4FE1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ส่ง</w:t>
      </w:r>
      <w:r w:rsidR="003173C2" w:rsidRPr="009C4FE1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แบบ</w:t>
      </w:r>
      <w:r w:rsidR="00542A2A" w:rsidRPr="009C4FE1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รายงาน</w:t>
      </w:r>
      <w:r w:rsidR="009C4FE1" w:rsidRPr="009C4FE1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ความก้าวหน้าของการวิจัย</w:t>
      </w:r>
      <w:r w:rsidRPr="00A75065">
        <w:rPr>
          <w:rFonts w:ascii="TH SarabunPSK" w:hAnsi="TH SarabunPSK" w:cs="TH SarabunPSK"/>
          <w:spacing w:val="-8"/>
          <w:sz w:val="28"/>
          <w:szCs w:val="28"/>
          <w:u w:val="single"/>
        </w:rPr>
        <w:tab/>
      </w:r>
    </w:p>
    <w:p w:rsidR="00591546" w:rsidRDefault="006C0D5F" w:rsidP="008058FE">
      <w:pPr>
        <w:pStyle w:val="Heading4"/>
        <w:tabs>
          <w:tab w:val="clear" w:pos="1170"/>
          <w:tab w:val="clear" w:pos="2880"/>
          <w:tab w:val="left" w:pos="1080"/>
          <w:tab w:val="left" w:pos="4500"/>
          <w:tab w:val="left" w:pos="8910"/>
        </w:tabs>
        <w:spacing w:before="120" w:after="120"/>
        <w:rPr>
          <w:rFonts w:ascii="TH SarabunPSK" w:hAnsi="TH SarabunPSK" w:cs="TH SarabunPSK"/>
          <w:b/>
          <w:bCs/>
          <w:sz w:val="28"/>
          <w:szCs w:val="28"/>
        </w:rPr>
      </w:pPr>
      <w:r w:rsidRPr="00037619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B70831">
        <w:rPr>
          <w:rFonts w:ascii="TH SarabunPSK" w:hAnsi="TH SarabunPSK" w:cs="TH SarabunPSK" w:hint="cs"/>
          <w:b/>
          <w:bCs/>
          <w:sz w:val="28"/>
          <w:szCs w:val="28"/>
          <w:cs/>
        </w:rPr>
        <w:t>ประธานคณะกรรมการจริยธรรมการวิจัยในมนุษย์ มหาวิทยาลัยเกษตรศาสตร์</w:t>
      </w:r>
    </w:p>
    <w:p w:rsidR="008058FE" w:rsidRDefault="00591546" w:rsidP="005E05FB">
      <w:pPr>
        <w:pStyle w:val="Heading4"/>
        <w:tabs>
          <w:tab w:val="clear" w:pos="1170"/>
          <w:tab w:val="clear" w:pos="2880"/>
          <w:tab w:val="left" w:pos="1080"/>
          <w:tab w:val="left" w:pos="1418"/>
          <w:tab w:val="left" w:pos="8910"/>
        </w:tabs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สิ่งที่ส่งมาด้วย</w:t>
      </w:r>
      <w:r w:rsidR="006C0D5F" w:rsidRPr="00037619">
        <w:rPr>
          <w:rFonts w:ascii="TH SarabunPSK" w:hAnsi="TH SarabunPSK" w:cs="TH SarabunPSK"/>
          <w:b/>
          <w:bCs/>
          <w:sz w:val="28"/>
          <w:szCs w:val="28"/>
        </w:rPr>
        <w:tab/>
      </w:r>
      <w:r w:rsidR="005E05FB">
        <w:rPr>
          <w:rFonts w:ascii="TH SarabunPSK" w:hAnsi="TH SarabunPSK" w:cs="TH SarabunPSK"/>
          <w:b/>
          <w:bCs/>
          <w:sz w:val="28"/>
          <w:szCs w:val="28"/>
        </w:rPr>
        <w:tab/>
      </w:r>
      <w:r w:rsidR="005E05FB" w:rsidRPr="005E05FB">
        <w:rPr>
          <w:rFonts w:ascii="TH SarabunPSK" w:hAnsi="TH SarabunPSK" w:cs="TH SarabunPSK"/>
          <w:sz w:val="28"/>
          <w:szCs w:val="28"/>
        </w:rPr>
        <w:t>1.</w:t>
      </w:r>
      <w:r w:rsidR="005E05FB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1208E5" w:rsidRPr="001208E5">
        <w:rPr>
          <w:rFonts w:ascii="TH SarabunPSK" w:hAnsi="TH SarabunPSK" w:cs="TH SarabunPSK" w:hint="cs"/>
          <w:sz w:val="28"/>
          <w:szCs w:val="28"/>
          <w:cs/>
        </w:rPr>
        <w:t>แบบ</w:t>
      </w:r>
      <w:r w:rsidR="005E05FB" w:rsidRPr="005E05FB">
        <w:rPr>
          <w:rFonts w:ascii="TH SarabunPSK" w:hAnsi="TH SarabunPSK" w:cs="TH SarabunPSK" w:hint="cs"/>
          <w:sz w:val="28"/>
          <w:szCs w:val="28"/>
          <w:cs/>
        </w:rPr>
        <w:t>รายงาน</w:t>
      </w:r>
      <w:r w:rsidR="00CA2DB8">
        <w:rPr>
          <w:rFonts w:ascii="TH SarabunPSK" w:hAnsi="TH SarabunPSK" w:cs="TH SarabunPSK" w:hint="cs"/>
          <w:sz w:val="28"/>
          <w:szCs w:val="28"/>
          <w:cs/>
        </w:rPr>
        <w:t>ความก้าวหน้าของการวิจัย</w:t>
      </w:r>
      <w:r w:rsidR="0075596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891196">
        <w:rPr>
          <w:rFonts w:ascii="TH SarabunPSK" w:hAnsi="TH SarabunPSK" w:cs="TH SarabunPSK" w:hint="cs"/>
          <w:sz w:val="28"/>
          <w:szCs w:val="28"/>
          <w:cs/>
        </w:rPr>
        <w:t>ต้นฉบับ 1 ชุด สำเนา 3</w:t>
      </w:r>
      <w:r w:rsidR="0075596D" w:rsidRPr="0075596D">
        <w:rPr>
          <w:rFonts w:ascii="TH SarabunPSK" w:hAnsi="TH SarabunPSK" w:cs="TH SarabunPSK" w:hint="cs"/>
          <w:sz w:val="28"/>
          <w:szCs w:val="28"/>
          <w:cs/>
        </w:rPr>
        <w:t xml:space="preserve"> ชุด</w:t>
      </w:r>
    </w:p>
    <w:p w:rsidR="0075596D" w:rsidRPr="00891196" w:rsidRDefault="0075596D" w:rsidP="0075596D">
      <w:pPr>
        <w:rPr>
          <w:rFonts w:ascii="TH SarabunPSK" w:hAnsi="TH SarabunPSK" w:cs="TH SarabunPSK"/>
          <w:cs/>
        </w:rPr>
      </w:pPr>
      <w:r w:rsidRPr="00891196">
        <w:rPr>
          <w:rFonts w:ascii="TH SarabunPSK" w:hAnsi="TH SarabunPSK" w:cs="TH SarabunPSK"/>
          <w:cs/>
        </w:rPr>
        <w:tab/>
      </w:r>
      <w:r w:rsidRPr="00891196">
        <w:rPr>
          <w:rFonts w:ascii="TH SarabunPSK" w:hAnsi="TH SarabunPSK" w:cs="TH SarabunPSK"/>
          <w:cs/>
        </w:rPr>
        <w:tab/>
        <w:t xml:space="preserve">2. </w:t>
      </w:r>
      <w:r w:rsidR="00873966">
        <w:rPr>
          <w:rFonts w:ascii="TH SarabunPSK" w:hAnsi="TH SarabunPSK" w:cs="TH SarabunPSK" w:hint="cs"/>
          <w:cs/>
        </w:rPr>
        <w:t>สำเนา</w:t>
      </w:r>
      <w:r w:rsidR="009F7D81">
        <w:rPr>
          <w:rFonts w:ascii="TH SarabunPSK" w:hAnsi="TH SarabunPSK" w:cs="TH SarabunPSK" w:hint="cs"/>
          <w:cs/>
        </w:rPr>
        <w:t>เอกสาร</w:t>
      </w:r>
      <w:r w:rsidR="00873966">
        <w:rPr>
          <w:rFonts w:ascii="TH SarabunPSK" w:hAnsi="TH SarabunPSK" w:cs="TH SarabunPSK" w:hint="cs"/>
          <w:cs/>
        </w:rPr>
        <w:t xml:space="preserve">รับรองโครงการวิจัย </w:t>
      </w:r>
      <w:r w:rsidR="008774B1">
        <w:rPr>
          <w:rFonts w:ascii="TH SarabunPSK" w:hAnsi="TH SarabunPSK" w:cs="TH SarabunPSK" w:hint="cs"/>
          <w:cs/>
        </w:rPr>
        <w:t>(</w:t>
      </w:r>
      <w:r w:rsidR="008774B1">
        <w:rPr>
          <w:rFonts w:ascii="TH SarabunPSK" w:hAnsi="TH SarabunPSK" w:cs="TH SarabunPSK"/>
        </w:rPr>
        <w:t>COA</w:t>
      </w:r>
      <w:r w:rsidR="008774B1">
        <w:rPr>
          <w:rFonts w:ascii="TH SarabunPSK" w:hAnsi="TH SarabunPSK" w:cs="TH SarabunPSK" w:hint="cs"/>
          <w:cs/>
        </w:rPr>
        <w:t xml:space="preserve">) </w:t>
      </w:r>
      <w:r w:rsidR="00A56AA5">
        <w:rPr>
          <w:rFonts w:ascii="TH SarabunPSK" w:hAnsi="TH SarabunPSK" w:cs="TH SarabunPSK" w:hint="cs"/>
          <w:cs/>
        </w:rPr>
        <w:t>4</w:t>
      </w:r>
      <w:r w:rsidR="00EE79B0" w:rsidRPr="0075596D">
        <w:rPr>
          <w:rFonts w:ascii="TH SarabunPSK" w:hAnsi="TH SarabunPSK" w:cs="TH SarabunPSK" w:hint="cs"/>
          <w:cs/>
        </w:rPr>
        <w:t xml:space="preserve"> ชุด</w:t>
      </w:r>
      <w:r w:rsidR="00EE79B0">
        <w:rPr>
          <w:rFonts w:ascii="TH SarabunPSK" w:hAnsi="TH SarabunPSK" w:cs="TH SarabunPSK" w:hint="cs"/>
          <w:cs/>
        </w:rPr>
        <w:t xml:space="preserve"> </w:t>
      </w:r>
      <w:r w:rsidR="00977D85">
        <w:rPr>
          <w:rFonts w:ascii="TH SarabunPSK" w:hAnsi="TH SarabunPSK" w:cs="TH SarabunPSK" w:hint="cs"/>
          <w:cs/>
        </w:rPr>
        <w:t>ร</w:t>
      </w:r>
      <w:r w:rsidR="00CE7694">
        <w:rPr>
          <w:rFonts w:ascii="TH SarabunPSK" w:hAnsi="TH SarabunPSK" w:cs="TH SarabunPSK" w:hint="cs"/>
          <w:cs/>
        </w:rPr>
        <w:t>ับรองสำเนาถูกต้องพร้อมลงนาม</w:t>
      </w:r>
    </w:p>
    <w:p w:rsidR="008106B9" w:rsidRDefault="008058FE" w:rsidP="0075596D">
      <w:pPr>
        <w:pStyle w:val="Heading4"/>
        <w:tabs>
          <w:tab w:val="clear" w:pos="1170"/>
          <w:tab w:val="clear" w:pos="2880"/>
          <w:tab w:val="left" w:pos="1080"/>
          <w:tab w:val="left" w:pos="4500"/>
          <w:tab w:val="left" w:pos="8910"/>
          <w:tab w:val="left" w:pos="9781"/>
        </w:tabs>
        <w:spacing w:before="240"/>
        <w:ind w:right="-32"/>
        <w:jc w:val="thaiDistribute"/>
        <w:rPr>
          <w:rFonts w:ascii="TH SarabunPSK" w:hAnsi="TH SarabunPSK" w:cs="TH SarabunPSK"/>
          <w:sz w:val="28"/>
          <w:szCs w:val="28"/>
        </w:rPr>
      </w:pPr>
      <w:r w:rsidRPr="008058FE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246512" w:rsidRPr="00246512">
        <w:rPr>
          <w:rFonts w:ascii="TH SarabunPSK" w:hAnsi="TH SarabunPSK" w:cs="TH SarabunPSK"/>
          <w:sz w:val="28"/>
          <w:szCs w:val="28"/>
          <w:cs/>
        </w:rPr>
        <w:t>ตาม</w:t>
      </w:r>
      <w:r w:rsidR="002F5AF0">
        <w:rPr>
          <w:rFonts w:ascii="TH SarabunPSK" w:hAnsi="TH SarabunPSK" w:cs="TH SarabunPSK" w:hint="cs"/>
          <w:sz w:val="28"/>
          <w:szCs w:val="28"/>
          <w:cs/>
        </w:rPr>
        <w:t>ที่</w:t>
      </w:r>
      <w:r w:rsidR="00293511" w:rsidRPr="00293511">
        <w:rPr>
          <w:rFonts w:ascii="TH SarabunPSK" w:hAnsi="TH SarabunPSK" w:cs="TH SarabunPSK" w:hint="cs"/>
          <w:sz w:val="28"/>
          <w:szCs w:val="28"/>
          <w:cs/>
        </w:rPr>
        <w:t xml:space="preserve"> ข้าพเจ้า </w:t>
      </w:r>
      <w:r w:rsidR="00293511" w:rsidRPr="00293511">
        <w:rPr>
          <w:rFonts w:ascii="TH SarabunPSK" w:hAnsi="TH SarabunPSK" w:cs="TH SarabunPSK" w:hint="cs"/>
          <w:color w:val="FF0000"/>
          <w:sz w:val="28"/>
          <w:szCs w:val="28"/>
          <w:cs/>
        </w:rPr>
        <w:t>.............ตำแห</w:t>
      </w:r>
      <w:r w:rsidR="00B906A9">
        <w:rPr>
          <w:rFonts w:ascii="TH SarabunPSK" w:hAnsi="TH SarabunPSK" w:cs="TH SarabunPSK" w:hint="cs"/>
          <w:color w:val="FF0000"/>
          <w:sz w:val="28"/>
          <w:szCs w:val="28"/>
          <w:cs/>
        </w:rPr>
        <w:t>น่ง-ชื่อ-นามสกุลผู้วิจัยหลัก</w:t>
      </w:r>
      <w:r w:rsidR="00293511" w:rsidRPr="0029351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.............. </w:t>
      </w:r>
      <w:r w:rsidR="00A9341A" w:rsidRPr="00293511">
        <w:rPr>
          <w:rFonts w:ascii="TH SarabunPSK" w:hAnsi="TH SarabunPSK" w:cs="TH SarabunPSK" w:hint="cs"/>
          <w:sz w:val="28"/>
          <w:szCs w:val="28"/>
          <w:cs/>
        </w:rPr>
        <w:t xml:space="preserve">เป็นผู้วิจัยหลัก </w:t>
      </w:r>
      <w:r w:rsidR="00026043" w:rsidRPr="00293511">
        <w:rPr>
          <w:rFonts w:ascii="TH SarabunPSK" w:hAnsi="TH SarabunPSK" w:cs="TH SarabunPSK" w:hint="cs"/>
          <w:sz w:val="28"/>
          <w:szCs w:val="28"/>
          <w:cs/>
        </w:rPr>
        <w:t xml:space="preserve">โครงการวิจัย </w:t>
      </w:r>
      <w:r w:rsidR="00246512" w:rsidRPr="00293511">
        <w:rPr>
          <w:rFonts w:ascii="TH SarabunPSK" w:hAnsi="TH SarabunPSK" w:cs="TH SarabunPSK" w:hint="cs"/>
          <w:sz w:val="28"/>
          <w:szCs w:val="28"/>
          <w:cs/>
        </w:rPr>
        <w:t xml:space="preserve">เรื่อง </w:t>
      </w:r>
      <w:r w:rsidR="00246512" w:rsidRPr="00293511">
        <w:rPr>
          <w:rFonts w:ascii="TH SarabunPSK" w:hAnsi="TH SarabunPSK" w:cs="TH SarabunPSK"/>
          <w:sz w:val="28"/>
          <w:szCs w:val="28"/>
        </w:rPr>
        <w:t>“</w:t>
      </w:r>
      <w:r w:rsidR="00246512" w:rsidRPr="00293511">
        <w:rPr>
          <w:rFonts w:ascii="TH SarabunPSK" w:hAnsi="TH SarabunPSK" w:cs="TH SarabunPSK"/>
          <w:color w:val="FF0000"/>
          <w:sz w:val="28"/>
          <w:szCs w:val="28"/>
        </w:rPr>
        <w:t>………..XXXX</w:t>
      </w:r>
      <w:r w:rsidR="00246512" w:rsidRPr="00293511">
        <w:rPr>
          <w:rFonts w:ascii="TH SarabunPSK" w:hAnsi="TH SarabunPSK" w:cs="TH SarabunPSK" w:hint="cs"/>
          <w:color w:val="FF0000"/>
          <w:sz w:val="28"/>
          <w:szCs w:val="28"/>
          <w:cs/>
        </w:rPr>
        <w:t>ภาษาไทย</w:t>
      </w:r>
      <w:r w:rsidR="00246512" w:rsidRPr="00293511">
        <w:rPr>
          <w:rFonts w:ascii="TH SarabunPSK" w:hAnsi="TH SarabunPSK" w:cs="TH SarabunPSK"/>
          <w:color w:val="FF0000"/>
          <w:sz w:val="28"/>
          <w:szCs w:val="28"/>
        </w:rPr>
        <w:t>………..</w:t>
      </w:r>
      <w:r w:rsidR="00246512" w:rsidRPr="00293511">
        <w:rPr>
          <w:rFonts w:ascii="TH SarabunPSK" w:hAnsi="TH SarabunPSK" w:cs="TH SarabunPSK"/>
          <w:sz w:val="28"/>
          <w:szCs w:val="28"/>
        </w:rPr>
        <w:t>” (</w:t>
      </w:r>
      <w:r w:rsidR="00246512" w:rsidRPr="00293511">
        <w:rPr>
          <w:rFonts w:ascii="TH SarabunPSK" w:hAnsi="TH SarabunPSK" w:cs="TH SarabunPSK"/>
          <w:color w:val="FF0000"/>
          <w:sz w:val="28"/>
          <w:szCs w:val="28"/>
        </w:rPr>
        <w:t>………..</w:t>
      </w:r>
      <w:r w:rsidR="00246512" w:rsidRPr="00293511">
        <w:rPr>
          <w:rFonts w:ascii="TH SarabunPSK" w:hAnsi="TH SarabunPSK" w:cs="TH SarabunPSK" w:hint="cs"/>
          <w:color w:val="FF0000"/>
          <w:sz w:val="28"/>
          <w:szCs w:val="28"/>
          <w:cs/>
        </w:rPr>
        <w:t>วงเล็บชื่อโครงการภาษาอังกฤษ</w:t>
      </w:r>
      <w:r w:rsidR="00246512" w:rsidRPr="00293511">
        <w:rPr>
          <w:rFonts w:ascii="TH SarabunPSK" w:hAnsi="TH SarabunPSK" w:cs="TH SarabunPSK"/>
          <w:color w:val="FF0000"/>
          <w:sz w:val="28"/>
          <w:szCs w:val="28"/>
        </w:rPr>
        <w:t>………..</w:t>
      </w:r>
      <w:r w:rsidR="00246512" w:rsidRPr="00293511">
        <w:rPr>
          <w:rFonts w:ascii="TH SarabunPSK" w:hAnsi="TH SarabunPSK" w:cs="TH SarabunPSK"/>
          <w:sz w:val="28"/>
          <w:szCs w:val="28"/>
        </w:rPr>
        <w:t xml:space="preserve">) </w:t>
      </w:r>
      <w:r w:rsidR="00246512" w:rsidRPr="00293511">
        <w:rPr>
          <w:rFonts w:ascii="TH SarabunPSK" w:hAnsi="TH SarabunPSK" w:cs="TH SarabunPSK" w:hint="cs"/>
          <w:sz w:val="28"/>
          <w:szCs w:val="28"/>
          <w:cs/>
        </w:rPr>
        <w:t>ได้รับก</w:t>
      </w:r>
      <w:r w:rsidR="00107137">
        <w:rPr>
          <w:rFonts w:ascii="TH SarabunPSK" w:hAnsi="TH SarabunPSK" w:cs="TH SarabunPSK" w:hint="cs"/>
          <w:sz w:val="28"/>
          <w:szCs w:val="28"/>
          <w:cs/>
        </w:rPr>
        <w:t>าร</w:t>
      </w:r>
      <w:r w:rsidR="00246512" w:rsidRPr="00293511">
        <w:rPr>
          <w:rFonts w:ascii="TH SarabunPSK" w:hAnsi="TH SarabunPSK" w:cs="TH SarabunPSK" w:hint="cs"/>
          <w:sz w:val="28"/>
          <w:szCs w:val="28"/>
          <w:cs/>
        </w:rPr>
        <w:t>รับรองจริยธรรมการวิจัยในมนุษย์</w:t>
      </w:r>
      <w:r w:rsidR="0019034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F5AF0">
        <w:rPr>
          <w:rFonts w:ascii="TH SarabunPSK" w:hAnsi="TH SarabunPSK" w:cs="TH SarabunPSK" w:hint="cs"/>
          <w:sz w:val="28"/>
          <w:szCs w:val="28"/>
          <w:cs/>
        </w:rPr>
        <w:t>จากคณะกรรมการ</w:t>
      </w:r>
      <w:r w:rsidR="002F5AF0" w:rsidRPr="00293511">
        <w:rPr>
          <w:rFonts w:ascii="TH SarabunPSK" w:hAnsi="TH SarabunPSK" w:cs="TH SarabunPSK" w:hint="cs"/>
          <w:sz w:val="28"/>
          <w:szCs w:val="28"/>
          <w:cs/>
        </w:rPr>
        <w:t>จริยธรรมการวิจัยในมนุษย์</w:t>
      </w:r>
      <w:r w:rsidR="00246512" w:rsidRPr="0029351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190349">
        <w:rPr>
          <w:rFonts w:ascii="TH SarabunPSK" w:hAnsi="TH SarabunPSK" w:cs="TH SarabunPSK" w:hint="cs"/>
          <w:sz w:val="28"/>
          <w:szCs w:val="28"/>
          <w:cs/>
        </w:rPr>
        <w:t xml:space="preserve">มหาวิทยาลัยเกษตรศาสตร์ </w:t>
      </w:r>
      <w:r w:rsidR="00246512" w:rsidRPr="00293511">
        <w:rPr>
          <w:rFonts w:ascii="TH SarabunPSK" w:hAnsi="TH SarabunPSK" w:cs="TH SarabunPSK" w:hint="cs"/>
          <w:sz w:val="28"/>
          <w:szCs w:val="28"/>
          <w:cs/>
        </w:rPr>
        <w:t>นั้น</w:t>
      </w:r>
    </w:p>
    <w:p w:rsidR="008106B9" w:rsidRPr="00B4028E" w:rsidRDefault="008106B9" w:rsidP="008106B9">
      <w:pPr>
        <w:rPr>
          <w:rFonts w:ascii="TH SarabunPSK" w:hAnsi="TH SarabunPSK" w:cs="TH SarabunPSK"/>
          <w:cs/>
        </w:rPr>
      </w:pPr>
      <w:r>
        <w:rPr>
          <w:rFonts w:hint="cs"/>
          <w:cs/>
        </w:rPr>
        <w:tab/>
      </w:r>
      <w:r w:rsidR="008F393F">
        <w:rPr>
          <w:rFonts w:ascii="TH SarabunPSK" w:hAnsi="TH SarabunPSK" w:cs="TH SarabunPSK" w:hint="cs"/>
          <w:cs/>
        </w:rPr>
        <w:t>เลขที่</w:t>
      </w:r>
      <w:r w:rsidR="009F7D81">
        <w:rPr>
          <w:rFonts w:ascii="TH SarabunPSK" w:hAnsi="TH SarabunPSK" w:cs="TH SarabunPSK" w:hint="cs"/>
          <w:cs/>
        </w:rPr>
        <w:t>เอกสาร</w:t>
      </w:r>
      <w:r>
        <w:rPr>
          <w:rFonts w:ascii="TH SarabunPSK" w:hAnsi="TH SarabunPSK" w:cs="TH SarabunPSK" w:hint="cs"/>
          <w:cs/>
        </w:rPr>
        <w:t>รับรอง</w:t>
      </w:r>
      <w:r w:rsidR="00F47800">
        <w:rPr>
          <w:rFonts w:ascii="TH SarabunPSK" w:hAnsi="TH SarabunPSK" w:cs="TH SarabunPSK" w:hint="cs"/>
          <w:cs/>
        </w:rPr>
        <w:t>โครงการวิจัย</w:t>
      </w:r>
      <w:r>
        <w:rPr>
          <w:rFonts w:ascii="TH SarabunPSK" w:hAnsi="TH SarabunPSK" w:cs="TH SarabunPSK"/>
        </w:rPr>
        <w:t>: COA No. COA…………………………</w:t>
      </w:r>
      <w:r w:rsidR="00B4028E">
        <w:rPr>
          <w:rFonts w:ascii="TH SarabunPSK" w:hAnsi="TH SarabunPSK" w:cs="TH SarabunPSK"/>
        </w:rPr>
        <w:t xml:space="preserve"> </w:t>
      </w:r>
    </w:p>
    <w:p w:rsidR="008058FE" w:rsidRPr="00E25DE8" w:rsidRDefault="008058FE" w:rsidP="00AB0661">
      <w:pPr>
        <w:pStyle w:val="Heading4"/>
        <w:tabs>
          <w:tab w:val="clear" w:pos="1170"/>
          <w:tab w:val="clear" w:pos="2880"/>
          <w:tab w:val="left" w:pos="1080"/>
          <w:tab w:val="left" w:pos="4500"/>
          <w:tab w:val="left" w:pos="8910"/>
          <w:tab w:val="left" w:pos="9781"/>
        </w:tabs>
        <w:ind w:right="-32"/>
        <w:jc w:val="thaiDistribute"/>
        <w:rPr>
          <w:rFonts w:ascii="TH SarabunPSK" w:hAnsi="TH SarabunPSK" w:cs="TH SarabunPSK"/>
          <w:sz w:val="28"/>
          <w:szCs w:val="28"/>
        </w:rPr>
      </w:pPr>
      <w:r w:rsidRPr="00E25DE8">
        <w:rPr>
          <w:rFonts w:ascii="TH SarabunPSK" w:hAnsi="TH SarabunPSK" w:cs="TH SarabunPSK" w:hint="cs"/>
          <w:sz w:val="28"/>
          <w:szCs w:val="28"/>
          <w:cs/>
        </w:rPr>
        <w:tab/>
      </w:r>
      <w:r w:rsidR="00694EC3" w:rsidRPr="00E25DE8">
        <w:rPr>
          <w:rFonts w:ascii="TH SarabunPSK" w:hAnsi="TH SarabunPSK" w:cs="TH SarabunPSK" w:hint="cs"/>
          <w:sz w:val="28"/>
          <w:szCs w:val="28"/>
          <w:cs/>
        </w:rPr>
        <w:t>ในการนี้ ข้าพเจ้า</w:t>
      </w:r>
      <w:r w:rsidR="002A1353" w:rsidRPr="00E25DE8">
        <w:rPr>
          <w:rFonts w:ascii="TH SarabunPSK" w:hAnsi="TH SarabunPSK" w:cs="TH SarabunPSK" w:hint="cs"/>
          <w:spacing w:val="-6"/>
          <w:sz w:val="28"/>
          <w:szCs w:val="28"/>
          <w:cs/>
          <w:lang w:eastAsia="en-US"/>
        </w:rPr>
        <w:t>ขอ</w:t>
      </w:r>
      <w:r w:rsidR="00EB6B44" w:rsidRPr="00E25DE8">
        <w:rPr>
          <w:rFonts w:ascii="TH SarabunPSK" w:hAnsi="TH SarabunPSK" w:cs="TH SarabunPSK" w:hint="cs"/>
          <w:spacing w:val="-6"/>
          <w:sz w:val="28"/>
          <w:szCs w:val="28"/>
          <w:cs/>
          <w:lang w:eastAsia="en-US"/>
        </w:rPr>
        <w:t>ส่ง</w:t>
      </w:r>
      <w:r w:rsidR="0008447E" w:rsidRPr="00E25DE8">
        <w:rPr>
          <w:rFonts w:ascii="TH SarabunPSK" w:hAnsi="TH SarabunPSK" w:cs="TH SarabunPSK" w:hint="cs"/>
          <w:sz w:val="28"/>
          <w:szCs w:val="28"/>
          <w:cs/>
        </w:rPr>
        <w:t>แ</w:t>
      </w:r>
      <w:r w:rsidR="002B7D75" w:rsidRPr="00E25DE8">
        <w:rPr>
          <w:rFonts w:ascii="TH SarabunPSK" w:hAnsi="TH SarabunPSK" w:cs="TH SarabunPSK" w:hint="cs"/>
          <w:sz w:val="28"/>
          <w:szCs w:val="28"/>
          <w:cs/>
        </w:rPr>
        <w:t>บบรายงานความก้าวหน้าของการวิจัย</w:t>
      </w:r>
      <w:r w:rsidR="00E25DE8" w:rsidRPr="00E25DE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25DE8" w:rsidRPr="00E25DE8">
        <w:rPr>
          <w:rFonts w:ascii="TH SarabunPSK" w:hAnsi="TH SarabunPSK" w:cs="TH SarabunPSK"/>
          <w:sz w:val="28"/>
          <w:szCs w:val="28"/>
          <w:cs/>
        </w:rPr>
        <w:t>ดังเอกสารสิ่งที่ส่งมาด้วย</w:t>
      </w:r>
    </w:p>
    <w:p w:rsidR="00932464" w:rsidRDefault="008058FE" w:rsidP="001B7AE3">
      <w:pPr>
        <w:pStyle w:val="Heading4"/>
        <w:tabs>
          <w:tab w:val="clear" w:pos="1170"/>
          <w:tab w:val="clear" w:pos="2880"/>
          <w:tab w:val="left" w:pos="1080"/>
          <w:tab w:val="left" w:pos="4500"/>
          <w:tab w:val="left" w:pos="8910"/>
          <w:tab w:val="left" w:pos="9749"/>
          <w:tab w:val="left" w:pos="9781"/>
        </w:tabs>
        <w:spacing w:before="120" w:after="120" w:line="276" w:lineRule="auto"/>
        <w:ind w:right="-32"/>
        <w:jc w:val="thaiDistribute"/>
        <w:rPr>
          <w:rFonts w:ascii="TH SarabunPSK" w:hAnsi="TH SarabunPSK" w:cs="TH SarabunPSK"/>
          <w:sz w:val="28"/>
          <w:szCs w:val="28"/>
        </w:rPr>
      </w:pPr>
      <w:r w:rsidRPr="008058FE">
        <w:rPr>
          <w:rFonts w:ascii="TH SarabunPSK" w:hAnsi="TH SarabunPSK" w:cs="TH SarabunPSK" w:hint="cs"/>
          <w:sz w:val="28"/>
          <w:szCs w:val="28"/>
          <w:cs/>
        </w:rPr>
        <w:tab/>
      </w:r>
      <w:r w:rsidR="006C0D5F" w:rsidRPr="008058FE">
        <w:rPr>
          <w:rFonts w:ascii="TH SarabunPSK" w:hAnsi="TH SarabunPSK" w:cs="TH SarabunPSK"/>
          <w:sz w:val="28"/>
          <w:szCs w:val="28"/>
          <w:cs/>
        </w:rPr>
        <w:t>จึงเรียนมาเพื่อโปรด</w:t>
      </w:r>
      <w:r w:rsidR="006C0D5F" w:rsidRPr="008058FE">
        <w:rPr>
          <w:rFonts w:ascii="TH SarabunPSK" w:hAnsi="TH SarabunPSK" w:cs="TH SarabunPSK" w:hint="cs"/>
          <w:sz w:val="28"/>
          <w:szCs w:val="28"/>
          <w:cs/>
        </w:rPr>
        <w:t>พิจารณาดำเนินการต่อไปด้วย จะขอบคุณยิ่ง</w:t>
      </w:r>
    </w:p>
    <w:p w:rsidR="00051EE7" w:rsidRPr="00051EE7" w:rsidRDefault="00051EE7" w:rsidP="00051E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2"/>
        <w:gridCol w:w="4983"/>
      </w:tblGrid>
      <w:tr w:rsidR="003F6F91" w:rsidTr="00F2119D">
        <w:tc>
          <w:tcPr>
            <w:tcW w:w="4982" w:type="dxa"/>
            <w:hideMark/>
          </w:tcPr>
          <w:p w:rsidR="000C3527" w:rsidRDefault="000C3527" w:rsidP="000C3527">
            <w:pPr>
              <w:pStyle w:val="BodyText2"/>
              <w:spacing w:before="360" w:line="276" w:lineRule="auto"/>
              <w:ind w:right="-331" w:firstLine="405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…………………….………….……………..…………………</w:t>
            </w:r>
          </w:p>
          <w:p w:rsidR="000C3527" w:rsidRDefault="000C3527" w:rsidP="000C3527">
            <w:pPr>
              <w:pStyle w:val="NoSpacing"/>
              <w:spacing w:line="276" w:lineRule="auto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  <w:cs/>
              </w:rPr>
              <w:t xml:space="preserve">              (..........................................................................)</w:t>
            </w:r>
          </w:p>
          <w:p w:rsidR="003F6F91" w:rsidRDefault="000C3527" w:rsidP="000C3527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szCs w:val="35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cs/>
              </w:rPr>
              <w:t xml:space="preserve">                       ผู้วิจัยหลัก</w:t>
            </w:r>
          </w:p>
        </w:tc>
        <w:tc>
          <w:tcPr>
            <w:tcW w:w="4983" w:type="dxa"/>
            <w:tcBorders>
              <w:bottom w:val="single" w:sz="4" w:space="0" w:color="auto"/>
            </w:tcBorders>
            <w:hideMark/>
          </w:tcPr>
          <w:p w:rsidR="000C3527" w:rsidRPr="00FF15A1" w:rsidRDefault="000C3527" w:rsidP="000C3527">
            <w:pPr>
              <w:pStyle w:val="BodyText2"/>
              <w:spacing w:before="360" w:line="276" w:lineRule="auto"/>
              <w:ind w:right="-331" w:firstLine="405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F15A1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</w:t>
            </w:r>
            <w:r w:rsidRPr="00FF15A1">
              <w:rPr>
                <w:rFonts w:ascii="TH SarabunPSK" w:hAnsi="TH SarabunPSK" w:cs="TH SarabunPSK"/>
                <w:sz w:val="28"/>
                <w:szCs w:val="28"/>
              </w:rPr>
              <w:t xml:space="preserve"> …………………….…………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FF15A1">
              <w:rPr>
                <w:rFonts w:ascii="TH SarabunPSK" w:hAnsi="TH SarabunPSK" w:cs="TH SarabunPSK"/>
                <w:sz w:val="28"/>
                <w:szCs w:val="28"/>
              </w:rPr>
              <w:t>……………..…………………</w:t>
            </w:r>
          </w:p>
          <w:p w:rsidR="000C3527" w:rsidRPr="00FF15A1" w:rsidRDefault="000C3527" w:rsidP="000C3527">
            <w:pPr>
              <w:pStyle w:val="NoSpacing"/>
              <w:spacing w:line="276" w:lineRule="auto"/>
              <w:rPr>
                <w:rFonts w:ascii="TH SarabunPSK" w:hAnsi="TH SarabunPSK" w:cs="TH SarabunPSK"/>
                <w:szCs w:val="28"/>
                <w:cs/>
              </w:rPr>
            </w:pPr>
            <w:r w:rsidRPr="00FF15A1">
              <w:rPr>
                <w:rFonts w:ascii="TH SarabunPSK" w:hAnsi="TH SarabunPSK" w:cs="TH SarabunPSK" w:hint="cs"/>
                <w:szCs w:val="28"/>
                <w:cs/>
              </w:rPr>
              <w:t xml:space="preserve">              </w:t>
            </w:r>
            <w:r w:rsidRPr="00FF15A1">
              <w:rPr>
                <w:rFonts w:ascii="TH SarabunPSK" w:hAnsi="TH SarabunPSK" w:cs="TH SarabunPSK"/>
                <w:szCs w:val="28"/>
                <w:cs/>
              </w:rPr>
              <w:t>(..........................</w:t>
            </w:r>
            <w:r w:rsidRPr="00FF15A1">
              <w:rPr>
                <w:rFonts w:ascii="TH SarabunPSK" w:hAnsi="TH SarabunPSK" w:cs="TH SarabunPSK" w:hint="cs"/>
                <w:szCs w:val="28"/>
                <w:cs/>
              </w:rPr>
              <w:t>..........</w:t>
            </w:r>
            <w:r w:rsidRPr="00FF15A1">
              <w:rPr>
                <w:rFonts w:ascii="TH SarabunPSK" w:hAnsi="TH SarabunPSK" w:cs="TH SarabunPSK"/>
                <w:szCs w:val="28"/>
                <w:cs/>
              </w:rPr>
              <w:t>.....</w:t>
            </w:r>
            <w:r w:rsidRPr="00FF15A1">
              <w:rPr>
                <w:rFonts w:ascii="TH SarabunPSK" w:hAnsi="TH SarabunPSK" w:cs="TH SarabunPSK" w:hint="cs"/>
                <w:szCs w:val="28"/>
                <w:cs/>
              </w:rPr>
              <w:t>..............</w:t>
            </w:r>
            <w:r w:rsidRPr="00FF15A1">
              <w:rPr>
                <w:rFonts w:ascii="TH SarabunPSK" w:hAnsi="TH SarabunPSK" w:cs="TH SarabunPSK"/>
                <w:szCs w:val="28"/>
                <w:cs/>
              </w:rPr>
              <w:t>...................)</w:t>
            </w:r>
          </w:p>
          <w:p w:rsidR="003F6F91" w:rsidRDefault="000C3527" w:rsidP="000C3527">
            <w:pPr>
              <w:spacing w:line="276" w:lineRule="auto"/>
              <w:rPr>
                <w:rFonts w:ascii="TH SarabunPSK" w:hAnsi="TH SarabunPSK" w:cs="TH SarabunPSK"/>
              </w:rPr>
            </w:pPr>
            <w:r w:rsidRPr="00FF15A1">
              <w:rPr>
                <w:rFonts w:hint="cs"/>
                <w:szCs w:val="35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</w:t>
            </w:r>
            <w:r w:rsidRPr="00782B3E">
              <w:rPr>
                <w:rFonts w:ascii="TH SarabunPSK" w:hAnsi="TH SarabunPSK" w:cs="TH SarabunPSK" w:hint="cs"/>
                <w:color w:val="FF0000"/>
                <w:cs/>
              </w:rPr>
              <w:t>รองคณบดีฝ่ายวิจัย</w:t>
            </w:r>
          </w:p>
        </w:tc>
      </w:tr>
    </w:tbl>
    <w:p w:rsidR="00446D30" w:rsidRPr="006C0D5F" w:rsidRDefault="00446D30" w:rsidP="00CB1A9B">
      <w:pPr>
        <w:rPr>
          <w:rFonts w:ascii="TH SarabunPSK" w:hAnsi="TH SarabunPSK" w:cs="TH SarabunPSK"/>
          <w:sz w:val="32"/>
          <w:szCs w:val="32"/>
        </w:rPr>
      </w:pPr>
    </w:p>
    <w:sectPr w:rsidR="00446D30" w:rsidRPr="006C0D5F" w:rsidSect="0083083C">
      <w:pgSz w:w="11909" w:h="16834" w:code="9"/>
      <w:pgMar w:top="680" w:right="1009" w:bottom="567" w:left="1151" w:header="709" w:footer="709" w:gutter="0"/>
      <w:pgBorders w:offsetFrom="page">
        <w:bottom w:val="single" w:sz="4" w:space="24" w:color="FFFFFF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FF9" w:rsidRDefault="00B92FF9" w:rsidP="00D85D63">
      <w:r>
        <w:separator/>
      </w:r>
    </w:p>
  </w:endnote>
  <w:endnote w:type="continuationSeparator" w:id="0">
    <w:p w:rsidR="00B92FF9" w:rsidRDefault="00B92FF9" w:rsidP="00D85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FF9" w:rsidRDefault="00B92FF9" w:rsidP="00D85D63">
      <w:r>
        <w:separator/>
      </w:r>
    </w:p>
  </w:footnote>
  <w:footnote w:type="continuationSeparator" w:id="0">
    <w:p w:rsidR="00B92FF9" w:rsidRDefault="00B92FF9" w:rsidP="00D85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819"/>
    <w:multiLevelType w:val="hybridMultilevel"/>
    <w:tmpl w:val="46B852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A5563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6019E4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3">
    <w:nsid w:val="11E403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B3279E6"/>
    <w:multiLevelType w:val="singleLevel"/>
    <w:tmpl w:val="2AD6C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A66F45"/>
    <w:multiLevelType w:val="singleLevel"/>
    <w:tmpl w:val="02B2DFAC"/>
    <w:lvl w:ilvl="0">
      <w:start w:val="1"/>
      <w:numFmt w:val="decimal"/>
      <w:lvlText w:val="%1. "/>
      <w:legacy w:legacy="1" w:legacySpace="0" w:legacyIndent="283"/>
      <w:lvlJc w:val="left"/>
      <w:pPr>
        <w:ind w:left="1453" w:hanging="283"/>
      </w:pPr>
      <w:rPr>
        <w:rFonts w:ascii="Times New Roman" w:hAnsi="CordiaUPC" w:cs="CordiaUPC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6">
    <w:nsid w:val="30311685"/>
    <w:multiLevelType w:val="singleLevel"/>
    <w:tmpl w:val="9E8C0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BB1911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8">
    <w:nsid w:val="394416DD"/>
    <w:multiLevelType w:val="hybridMultilevel"/>
    <w:tmpl w:val="4EA44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2033C"/>
    <w:multiLevelType w:val="multilevel"/>
    <w:tmpl w:val="827E7D1C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0">
    <w:nsid w:val="42F31CE1"/>
    <w:multiLevelType w:val="singleLevel"/>
    <w:tmpl w:val="23E215BC"/>
    <w:lvl w:ilvl="0">
      <w:start w:val="2"/>
      <w:numFmt w:val="decimal"/>
      <w:lvlText w:val="%1."/>
      <w:lvlJc w:val="left"/>
      <w:pPr>
        <w:tabs>
          <w:tab w:val="num" w:pos="1620"/>
        </w:tabs>
        <w:ind w:left="1620" w:hanging="450"/>
      </w:pPr>
      <w:rPr>
        <w:rFonts w:hint="default"/>
      </w:rPr>
    </w:lvl>
  </w:abstractNum>
  <w:abstractNum w:abstractNumId="11">
    <w:nsid w:val="486C0A07"/>
    <w:multiLevelType w:val="hybridMultilevel"/>
    <w:tmpl w:val="DD5836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FD320B7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3">
    <w:nsid w:val="57BA4694"/>
    <w:multiLevelType w:val="singleLevel"/>
    <w:tmpl w:val="5CBE6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D3573B9"/>
    <w:multiLevelType w:val="singleLevel"/>
    <w:tmpl w:val="63065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7074A1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A951D3C"/>
    <w:multiLevelType w:val="multilevel"/>
    <w:tmpl w:val="6EAE6F4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540"/>
      </w:pPr>
      <w:rPr>
        <w:rFonts w:hint="default"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7">
    <w:nsid w:val="6BAF6044"/>
    <w:multiLevelType w:val="multilevel"/>
    <w:tmpl w:val="BA2CBD9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8">
    <w:nsid w:val="755D5439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9">
    <w:nsid w:val="766A1B28"/>
    <w:multiLevelType w:val="singleLevel"/>
    <w:tmpl w:val="266444D0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20">
    <w:nsid w:val="767B23F3"/>
    <w:multiLevelType w:val="singleLevel"/>
    <w:tmpl w:val="B9B038EC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18"/>
  </w:num>
  <w:num w:numId="5">
    <w:abstractNumId w:val="12"/>
  </w:num>
  <w:num w:numId="6">
    <w:abstractNumId w:val="7"/>
  </w:num>
  <w:num w:numId="7">
    <w:abstractNumId w:val="3"/>
  </w:num>
  <w:num w:numId="8">
    <w:abstractNumId w:val="4"/>
  </w:num>
  <w:num w:numId="9">
    <w:abstractNumId w:val="13"/>
  </w:num>
  <w:num w:numId="10">
    <w:abstractNumId w:val="19"/>
  </w:num>
  <w:num w:numId="11">
    <w:abstractNumId w:val="6"/>
  </w:num>
  <w:num w:numId="12">
    <w:abstractNumId w:val="15"/>
  </w:num>
  <w:num w:numId="13">
    <w:abstractNumId w:val="5"/>
  </w:num>
  <w:num w:numId="14">
    <w:abstractNumId w:val="20"/>
  </w:num>
  <w:num w:numId="15">
    <w:abstractNumId w:val="1"/>
  </w:num>
  <w:num w:numId="16">
    <w:abstractNumId w:val="14"/>
  </w:num>
  <w:num w:numId="17">
    <w:abstractNumId w:val="0"/>
  </w:num>
  <w:num w:numId="18">
    <w:abstractNumId w:val="16"/>
  </w:num>
  <w:num w:numId="19">
    <w:abstractNumId w:val="9"/>
  </w:num>
  <w:num w:numId="20">
    <w:abstractNumId w:val="11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2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12F87"/>
    <w:rsid w:val="00000B72"/>
    <w:rsid w:val="000014AE"/>
    <w:rsid w:val="00010823"/>
    <w:rsid w:val="00013200"/>
    <w:rsid w:val="00015A15"/>
    <w:rsid w:val="00017C47"/>
    <w:rsid w:val="00021020"/>
    <w:rsid w:val="00021044"/>
    <w:rsid w:val="00022277"/>
    <w:rsid w:val="000224B0"/>
    <w:rsid w:val="000236A6"/>
    <w:rsid w:val="00026043"/>
    <w:rsid w:val="00030685"/>
    <w:rsid w:val="00032070"/>
    <w:rsid w:val="000321BA"/>
    <w:rsid w:val="00037619"/>
    <w:rsid w:val="00037C84"/>
    <w:rsid w:val="000411B5"/>
    <w:rsid w:val="00046B01"/>
    <w:rsid w:val="00051EE7"/>
    <w:rsid w:val="0005590A"/>
    <w:rsid w:val="00056582"/>
    <w:rsid w:val="00064735"/>
    <w:rsid w:val="00070928"/>
    <w:rsid w:val="00074E2D"/>
    <w:rsid w:val="00075525"/>
    <w:rsid w:val="00076590"/>
    <w:rsid w:val="000778F0"/>
    <w:rsid w:val="00077B8C"/>
    <w:rsid w:val="000816AB"/>
    <w:rsid w:val="0008447E"/>
    <w:rsid w:val="00086F2E"/>
    <w:rsid w:val="00090646"/>
    <w:rsid w:val="000924BE"/>
    <w:rsid w:val="0009547A"/>
    <w:rsid w:val="0009724D"/>
    <w:rsid w:val="000B1D85"/>
    <w:rsid w:val="000B2E67"/>
    <w:rsid w:val="000B38F9"/>
    <w:rsid w:val="000C1ADB"/>
    <w:rsid w:val="000C3527"/>
    <w:rsid w:val="000C371C"/>
    <w:rsid w:val="000C48F0"/>
    <w:rsid w:val="000C7DEF"/>
    <w:rsid w:val="000D1309"/>
    <w:rsid w:val="000D5A1D"/>
    <w:rsid w:val="000D6DC5"/>
    <w:rsid w:val="000E019F"/>
    <w:rsid w:val="000E3A61"/>
    <w:rsid w:val="000E6258"/>
    <w:rsid w:val="000F4159"/>
    <w:rsid w:val="00107137"/>
    <w:rsid w:val="001104DA"/>
    <w:rsid w:val="00116B71"/>
    <w:rsid w:val="001208E5"/>
    <w:rsid w:val="0012350F"/>
    <w:rsid w:val="0013082D"/>
    <w:rsid w:val="00131040"/>
    <w:rsid w:val="00133861"/>
    <w:rsid w:val="0014143C"/>
    <w:rsid w:val="00143E22"/>
    <w:rsid w:val="0014487D"/>
    <w:rsid w:val="001451FA"/>
    <w:rsid w:val="001566C7"/>
    <w:rsid w:val="00163F25"/>
    <w:rsid w:val="0017056D"/>
    <w:rsid w:val="00170A61"/>
    <w:rsid w:val="0017476D"/>
    <w:rsid w:val="001824AC"/>
    <w:rsid w:val="00183EC3"/>
    <w:rsid w:val="00186685"/>
    <w:rsid w:val="00190349"/>
    <w:rsid w:val="00194638"/>
    <w:rsid w:val="00195759"/>
    <w:rsid w:val="001A456C"/>
    <w:rsid w:val="001B15D8"/>
    <w:rsid w:val="001B1F10"/>
    <w:rsid w:val="001B220D"/>
    <w:rsid w:val="001B31FC"/>
    <w:rsid w:val="001B4F03"/>
    <w:rsid w:val="001B7AE3"/>
    <w:rsid w:val="001C3BE0"/>
    <w:rsid w:val="001C6DB4"/>
    <w:rsid w:val="001D23DD"/>
    <w:rsid w:val="001D2658"/>
    <w:rsid w:val="001D55C4"/>
    <w:rsid w:val="001E0BDB"/>
    <w:rsid w:val="001E0D26"/>
    <w:rsid w:val="001E5632"/>
    <w:rsid w:val="001F0699"/>
    <w:rsid w:val="001F14EB"/>
    <w:rsid w:val="001F1621"/>
    <w:rsid w:val="001F51BB"/>
    <w:rsid w:val="001F5AD6"/>
    <w:rsid w:val="001F6F4E"/>
    <w:rsid w:val="001F7011"/>
    <w:rsid w:val="001F7667"/>
    <w:rsid w:val="0020217A"/>
    <w:rsid w:val="00203539"/>
    <w:rsid w:val="00203A30"/>
    <w:rsid w:val="00210D3C"/>
    <w:rsid w:val="0022034D"/>
    <w:rsid w:val="00220B48"/>
    <w:rsid w:val="00221857"/>
    <w:rsid w:val="002219DA"/>
    <w:rsid w:val="00224B5B"/>
    <w:rsid w:val="00224E8E"/>
    <w:rsid w:val="002261EE"/>
    <w:rsid w:val="00226D56"/>
    <w:rsid w:val="002347B1"/>
    <w:rsid w:val="00235134"/>
    <w:rsid w:val="00237FD5"/>
    <w:rsid w:val="00241016"/>
    <w:rsid w:val="002437B6"/>
    <w:rsid w:val="00243E36"/>
    <w:rsid w:val="00244786"/>
    <w:rsid w:val="00246512"/>
    <w:rsid w:val="00246A07"/>
    <w:rsid w:val="00250596"/>
    <w:rsid w:val="0025141B"/>
    <w:rsid w:val="002578E1"/>
    <w:rsid w:val="00262490"/>
    <w:rsid w:val="00264775"/>
    <w:rsid w:val="00267154"/>
    <w:rsid w:val="00267DF9"/>
    <w:rsid w:val="002731DC"/>
    <w:rsid w:val="002740A8"/>
    <w:rsid w:val="00276C69"/>
    <w:rsid w:val="0027780E"/>
    <w:rsid w:val="00277DB6"/>
    <w:rsid w:val="002932CD"/>
    <w:rsid w:val="00293511"/>
    <w:rsid w:val="002939FA"/>
    <w:rsid w:val="002A1353"/>
    <w:rsid w:val="002A1B0E"/>
    <w:rsid w:val="002A3902"/>
    <w:rsid w:val="002A3FA9"/>
    <w:rsid w:val="002A522A"/>
    <w:rsid w:val="002B1D84"/>
    <w:rsid w:val="002B4AFD"/>
    <w:rsid w:val="002B73F4"/>
    <w:rsid w:val="002B7D75"/>
    <w:rsid w:val="002D4E95"/>
    <w:rsid w:val="002D6C61"/>
    <w:rsid w:val="002E246F"/>
    <w:rsid w:val="002E2555"/>
    <w:rsid w:val="002E56F4"/>
    <w:rsid w:val="002E5DCC"/>
    <w:rsid w:val="002F069C"/>
    <w:rsid w:val="002F1131"/>
    <w:rsid w:val="002F31DA"/>
    <w:rsid w:val="002F5AF0"/>
    <w:rsid w:val="002F5BF1"/>
    <w:rsid w:val="002F6B4C"/>
    <w:rsid w:val="002F75A3"/>
    <w:rsid w:val="003010B0"/>
    <w:rsid w:val="00302369"/>
    <w:rsid w:val="00303201"/>
    <w:rsid w:val="00306046"/>
    <w:rsid w:val="00306180"/>
    <w:rsid w:val="00307EFA"/>
    <w:rsid w:val="00310A16"/>
    <w:rsid w:val="003173C2"/>
    <w:rsid w:val="003208A9"/>
    <w:rsid w:val="00321508"/>
    <w:rsid w:val="0032487A"/>
    <w:rsid w:val="00327888"/>
    <w:rsid w:val="00332DDA"/>
    <w:rsid w:val="00340FA8"/>
    <w:rsid w:val="00341353"/>
    <w:rsid w:val="003418EE"/>
    <w:rsid w:val="00343037"/>
    <w:rsid w:val="00347052"/>
    <w:rsid w:val="003546A0"/>
    <w:rsid w:val="00354742"/>
    <w:rsid w:val="00360775"/>
    <w:rsid w:val="00362E08"/>
    <w:rsid w:val="00366225"/>
    <w:rsid w:val="00370AA0"/>
    <w:rsid w:val="00372DE7"/>
    <w:rsid w:val="00374EBC"/>
    <w:rsid w:val="0037685C"/>
    <w:rsid w:val="0037751D"/>
    <w:rsid w:val="00382FE1"/>
    <w:rsid w:val="003834DB"/>
    <w:rsid w:val="00383720"/>
    <w:rsid w:val="003957DB"/>
    <w:rsid w:val="003A097B"/>
    <w:rsid w:val="003A4D6E"/>
    <w:rsid w:val="003A5158"/>
    <w:rsid w:val="003B4DDF"/>
    <w:rsid w:val="003B4E0F"/>
    <w:rsid w:val="003B690D"/>
    <w:rsid w:val="003B7CEB"/>
    <w:rsid w:val="003E220F"/>
    <w:rsid w:val="003E23CD"/>
    <w:rsid w:val="003E6057"/>
    <w:rsid w:val="003E7069"/>
    <w:rsid w:val="003E7335"/>
    <w:rsid w:val="003F2C13"/>
    <w:rsid w:val="003F6A9C"/>
    <w:rsid w:val="003F6F91"/>
    <w:rsid w:val="00404E84"/>
    <w:rsid w:val="00414274"/>
    <w:rsid w:val="004201EA"/>
    <w:rsid w:val="0042549F"/>
    <w:rsid w:val="00446D30"/>
    <w:rsid w:val="0045178F"/>
    <w:rsid w:val="00453080"/>
    <w:rsid w:val="00453311"/>
    <w:rsid w:val="00454F26"/>
    <w:rsid w:val="0045550E"/>
    <w:rsid w:val="00462B49"/>
    <w:rsid w:val="00463BD7"/>
    <w:rsid w:val="00465DD5"/>
    <w:rsid w:val="00465E4C"/>
    <w:rsid w:val="0047122E"/>
    <w:rsid w:val="004733E9"/>
    <w:rsid w:val="004741EC"/>
    <w:rsid w:val="0048092A"/>
    <w:rsid w:val="004869A4"/>
    <w:rsid w:val="0048714E"/>
    <w:rsid w:val="00494A09"/>
    <w:rsid w:val="0049707D"/>
    <w:rsid w:val="004A18B9"/>
    <w:rsid w:val="004A6C7F"/>
    <w:rsid w:val="004B22F1"/>
    <w:rsid w:val="004B6D8A"/>
    <w:rsid w:val="004C491B"/>
    <w:rsid w:val="004D366E"/>
    <w:rsid w:val="004D3720"/>
    <w:rsid w:val="004D44ED"/>
    <w:rsid w:val="004D46E4"/>
    <w:rsid w:val="004D4CC5"/>
    <w:rsid w:val="004D67DC"/>
    <w:rsid w:val="004F09C8"/>
    <w:rsid w:val="004F12C6"/>
    <w:rsid w:val="004F4474"/>
    <w:rsid w:val="004F625C"/>
    <w:rsid w:val="004F66F4"/>
    <w:rsid w:val="004F6D68"/>
    <w:rsid w:val="00502CBD"/>
    <w:rsid w:val="005066BE"/>
    <w:rsid w:val="005146B3"/>
    <w:rsid w:val="0051516D"/>
    <w:rsid w:val="0052601A"/>
    <w:rsid w:val="005272E4"/>
    <w:rsid w:val="005317FB"/>
    <w:rsid w:val="00531AF5"/>
    <w:rsid w:val="0053672C"/>
    <w:rsid w:val="00537F2E"/>
    <w:rsid w:val="00542A2A"/>
    <w:rsid w:val="00542CA3"/>
    <w:rsid w:val="00543205"/>
    <w:rsid w:val="005449E2"/>
    <w:rsid w:val="00545ADB"/>
    <w:rsid w:val="00550B3B"/>
    <w:rsid w:val="00550D61"/>
    <w:rsid w:val="00556195"/>
    <w:rsid w:val="00556623"/>
    <w:rsid w:val="00572536"/>
    <w:rsid w:val="00574EAB"/>
    <w:rsid w:val="00576F6C"/>
    <w:rsid w:val="005775FE"/>
    <w:rsid w:val="00582457"/>
    <w:rsid w:val="005879D2"/>
    <w:rsid w:val="005903A5"/>
    <w:rsid w:val="00591546"/>
    <w:rsid w:val="00593D3D"/>
    <w:rsid w:val="005943A8"/>
    <w:rsid w:val="005A2DB4"/>
    <w:rsid w:val="005B215E"/>
    <w:rsid w:val="005B2289"/>
    <w:rsid w:val="005B3EBF"/>
    <w:rsid w:val="005B739A"/>
    <w:rsid w:val="005C5340"/>
    <w:rsid w:val="005C6272"/>
    <w:rsid w:val="005D425C"/>
    <w:rsid w:val="005D5592"/>
    <w:rsid w:val="005E05FB"/>
    <w:rsid w:val="005E24CA"/>
    <w:rsid w:val="005E476D"/>
    <w:rsid w:val="005F0EE4"/>
    <w:rsid w:val="005F332B"/>
    <w:rsid w:val="005F6A93"/>
    <w:rsid w:val="006062B8"/>
    <w:rsid w:val="00606ACF"/>
    <w:rsid w:val="0061111E"/>
    <w:rsid w:val="006122D7"/>
    <w:rsid w:val="006224CA"/>
    <w:rsid w:val="00626C89"/>
    <w:rsid w:val="00631EB0"/>
    <w:rsid w:val="00633E64"/>
    <w:rsid w:val="00640E38"/>
    <w:rsid w:val="00642719"/>
    <w:rsid w:val="00642E5E"/>
    <w:rsid w:val="0064313E"/>
    <w:rsid w:val="006432F7"/>
    <w:rsid w:val="00646A33"/>
    <w:rsid w:val="00646C31"/>
    <w:rsid w:val="00647258"/>
    <w:rsid w:val="00650B0D"/>
    <w:rsid w:val="0065284D"/>
    <w:rsid w:val="00652A64"/>
    <w:rsid w:val="006619CC"/>
    <w:rsid w:val="0066256B"/>
    <w:rsid w:val="0066297D"/>
    <w:rsid w:val="006653E6"/>
    <w:rsid w:val="0066651B"/>
    <w:rsid w:val="00666568"/>
    <w:rsid w:val="00670EE2"/>
    <w:rsid w:val="00675AB9"/>
    <w:rsid w:val="00676B84"/>
    <w:rsid w:val="006913A7"/>
    <w:rsid w:val="00693F1E"/>
    <w:rsid w:val="00694EC3"/>
    <w:rsid w:val="006A08F8"/>
    <w:rsid w:val="006A1FD4"/>
    <w:rsid w:val="006A2AD9"/>
    <w:rsid w:val="006A3A77"/>
    <w:rsid w:val="006A63CB"/>
    <w:rsid w:val="006B166B"/>
    <w:rsid w:val="006B260C"/>
    <w:rsid w:val="006B6C59"/>
    <w:rsid w:val="006C0786"/>
    <w:rsid w:val="006C0D5F"/>
    <w:rsid w:val="006C11BB"/>
    <w:rsid w:val="006C47D4"/>
    <w:rsid w:val="006C7899"/>
    <w:rsid w:val="006D3197"/>
    <w:rsid w:val="006D5FA4"/>
    <w:rsid w:val="006E0394"/>
    <w:rsid w:val="006E2D96"/>
    <w:rsid w:val="006E720A"/>
    <w:rsid w:val="006E7BCA"/>
    <w:rsid w:val="006F234B"/>
    <w:rsid w:val="006F27FC"/>
    <w:rsid w:val="006F3729"/>
    <w:rsid w:val="006F3AFB"/>
    <w:rsid w:val="006F64A7"/>
    <w:rsid w:val="00700BCB"/>
    <w:rsid w:val="00702E77"/>
    <w:rsid w:val="00703472"/>
    <w:rsid w:val="007053C4"/>
    <w:rsid w:val="00706459"/>
    <w:rsid w:val="00721196"/>
    <w:rsid w:val="00726ED6"/>
    <w:rsid w:val="0074027A"/>
    <w:rsid w:val="00742EE6"/>
    <w:rsid w:val="007461D2"/>
    <w:rsid w:val="00746D25"/>
    <w:rsid w:val="00747916"/>
    <w:rsid w:val="0075030A"/>
    <w:rsid w:val="00751287"/>
    <w:rsid w:val="00752235"/>
    <w:rsid w:val="00753081"/>
    <w:rsid w:val="00753611"/>
    <w:rsid w:val="00753A95"/>
    <w:rsid w:val="0075596D"/>
    <w:rsid w:val="007569DF"/>
    <w:rsid w:val="00765DC6"/>
    <w:rsid w:val="0076681B"/>
    <w:rsid w:val="00771884"/>
    <w:rsid w:val="00772275"/>
    <w:rsid w:val="00772CC4"/>
    <w:rsid w:val="00774CB1"/>
    <w:rsid w:val="007758A1"/>
    <w:rsid w:val="007761B9"/>
    <w:rsid w:val="00776A59"/>
    <w:rsid w:val="00776ACA"/>
    <w:rsid w:val="00781723"/>
    <w:rsid w:val="00782755"/>
    <w:rsid w:val="00782B3E"/>
    <w:rsid w:val="00784C62"/>
    <w:rsid w:val="00784CAB"/>
    <w:rsid w:val="00784FD9"/>
    <w:rsid w:val="00786AB3"/>
    <w:rsid w:val="00794D5A"/>
    <w:rsid w:val="007A0679"/>
    <w:rsid w:val="007A1A10"/>
    <w:rsid w:val="007A39DF"/>
    <w:rsid w:val="007A3E69"/>
    <w:rsid w:val="007A5F6B"/>
    <w:rsid w:val="007B2348"/>
    <w:rsid w:val="007B7A20"/>
    <w:rsid w:val="007B7E86"/>
    <w:rsid w:val="007C0B9B"/>
    <w:rsid w:val="007C31D8"/>
    <w:rsid w:val="007D0066"/>
    <w:rsid w:val="007D0D43"/>
    <w:rsid w:val="007D18E4"/>
    <w:rsid w:val="007D2CB9"/>
    <w:rsid w:val="007D3918"/>
    <w:rsid w:val="007D72F7"/>
    <w:rsid w:val="007E0E49"/>
    <w:rsid w:val="007E3027"/>
    <w:rsid w:val="007E4684"/>
    <w:rsid w:val="007E5C57"/>
    <w:rsid w:val="007F4C42"/>
    <w:rsid w:val="0080128D"/>
    <w:rsid w:val="0080349F"/>
    <w:rsid w:val="008058FE"/>
    <w:rsid w:val="008106B9"/>
    <w:rsid w:val="00815553"/>
    <w:rsid w:val="00820DAB"/>
    <w:rsid w:val="00820FCC"/>
    <w:rsid w:val="0082145D"/>
    <w:rsid w:val="0083006E"/>
    <w:rsid w:val="0083083C"/>
    <w:rsid w:val="00836CD0"/>
    <w:rsid w:val="00840AED"/>
    <w:rsid w:val="008443E5"/>
    <w:rsid w:val="008515BE"/>
    <w:rsid w:val="00852AE8"/>
    <w:rsid w:val="00856324"/>
    <w:rsid w:val="00870833"/>
    <w:rsid w:val="00873966"/>
    <w:rsid w:val="00876EDB"/>
    <w:rsid w:val="008774B1"/>
    <w:rsid w:val="00881D69"/>
    <w:rsid w:val="00891196"/>
    <w:rsid w:val="0089205A"/>
    <w:rsid w:val="00895C3E"/>
    <w:rsid w:val="008A1DDC"/>
    <w:rsid w:val="008A30BB"/>
    <w:rsid w:val="008A3F90"/>
    <w:rsid w:val="008A68F1"/>
    <w:rsid w:val="008A71E9"/>
    <w:rsid w:val="008A775A"/>
    <w:rsid w:val="008B3F7C"/>
    <w:rsid w:val="008B69AA"/>
    <w:rsid w:val="008D02F9"/>
    <w:rsid w:val="008D0E80"/>
    <w:rsid w:val="008D14B1"/>
    <w:rsid w:val="008D666C"/>
    <w:rsid w:val="008D7025"/>
    <w:rsid w:val="008E16AA"/>
    <w:rsid w:val="008E26B0"/>
    <w:rsid w:val="008E381B"/>
    <w:rsid w:val="008E51A4"/>
    <w:rsid w:val="008E647B"/>
    <w:rsid w:val="008F0031"/>
    <w:rsid w:val="008F17C9"/>
    <w:rsid w:val="008F224E"/>
    <w:rsid w:val="008F248F"/>
    <w:rsid w:val="008F393F"/>
    <w:rsid w:val="00901F32"/>
    <w:rsid w:val="00903F20"/>
    <w:rsid w:val="009053C2"/>
    <w:rsid w:val="009057EC"/>
    <w:rsid w:val="009074F4"/>
    <w:rsid w:val="009121B2"/>
    <w:rsid w:val="009151D9"/>
    <w:rsid w:val="009217E6"/>
    <w:rsid w:val="009237CB"/>
    <w:rsid w:val="00923A38"/>
    <w:rsid w:val="0092602E"/>
    <w:rsid w:val="00932464"/>
    <w:rsid w:val="00936286"/>
    <w:rsid w:val="00937864"/>
    <w:rsid w:val="00941E61"/>
    <w:rsid w:val="00955814"/>
    <w:rsid w:val="00962BB9"/>
    <w:rsid w:val="00966793"/>
    <w:rsid w:val="009739CE"/>
    <w:rsid w:val="00977D85"/>
    <w:rsid w:val="00986E9A"/>
    <w:rsid w:val="009964AA"/>
    <w:rsid w:val="009A587F"/>
    <w:rsid w:val="009A6D45"/>
    <w:rsid w:val="009B3515"/>
    <w:rsid w:val="009B493D"/>
    <w:rsid w:val="009C4223"/>
    <w:rsid w:val="009C4D79"/>
    <w:rsid w:val="009C4FE1"/>
    <w:rsid w:val="009D5E67"/>
    <w:rsid w:val="009D6628"/>
    <w:rsid w:val="009E1A5C"/>
    <w:rsid w:val="009E20BE"/>
    <w:rsid w:val="009E3D07"/>
    <w:rsid w:val="009E7CB0"/>
    <w:rsid w:val="009F1D8D"/>
    <w:rsid w:val="009F37C1"/>
    <w:rsid w:val="009F3A5A"/>
    <w:rsid w:val="009F7D81"/>
    <w:rsid w:val="00A030E9"/>
    <w:rsid w:val="00A053F0"/>
    <w:rsid w:val="00A06D9A"/>
    <w:rsid w:val="00A10ABB"/>
    <w:rsid w:val="00A11124"/>
    <w:rsid w:val="00A11994"/>
    <w:rsid w:val="00A11E3A"/>
    <w:rsid w:val="00A12F87"/>
    <w:rsid w:val="00A15086"/>
    <w:rsid w:val="00A15358"/>
    <w:rsid w:val="00A17C7B"/>
    <w:rsid w:val="00A2426F"/>
    <w:rsid w:val="00A270D4"/>
    <w:rsid w:val="00A27399"/>
    <w:rsid w:val="00A2750A"/>
    <w:rsid w:val="00A31BB1"/>
    <w:rsid w:val="00A353B7"/>
    <w:rsid w:val="00A421D3"/>
    <w:rsid w:val="00A45601"/>
    <w:rsid w:val="00A46307"/>
    <w:rsid w:val="00A4737A"/>
    <w:rsid w:val="00A516F7"/>
    <w:rsid w:val="00A548C0"/>
    <w:rsid w:val="00A54D0C"/>
    <w:rsid w:val="00A56AA5"/>
    <w:rsid w:val="00A5740C"/>
    <w:rsid w:val="00A626E0"/>
    <w:rsid w:val="00A63871"/>
    <w:rsid w:val="00A64E40"/>
    <w:rsid w:val="00A73494"/>
    <w:rsid w:val="00A73E80"/>
    <w:rsid w:val="00A745CB"/>
    <w:rsid w:val="00A75065"/>
    <w:rsid w:val="00A76239"/>
    <w:rsid w:val="00A77B4B"/>
    <w:rsid w:val="00A83ED4"/>
    <w:rsid w:val="00A85DB7"/>
    <w:rsid w:val="00A87253"/>
    <w:rsid w:val="00A90825"/>
    <w:rsid w:val="00A92061"/>
    <w:rsid w:val="00A9341A"/>
    <w:rsid w:val="00AA126D"/>
    <w:rsid w:val="00AA25DE"/>
    <w:rsid w:val="00AA2BE1"/>
    <w:rsid w:val="00AB0661"/>
    <w:rsid w:val="00AB31F6"/>
    <w:rsid w:val="00AB38F9"/>
    <w:rsid w:val="00AB3B50"/>
    <w:rsid w:val="00AB6E72"/>
    <w:rsid w:val="00AB76A5"/>
    <w:rsid w:val="00AB7DEE"/>
    <w:rsid w:val="00AC31FA"/>
    <w:rsid w:val="00AC40EB"/>
    <w:rsid w:val="00AC73F1"/>
    <w:rsid w:val="00AD09B1"/>
    <w:rsid w:val="00AD5E01"/>
    <w:rsid w:val="00AD5E66"/>
    <w:rsid w:val="00AD6EF5"/>
    <w:rsid w:val="00AE0915"/>
    <w:rsid w:val="00AE3AEE"/>
    <w:rsid w:val="00AE3ED3"/>
    <w:rsid w:val="00AF0FA6"/>
    <w:rsid w:val="00B03238"/>
    <w:rsid w:val="00B04AC2"/>
    <w:rsid w:val="00B06E6C"/>
    <w:rsid w:val="00B0713C"/>
    <w:rsid w:val="00B12513"/>
    <w:rsid w:val="00B127F1"/>
    <w:rsid w:val="00B174D7"/>
    <w:rsid w:val="00B2360F"/>
    <w:rsid w:val="00B25B4E"/>
    <w:rsid w:val="00B26B32"/>
    <w:rsid w:val="00B26CC3"/>
    <w:rsid w:val="00B2765D"/>
    <w:rsid w:val="00B27BC0"/>
    <w:rsid w:val="00B32FA1"/>
    <w:rsid w:val="00B34394"/>
    <w:rsid w:val="00B3459B"/>
    <w:rsid w:val="00B37867"/>
    <w:rsid w:val="00B37E44"/>
    <w:rsid w:val="00B4028E"/>
    <w:rsid w:val="00B40D9E"/>
    <w:rsid w:val="00B53F13"/>
    <w:rsid w:val="00B62309"/>
    <w:rsid w:val="00B628AD"/>
    <w:rsid w:val="00B67073"/>
    <w:rsid w:val="00B67BDA"/>
    <w:rsid w:val="00B700A1"/>
    <w:rsid w:val="00B70831"/>
    <w:rsid w:val="00B71319"/>
    <w:rsid w:val="00B71639"/>
    <w:rsid w:val="00B717D0"/>
    <w:rsid w:val="00B7286B"/>
    <w:rsid w:val="00B81448"/>
    <w:rsid w:val="00B84656"/>
    <w:rsid w:val="00B86907"/>
    <w:rsid w:val="00B86F18"/>
    <w:rsid w:val="00B87F2E"/>
    <w:rsid w:val="00B906A9"/>
    <w:rsid w:val="00B907F8"/>
    <w:rsid w:val="00B92EC4"/>
    <w:rsid w:val="00B92FF9"/>
    <w:rsid w:val="00B94E03"/>
    <w:rsid w:val="00B955CB"/>
    <w:rsid w:val="00BA2739"/>
    <w:rsid w:val="00BA589B"/>
    <w:rsid w:val="00BA6F9B"/>
    <w:rsid w:val="00BB1C1E"/>
    <w:rsid w:val="00BB20D3"/>
    <w:rsid w:val="00BB731E"/>
    <w:rsid w:val="00BB7A9E"/>
    <w:rsid w:val="00BC1BF5"/>
    <w:rsid w:val="00BC1C07"/>
    <w:rsid w:val="00BC263D"/>
    <w:rsid w:val="00BD2367"/>
    <w:rsid w:val="00BD4115"/>
    <w:rsid w:val="00BD5138"/>
    <w:rsid w:val="00BD53E8"/>
    <w:rsid w:val="00BD7DAA"/>
    <w:rsid w:val="00BE228A"/>
    <w:rsid w:val="00BE6090"/>
    <w:rsid w:val="00BF041A"/>
    <w:rsid w:val="00BF470D"/>
    <w:rsid w:val="00C00FAF"/>
    <w:rsid w:val="00C01D0E"/>
    <w:rsid w:val="00C023A9"/>
    <w:rsid w:val="00C028CB"/>
    <w:rsid w:val="00C02F0A"/>
    <w:rsid w:val="00C0327C"/>
    <w:rsid w:val="00C04C9C"/>
    <w:rsid w:val="00C06971"/>
    <w:rsid w:val="00C06E33"/>
    <w:rsid w:val="00C104AB"/>
    <w:rsid w:val="00C12376"/>
    <w:rsid w:val="00C13331"/>
    <w:rsid w:val="00C16400"/>
    <w:rsid w:val="00C2022E"/>
    <w:rsid w:val="00C26F08"/>
    <w:rsid w:val="00C36024"/>
    <w:rsid w:val="00C425BB"/>
    <w:rsid w:val="00C44AB7"/>
    <w:rsid w:val="00C55802"/>
    <w:rsid w:val="00C605C7"/>
    <w:rsid w:val="00C62A58"/>
    <w:rsid w:val="00C7180A"/>
    <w:rsid w:val="00C758D6"/>
    <w:rsid w:val="00C80F6F"/>
    <w:rsid w:val="00C84808"/>
    <w:rsid w:val="00C870CE"/>
    <w:rsid w:val="00C8740E"/>
    <w:rsid w:val="00C877C3"/>
    <w:rsid w:val="00C92903"/>
    <w:rsid w:val="00C97EEB"/>
    <w:rsid w:val="00CA2956"/>
    <w:rsid w:val="00CA2DB8"/>
    <w:rsid w:val="00CA6450"/>
    <w:rsid w:val="00CA6C0E"/>
    <w:rsid w:val="00CB1A9B"/>
    <w:rsid w:val="00CB6ECE"/>
    <w:rsid w:val="00CB7DFD"/>
    <w:rsid w:val="00CC0FB6"/>
    <w:rsid w:val="00CC5A3B"/>
    <w:rsid w:val="00CC69CC"/>
    <w:rsid w:val="00CC7601"/>
    <w:rsid w:val="00CD0460"/>
    <w:rsid w:val="00CD684A"/>
    <w:rsid w:val="00CD6F7A"/>
    <w:rsid w:val="00CE2B2E"/>
    <w:rsid w:val="00CE6F5B"/>
    <w:rsid w:val="00CE7694"/>
    <w:rsid w:val="00CF387E"/>
    <w:rsid w:val="00D12D45"/>
    <w:rsid w:val="00D135AE"/>
    <w:rsid w:val="00D1421E"/>
    <w:rsid w:val="00D23D64"/>
    <w:rsid w:val="00D2614C"/>
    <w:rsid w:val="00D2633E"/>
    <w:rsid w:val="00D27180"/>
    <w:rsid w:val="00D301C4"/>
    <w:rsid w:val="00D306C9"/>
    <w:rsid w:val="00D30DDF"/>
    <w:rsid w:val="00D31AD9"/>
    <w:rsid w:val="00D33BC5"/>
    <w:rsid w:val="00D3415B"/>
    <w:rsid w:val="00D35FC3"/>
    <w:rsid w:val="00D37B2D"/>
    <w:rsid w:val="00D37BF9"/>
    <w:rsid w:val="00D4036D"/>
    <w:rsid w:val="00D414B1"/>
    <w:rsid w:val="00D42E3A"/>
    <w:rsid w:val="00D435CE"/>
    <w:rsid w:val="00D4458F"/>
    <w:rsid w:val="00D46853"/>
    <w:rsid w:val="00D5158E"/>
    <w:rsid w:val="00D56547"/>
    <w:rsid w:val="00D711A6"/>
    <w:rsid w:val="00D7323B"/>
    <w:rsid w:val="00D74C20"/>
    <w:rsid w:val="00D75E00"/>
    <w:rsid w:val="00D77C8F"/>
    <w:rsid w:val="00D803FF"/>
    <w:rsid w:val="00D81807"/>
    <w:rsid w:val="00D83F5B"/>
    <w:rsid w:val="00D85D63"/>
    <w:rsid w:val="00D8698A"/>
    <w:rsid w:val="00D91335"/>
    <w:rsid w:val="00D9298F"/>
    <w:rsid w:val="00D947B8"/>
    <w:rsid w:val="00DA083F"/>
    <w:rsid w:val="00DA359A"/>
    <w:rsid w:val="00DA366B"/>
    <w:rsid w:val="00DA4071"/>
    <w:rsid w:val="00DA40D0"/>
    <w:rsid w:val="00DA6600"/>
    <w:rsid w:val="00DB5566"/>
    <w:rsid w:val="00DB5AAB"/>
    <w:rsid w:val="00DB7B13"/>
    <w:rsid w:val="00DC151B"/>
    <w:rsid w:val="00DC7B7D"/>
    <w:rsid w:val="00DD4524"/>
    <w:rsid w:val="00DD4563"/>
    <w:rsid w:val="00DE0260"/>
    <w:rsid w:val="00DE2B2F"/>
    <w:rsid w:val="00DE33F2"/>
    <w:rsid w:val="00DE3F34"/>
    <w:rsid w:val="00DE43E6"/>
    <w:rsid w:val="00DF07F5"/>
    <w:rsid w:val="00DF7A05"/>
    <w:rsid w:val="00E1253D"/>
    <w:rsid w:val="00E15B73"/>
    <w:rsid w:val="00E214A6"/>
    <w:rsid w:val="00E2319D"/>
    <w:rsid w:val="00E25DE8"/>
    <w:rsid w:val="00E31165"/>
    <w:rsid w:val="00E33844"/>
    <w:rsid w:val="00E35472"/>
    <w:rsid w:val="00E36BDA"/>
    <w:rsid w:val="00E40B6F"/>
    <w:rsid w:val="00E42FB8"/>
    <w:rsid w:val="00E52903"/>
    <w:rsid w:val="00E5500B"/>
    <w:rsid w:val="00E55DBF"/>
    <w:rsid w:val="00E569A9"/>
    <w:rsid w:val="00E57010"/>
    <w:rsid w:val="00E613EA"/>
    <w:rsid w:val="00E61A4B"/>
    <w:rsid w:val="00E61D8F"/>
    <w:rsid w:val="00E67A58"/>
    <w:rsid w:val="00E73304"/>
    <w:rsid w:val="00E77F92"/>
    <w:rsid w:val="00E813D1"/>
    <w:rsid w:val="00E81AA3"/>
    <w:rsid w:val="00E827AF"/>
    <w:rsid w:val="00E86E29"/>
    <w:rsid w:val="00E87006"/>
    <w:rsid w:val="00E8768B"/>
    <w:rsid w:val="00E920E5"/>
    <w:rsid w:val="00E94473"/>
    <w:rsid w:val="00E96B99"/>
    <w:rsid w:val="00EA1EE2"/>
    <w:rsid w:val="00EA5D4E"/>
    <w:rsid w:val="00EA7203"/>
    <w:rsid w:val="00EB0DC0"/>
    <w:rsid w:val="00EB0E28"/>
    <w:rsid w:val="00EB6B44"/>
    <w:rsid w:val="00EB7482"/>
    <w:rsid w:val="00EB7FE2"/>
    <w:rsid w:val="00EC1479"/>
    <w:rsid w:val="00ED3431"/>
    <w:rsid w:val="00ED632B"/>
    <w:rsid w:val="00EE0F79"/>
    <w:rsid w:val="00EE143D"/>
    <w:rsid w:val="00EE4EAA"/>
    <w:rsid w:val="00EE5EC1"/>
    <w:rsid w:val="00EE6291"/>
    <w:rsid w:val="00EE79B0"/>
    <w:rsid w:val="00EF04ED"/>
    <w:rsid w:val="00EF1043"/>
    <w:rsid w:val="00EF362E"/>
    <w:rsid w:val="00EF4910"/>
    <w:rsid w:val="00F01F2A"/>
    <w:rsid w:val="00F043E6"/>
    <w:rsid w:val="00F13BD8"/>
    <w:rsid w:val="00F13FCE"/>
    <w:rsid w:val="00F2024D"/>
    <w:rsid w:val="00F207B0"/>
    <w:rsid w:val="00F2119D"/>
    <w:rsid w:val="00F21EFF"/>
    <w:rsid w:val="00F251E0"/>
    <w:rsid w:val="00F259DC"/>
    <w:rsid w:val="00F3339E"/>
    <w:rsid w:val="00F36C93"/>
    <w:rsid w:val="00F40D14"/>
    <w:rsid w:val="00F41059"/>
    <w:rsid w:val="00F42A17"/>
    <w:rsid w:val="00F4480C"/>
    <w:rsid w:val="00F47800"/>
    <w:rsid w:val="00F549D5"/>
    <w:rsid w:val="00F54A15"/>
    <w:rsid w:val="00F56F66"/>
    <w:rsid w:val="00F604E8"/>
    <w:rsid w:val="00F60721"/>
    <w:rsid w:val="00F63255"/>
    <w:rsid w:val="00F668CE"/>
    <w:rsid w:val="00F7614E"/>
    <w:rsid w:val="00F84ADA"/>
    <w:rsid w:val="00F84AE3"/>
    <w:rsid w:val="00F900E8"/>
    <w:rsid w:val="00F926A3"/>
    <w:rsid w:val="00F9394E"/>
    <w:rsid w:val="00F9544D"/>
    <w:rsid w:val="00F95B94"/>
    <w:rsid w:val="00FA0389"/>
    <w:rsid w:val="00FA2D5B"/>
    <w:rsid w:val="00FA42E8"/>
    <w:rsid w:val="00FA58CA"/>
    <w:rsid w:val="00FA6401"/>
    <w:rsid w:val="00FA7665"/>
    <w:rsid w:val="00FA7BB0"/>
    <w:rsid w:val="00FB1707"/>
    <w:rsid w:val="00FB38D9"/>
    <w:rsid w:val="00FB7F51"/>
    <w:rsid w:val="00FC0158"/>
    <w:rsid w:val="00FC29BB"/>
    <w:rsid w:val="00FC4A67"/>
    <w:rsid w:val="00FC4F6C"/>
    <w:rsid w:val="00FD381B"/>
    <w:rsid w:val="00FD41A3"/>
    <w:rsid w:val="00FD5BBD"/>
    <w:rsid w:val="00FD6AD3"/>
    <w:rsid w:val="00FD7F2A"/>
    <w:rsid w:val="00FE55BC"/>
    <w:rsid w:val="00FE61B7"/>
    <w:rsid w:val="00FE659B"/>
    <w:rsid w:val="00FE6B75"/>
    <w:rsid w:val="00FE7AD0"/>
    <w:rsid w:val="00FF15A1"/>
    <w:rsid w:val="00FF4130"/>
    <w:rsid w:val="00FF6F7E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2F1"/>
    <w:rPr>
      <w:sz w:val="28"/>
      <w:szCs w:val="28"/>
      <w:lang w:eastAsia="ja-JP"/>
    </w:rPr>
  </w:style>
  <w:style w:type="paragraph" w:styleId="Heading1">
    <w:name w:val="heading 1"/>
    <w:basedOn w:val="Normal"/>
    <w:next w:val="Normal"/>
    <w:qFormat/>
    <w:rsid w:val="004B22F1"/>
    <w:pPr>
      <w:keepNext/>
      <w:tabs>
        <w:tab w:val="left" w:pos="1350"/>
        <w:tab w:val="left" w:pos="3690"/>
        <w:tab w:val="left" w:pos="4140"/>
        <w:tab w:val="left" w:pos="4590"/>
        <w:tab w:val="left" w:pos="5220"/>
        <w:tab w:val="left" w:pos="5580"/>
        <w:tab w:val="left" w:pos="6660"/>
      </w:tabs>
      <w:spacing w:before="240" w:line="360" w:lineRule="exact"/>
      <w:ind w:right="-115"/>
      <w:jc w:val="both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4B22F1"/>
    <w:pPr>
      <w:keepNext/>
      <w:tabs>
        <w:tab w:val="left" w:pos="1260"/>
        <w:tab w:val="left" w:pos="2880"/>
        <w:tab w:val="left" w:pos="5580"/>
        <w:tab w:val="left" w:pos="5670"/>
        <w:tab w:val="left" w:pos="6300"/>
      </w:tabs>
      <w:spacing w:before="240" w:line="420" w:lineRule="exact"/>
      <w:ind w:right="-43"/>
      <w:jc w:val="both"/>
      <w:outlineLvl w:val="1"/>
    </w:pPr>
    <w:rPr>
      <w:spacing w:val="-4"/>
      <w:sz w:val="32"/>
      <w:szCs w:val="32"/>
    </w:rPr>
  </w:style>
  <w:style w:type="paragraph" w:styleId="Heading3">
    <w:name w:val="heading 3"/>
    <w:basedOn w:val="Normal"/>
    <w:next w:val="Normal"/>
    <w:qFormat/>
    <w:rsid w:val="004B22F1"/>
    <w:pPr>
      <w:keepNext/>
      <w:tabs>
        <w:tab w:val="left" w:pos="720"/>
        <w:tab w:val="left" w:pos="1440"/>
        <w:tab w:val="left" w:pos="4500"/>
        <w:tab w:val="left" w:pos="5580"/>
        <w:tab w:val="left" w:pos="5670"/>
        <w:tab w:val="left" w:pos="6300"/>
        <w:tab w:val="left" w:pos="8910"/>
      </w:tabs>
      <w:spacing w:before="240"/>
      <w:ind w:right="29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4B22F1"/>
    <w:pPr>
      <w:keepNext/>
      <w:tabs>
        <w:tab w:val="left" w:pos="720"/>
        <w:tab w:val="left" w:pos="1170"/>
        <w:tab w:val="left" w:pos="2880"/>
        <w:tab w:val="left" w:pos="5580"/>
        <w:tab w:val="left" w:pos="5670"/>
        <w:tab w:val="left" w:pos="6300"/>
      </w:tabs>
      <w:ind w:right="-130"/>
      <w:jc w:val="both"/>
      <w:outlineLvl w:val="3"/>
    </w:pPr>
    <w:rPr>
      <w:rFonts w:ascii="CordiaUPC" w:eastAsia="Times New Roman" w:hAnsi="CordiaUPC" w:cs="CordiaUPC"/>
      <w:sz w:val="32"/>
      <w:szCs w:val="32"/>
    </w:rPr>
  </w:style>
  <w:style w:type="paragraph" w:styleId="Heading5">
    <w:name w:val="heading 5"/>
    <w:basedOn w:val="Normal"/>
    <w:next w:val="Normal"/>
    <w:qFormat/>
    <w:rsid w:val="004B22F1"/>
    <w:pPr>
      <w:keepNext/>
      <w:outlineLvl w:val="4"/>
    </w:pPr>
    <w:rPr>
      <w:sz w:val="32"/>
      <w:szCs w:val="32"/>
    </w:rPr>
  </w:style>
  <w:style w:type="paragraph" w:styleId="Heading8">
    <w:name w:val="heading 8"/>
    <w:basedOn w:val="Normal"/>
    <w:next w:val="Normal"/>
    <w:qFormat/>
    <w:rsid w:val="004B22F1"/>
    <w:pPr>
      <w:keepNext/>
      <w:tabs>
        <w:tab w:val="left" w:pos="1170"/>
      </w:tabs>
      <w:spacing w:before="120"/>
      <w:ind w:right="115"/>
      <w:jc w:val="both"/>
      <w:outlineLvl w:val="7"/>
    </w:pPr>
    <w:rPr>
      <w:rFonts w:ascii="CordiaUPC" w:hAnsi="CordiaUPC" w:cs="CordiaUPC"/>
      <w:sz w:val="32"/>
      <w:szCs w:val="32"/>
    </w:rPr>
  </w:style>
  <w:style w:type="paragraph" w:styleId="Heading9">
    <w:name w:val="heading 9"/>
    <w:basedOn w:val="Normal"/>
    <w:next w:val="Normal"/>
    <w:qFormat/>
    <w:rsid w:val="004B22F1"/>
    <w:pPr>
      <w:keepNext/>
      <w:tabs>
        <w:tab w:val="left" w:pos="1080"/>
      </w:tabs>
      <w:spacing w:before="120"/>
      <w:jc w:val="both"/>
      <w:outlineLvl w:val="8"/>
    </w:pPr>
    <w:rPr>
      <w:rFonts w:ascii="CordiaUPC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????"/>
    <w:basedOn w:val="Normal"/>
    <w:rsid w:val="004B22F1"/>
    <w:pPr>
      <w:ind w:right="386"/>
    </w:pPr>
    <w:rPr>
      <w:rFonts w:ascii="CordiaUPC" w:eastAsia="Times New Roman" w:hAnsi="CordiaUPC" w:cs="CordiaUPC"/>
      <w:sz w:val="20"/>
      <w:szCs w:val="20"/>
    </w:rPr>
  </w:style>
  <w:style w:type="paragraph" w:styleId="BodyText">
    <w:name w:val="Body Text"/>
    <w:basedOn w:val="Normal"/>
    <w:rsid w:val="004B22F1"/>
    <w:pPr>
      <w:tabs>
        <w:tab w:val="left" w:pos="720"/>
        <w:tab w:val="left" w:pos="1170"/>
        <w:tab w:val="left" w:pos="2880"/>
        <w:tab w:val="left" w:pos="5580"/>
        <w:tab w:val="left" w:pos="5670"/>
        <w:tab w:val="left" w:pos="6300"/>
      </w:tabs>
      <w:spacing w:before="240"/>
      <w:ind w:right="-130"/>
      <w:jc w:val="both"/>
    </w:pPr>
    <w:rPr>
      <w:sz w:val="32"/>
      <w:szCs w:val="32"/>
    </w:rPr>
  </w:style>
  <w:style w:type="paragraph" w:styleId="BodyText2">
    <w:name w:val="Body Text 2"/>
    <w:basedOn w:val="Normal"/>
    <w:link w:val="BodyText2Char"/>
    <w:rsid w:val="004B22F1"/>
    <w:pPr>
      <w:tabs>
        <w:tab w:val="left" w:pos="1170"/>
      </w:tabs>
      <w:jc w:val="both"/>
    </w:pPr>
    <w:rPr>
      <w:rFonts w:ascii="CordiaUPC" w:hAnsi="CordiaUPC" w:cs="CordiaUPC"/>
      <w:sz w:val="32"/>
      <w:szCs w:val="32"/>
    </w:rPr>
  </w:style>
  <w:style w:type="paragraph" w:styleId="BodyText3">
    <w:name w:val="Body Text 3"/>
    <w:basedOn w:val="Normal"/>
    <w:rsid w:val="004B22F1"/>
    <w:pPr>
      <w:tabs>
        <w:tab w:val="left" w:pos="720"/>
        <w:tab w:val="left" w:pos="1170"/>
        <w:tab w:val="left" w:pos="1440"/>
        <w:tab w:val="left" w:pos="2160"/>
        <w:tab w:val="left" w:pos="2880"/>
        <w:tab w:val="left" w:pos="3969"/>
        <w:tab w:val="left" w:pos="4050"/>
        <w:tab w:val="left" w:pos="4500"/>
        <w:tab w:val="left" w:pos="5580"/>
        <w:tab w:val="left" w:pos="5670"/>
        <w:tab w:val="left" w:pos="6300"/>
        <w:tab w:val="left" w:pos="8910"/>
      </w:tabs>
      <w:spacing w:line="400" w:lineRule="exact"/>
      <w:ind w:right="-216"/>
      <w:jc w:val="both"/>
    </w:pPr>
    <w:rPr>
      <w:rFonts w:ascii="CordiaUPC" w:hAnsi="CordiaUPC" w:cs="CordiaUPC"/>
      <w:sz w:val="32"/>
      <w:szCs w:val="32"/>
    </w:rPr>
  </w:style>
  <w:style w:type="character" w:styleId="Hyperlink">
    <w:name w:val="Hyperlink"/>
    <w:basedOn w:val="DefaultParagraphFont"/>
    <w:rsid w:val="004B22F1"/>
    <w:rPr>
      <w:color w:val="0000FF"/>
      <w:u w:val="single"/>
      <w:lang w:bidi="th-TH"/>
    </w:rPr>
  </w:style>
  <w:style w:type="paragraph" w:styleId="Title">
    <w:name w:val="Title"/>
    <w:basedOn w:val="Normal"/>
    <w:qFormat/>
    <w:rsid w:val="004B22F1"/>
    <w:pPr>
      <w:jc w:val="center"/>
    </w:pPr>
    <w:rPr>
      <w:rFonts w:ascii="CordiaUPC" w:hAnsi="CordiaUPC" w:cs="CordiaUPC"/>
      <w:b/>
      <w:bCs/>
      <w:sz w:val="40"/>
      <w:szCs w:val="40"/>
    </w:rPr>
  </w:style>
  <w:style w:type="table" w:styleId="TableGrid">
    <w:name w:val="Table Grid"/>
    <w:basedOn w:val="TableNormal"/>
    <w:rsid w:val="00AE3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24B5B"/>
    <w:rPr>
      <w:rFonts w:ascii="Tahoma" w:hAnsi="Tahoma"/>
      <w:sz w:val="16"/>
      <w:szCs w:val="18"/>
    </w:rPr>
  </w:style>
  <w:style w:type="paragraph" w:customStyle="1" w:styleId="a0">
    <w:name w:val="à¹×éÍàÃ×èÍ§"/>
    <w:basedOn w:val="Normal"/>
    <w:rsid w:val="007E3027"/>
    <w:pPr>
      <w:ind w:right="386"/>
    </w:pPr>
    <w:rPr>
      <w:rFonts w:ascii="CordiaUPC" w:eastAsia="Times New Roman" w:hAnsi="CordiaUPC" w:cs="CordiaUPC"/>
      <w:lang w:eastAsia="en-US"/>
    </w:rPr>
  </w:style>
  <w:style w:type="paragraph" w:styleId="Header">
    <w:name w:val="header"/>
    <w:basedOn w:val="Normal"/>
    <w:link w:val="HeaderChar"/>
    <w:rsid w:val="00D85D6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D85D63"/>
    <w:rPr>
      <w:sz w:val="28"/>
      <w:szCs w:val="35"/>
      <w:lang w:eastAsia="ja-JP"/>
    </w:rPr>
  </w:style>
  <w:style w:type="paragraph" w:styleId="Footer">
    <w:name w:val="footer"/>
    <w:basedOn w:val="Normal"/>
    <w:link w:val="FooterChar"/>
    <w:uiPriority w:val="99"/>
    <w:rsid w:val="00D85D6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85D63"/>
    <w:rPr>
      <w:sz w:val="28"/>
      <w:szCs w:val="35"/>
      <w:lang w:eastAsia="ja-JP"/>
    </w:rPr>
  </w:style>
  <w:style w:type="character" w:styleId="PageNumber">
    <w:name w:val="page number"/>
    <w:basedOn w:val="DefaultParagraphFont"/>
    <w:rsid w:val="00D85D63"/>
  </w:style>
  <w:style w:type="paragraph" w:styleId="NoSpacing">
    <w:name w:val="No Spacing"/>
    <w:uiPriority w:val="1"/>
    <w:qFormat/>
    <w:rsid w:val="00A4737A"/>
    <w:rPr>
      <w:sz w:val="28"/>
      <w:szCs w:val="35"/>
      <w:lang w:eastAsia="ja-JP"/>
    </w:rPr>
  </w:style>
  <w:style w:type="character" w:customStyle="1" w:styleId="Heading4Char">
    <w:name w:val="Heading 4 Char"/>
    <w:basedOn w:val="DefaultParagraphFont"/>
    <w:link w:val="Heading4"/>
    <w:rsid w:val="006C0D5F"/>
    <w:rPr>
      <w:rFonts w:ascii="CordiaUPC" w:eastAsia="Times New Roman" w:hAnsi="CordiaUPC" w:cs="CordiaUPC"/>
      <w:sz w:val="32"/>
      <w:szCs w:val="32"/>
      <w:lang w:eastAsia="ja-JP"/>
    </w:rPr>
  </w:style>
  <w:style w:type="character" w:customStyle="1" w:styleId="BodyText2Char">
    <w:name w:val="Body Text 2 Char"/>
    <w:basedOn w:val="DefaultParagraphFont"/>
    <w:link w:val="BodyText2"/>
    <w:rsid w:val="006C0D5F"/>
    <w:rPr>
      <w:rFonts w:ascii="CordiaUPC" w:hAnsi="CordiaUPC" w:cs="CordiaUPC"/>
      <w:sz w:val="32"/>
      <w:szCs w:val="3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kurdi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Research38</dc:creator>
  <cp:keywords/>
  <cp:lastModifiedBy>Bootsaya.Sr</cp:lastModifiedBy>
  <cp:revision>1259</cp:revision>
  <cp:lastPrinted>2016-03-23T05:32:00Z</cp:lastPrinted>
  <dcterms:created xsi:type="dcterms:W3CDTF">2016-03-22T10:42:00Z</dcterms:created>
  <dcterms:modified xsi:type="dcterms:W3CDTF">2018-02-15T12:42:00Z</dcterms:modified>
</cp:coreProperties>
</file>