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EE" w:rsidRDefault="002261EE" w:rsidP="006C0D5F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3294"/>
        <w:gridCol w:w="6577"/>
      </w:tblGrid>
      <w:tr w:rsidR="006C0D5F" w:rsidRPr="00A75065" w:rsidTr="006A68B1">
        <w:trPr>
          <w:cantSplit/>
        </w:trPr>
        <w:tc>
          <w:tcPr>
            <w:tcW w:w="3294" w:type="dxa"/>
          </w:tcPr>
          <w:p w:rsidR="006C0D5F" w:rsidRPr="00A75065" w:rsidRDefault="006C0D5F" w:rsidP="006A68B1">
            <w:pPr>
              <w:pStyle w:val="a0"/>
              <w:tabs>
                <w:tab w:val="left" w:pos="1980"/>
                <w:tab w:val="left" w:pos="9540"/>
              </w:tabs>
              <w:ind w:right="29"/>
              <w:jc w:val="both"/>
              <w:rPr>
                <w:rFonts w:ascii="TH SarabunPSK" w:hAnsi="TH SarabunPSK" w:cs="TH SarabunPSK"/>
                <w:sz w:val="60"/>
                <w:szCs w:val="60"/>
              </w:rPr>
            </w:pPr>
            <w:r>
              <w:rPr>
                <w:rFonts w:ascii="TH SarabunPSK" w:eastAsia="SimSun" w:hAnsi="TH SarabunPSK" w:cs="TH SarabunPSK"/>
                <w:noProof/>
                <w:sz w:val="60"/>
                <w:szCs w:val="60"/>
              </w:rPr>
              <w:drawing>
                <wp:inline distT="0" distB="0" distL="0" distR="0">
                  <wp:extent cx="714375" cy="733425"/>
                  <wp:effectExtent l="19050" t="0" r="9525" b="0"/>
                  <wp:docPr id="2" name="Picture 1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7" w:type="dxa"/>
          </w:tcPr>
          <w:p w:rsidR="006C0D5F" w:rsidRPr="00321508" w:rsidRDefault="006C0D5F" w:rsidP="006A68B1">
            <w:pPr>
              <w:pStyle w:val="a0"/>
              <w:tabs>
                <w:tab w:val="left" w:pos="1980"/>
                <w:tab w:val="left" w:pos="9540"/>
              </w:tabs>
              <w:ind w:right="34"/>
              <w:jc w:val="both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321508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บันทึกข้อความ</w:t>
            </w:r>
          </w:p>
        </w:tc>
      </w:tr>
    </w:tbl>
    <w:p w:rsidR="006C0D5F" w:rsidRPr="00A75065" w:rsidRDefault="006C0D5F" w:rsidP="00AB0661">
      <w:pPr>
        <w:pStyle w:val="a0"/>
        <w:tabs>
          <w:tab w:val="left" w:pos="993"/>
          <w:tab w:val="left" w:pos="9781"/>
        </w:tabs>
        <w:ind w:right="0"/>
        <w:jc w:val="both"/>
        <w:rPr>
          <w:rFonts w:ascii="TH SarabunPSK" w:hAnsi="TH SarabunPSK" w:cs="TH SarabunPSK"/>
        </w:rPr>
      </w:pPr>
      <w:r w:rsidRPr="00A75065">
        <w:rPr>
          <w:rFonts w:ascii="TH SarabunPSK" w:hAnsi="TH SarabunPSK" w:cs="TH SarabunPSK"/>
          <w:b/>
          <w:bCs/>
          <w:cs/>
        </w:rPr>
        <w:t>ส่วน</w:t>
      </w:r>
      <w:r w:rsidRPr="00A75065">
        <w:rPr>
          <w:rFonts w:ascii="TH SarabunPSK" w:hAnsi="TH SarabunPSK" w:cs="TH SarabunPSK" w:hint="cs"/>
          <w:b/>
          <w:bCs/>
          <w:cs/>
        </w:rPr>
        <w:t>งาน</w:t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 w:hint="cs"/>
          <w:u w:val="single"/>
          <w:cs/>
        </w:rPr>
        <w:t>ภาควิชา</w:t>
      </w:r>
      <w:proofErr w:type="gramStart"/>
      <w:r>
        <w:rPr>
          <w:rFonts w:ascii="TH SarabunPSK" w:hAnsi="TH SarabunPSK" w:cs="TH SarabunPSK"/>
          <w:u w:val="single"/>
        </w:rPr>
        <w:t>XXXXX</w:t>
      </w:r>
      <w:r>
        <w:rPr>
          <w:rFonts w:ascii="TH SarabunPSK" w:hAnsi="TH SarabunPSK" w:cs="TH SarabunPSK" w:hint="cs"/>
          <w:u w:val="single"/>
          <w:cs/>
        </w:rPr>
        <w:t xml:space="preserve">  คณะ</w:t>
      </w:r>
      <w:r>
        <w:rPr>
          <w:rFonts w:ascii="TH SarabunPSK" w:hAnsi="TH SarabunPSK" w:cs="TH SarabunPSK"/>
          <w:u w:val="single"/>
        </w:rPr>
        <w:t>XXXXX</w:t>
      </w:r>
      <w:proofErr w:type="gramEnd"/>
      <w:r>
        <w:rPr>
          <w:rFonts w:ascii="TH SarabunPSK" w:hAnsi="TH SarabunPSK" w:cs="TH SarabunPSK" w:hint="cs"/>
          <w:u w:val="single"/>
          <w:cs/>
        </w:rPr>
        <w:t xml:space="preserve">  </w:t>
      </w:r>
      <w:r w:rsidRPr="00A75065">
        <w:rPr>
          <w:rFonts w:ascii="TH SarabunPSK" w:hAnsi="TH SarabunPSK" w:cs="TH SarabunPSK"/>
          <w:spacing w:val="-6"/>
          <w:u w:val="single"/>
          <w:cs/>
        </w:rPr>
        <w:t>โทร</w:t>
      </w:r>
      <w:r w:rsidRPr="00A75065">
        <w:rPr>
          <w:rFonts w:ascii="TH SarabunPSK" w:hAnsi="TH SarabunPSK" w:cs="TH SarabunPSK"/>
          <w:spacing w:val="-6"/>
          <w:u w:val="single"/>
        </w:rPr>
        <w:t>.</w:t>
      </w:r>
      <w:r>
        <w:rPr>
          <w:rFonts w:ascii="TH SarabunPSK" w:hAnsi="TH SarabunPSK" w:cs="TH SarabunPSK"/>
          <w:spacing w:val="-6"/>
          <w:u w:val="single"/>
        </w:rPr>
        <w:t xml:space="preserve"> 0-2</w:t>
      </w:r>
      <w:r>
        <w:rPr>
          <w:rFonts w:ascii="TH SarabunPSK" w:hAnsi="TH SarabunPSK" w:cs="TH SarabunPSK"/>
          <w:u w:val="single"/>
        </w:rPr>
        <w:t>XXX-</w:t>
      </w:r>
      <w:proofErr w:type="gramStart"/>
      <w:r>
        <w:rPr>
          <w:rFonts w:ascii="TH SarabunPSK" w:hAnsi="TH SarabunPSK" w:cs="TH SarabunPSK"/>
          <w:u w:val="single"/>
        </w:rPr>
        <w:t>XXXX</w:t>
      </w:r>
      <w:r>
        <w:rPr>
          <w:rFonts w:ascii="TH SarabunPSK" w:hAnsi="TH SarabunPSK" w:cs="TH SarabunPSK"/>
          <w:spacing w:val="-6"/>
          <w:u w:val="single"/>
        </w:rPr>
        <w:t xml:space="preserve">  </w:t>
      </w:r>
      <w:r>
        <w:rPr>
          <w:rFonts w:ascii="TH SarabunPSK" w:hAnsi="TH SarabunPSK" w:cs="TH SarabunPSK" w:hint="cs"/>
          <w:spacing w:val="-6"/>
          <w:u w:val="single"/>
          <w:cs/>
        </w:rPr>
        <w:t>ภายใน</w:t>
      </w:r>
      <w:proofErr w:type="gramEnd"/>
      <w:r>
        <w:rPr>
          <w:rFonts w:ascii="TH SarabunPSK" w:hAnsi="TH SarabunPSK" w:cs="TH SarabunPSK" w:hint="cs"/>
          <w:spacing w:val="-6"/>
          <w:u w:val="single"/>
          <w:cs/>
        </w:rPr>
        <w:t xml:space="preserve"> </w:t>
      </w:r>
      <w:r>
        <w:rPr>
          <w:rFonts w:ascii="TH SarabunPSK" w:hAnsi="TH SarabunPSK" w:cs="TH SarabunPSK"/>
          <w:u w:val="single"/>
        </w:rPr>
        <w:t>XXXX</w:t>
      </w:r>
      <w:r w:rsidRPr="00A75065">
        <w:rPr>
          <w:rFonts w:ascii="TH SarabunPSK" w:hAnsi="TH SarabunPSK" w:cs="TH SarabunPSK"/>
          <w:spacing w:val="-6"/>
          <w:u w:val="single"/>
        </w:rPr>
        <w:tab/>
      </w:r>
    </w:p>
    <w:p w:rsidR="006C0D5F" w:rsidRPr="00A75065" w:rsidRDefault="006C0D5F" w:rsidP="00AB0661">
      <w:pPr>
        <w:pStyle w:val="a"/>
        <w:tabs>
          <w:tab w:val="left" w:pos="709"/>
          <w:tab w:val="center" w:pos="3600"/>
          <w:tab w:val="left" w:pos="4500"/>
          <w:tab w:val="left" w:pos="6030"/>
          <w:tab w:val="left" w:pos="9498"/>
          <w:tab w:val="left" w:pos="9781"/>
        </w:tabs>
        <w:ind w:right="299"/>
        <w:jc w:val="both"/>
        <w:rPr>
          <w:rFonts w:ascii="TH SarabunPSK" w:hAnsi="TH SarabunPSK" w:cs="TH SarabunPSK"/>
          <w:sz w:val="28"/>
          <w:szCs w:val="28"/>
          <w:u w:val="single"/>
        </w:rPr>
      </w:pPr>
      <w:r w:rsidRPr="00A75065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  <w:u w:val="single"/>
        </w:rPr>
        <w:tab/>
      </w:r>
      <w:r w:rsidRPr="00A75065">
        <w:rPr>
          <w:rFonts w:ascii="TH SarabunPSK" w:hAnsi="TH SarabunPSK" w:cs="TH SarabunPSK"/>
          <w:sz w:val="28"/>
          <w:szCs w:val="28"/>
          <w:u w:val="single"/>
          <w:cs/>
        </w:rPr>
        <w:t>ศธ</w:t>
      </w:r>
      <w:r>
        <w:rPr>
          <w:rFonts w:ascii="TH SarabunPSK" w:hAnsi="TH SarabunPSK" w:cs="TH SarabunPSK"/>
          <w:sz w:val="28"/>
          <w:szCs w:val="28"/>
          <w:u w:val="single"/>
        </w:rPr>
        <w:t xml:space="preserve"> 0513</w:t>
      </w:r>
      <w:proofErr w:type="gramStart"/>
      <w:r>
        <w:rPr>
          <w:rFonts w:ascii="TH SarabunPSK" w:hAnsi="TH SarabunPSK" w:cs="TH SarabunPSK"/>
          <w:sz w:val="28"/>
          <w:szCs w:val="28"/>
          <w:u w:val="single"/>
        </w:rPr>
        <w:t>.XXXXX</w:t>
      </w:r>
      <w:proofErr w:type="gramEnd"/>
      <w:r>
        <w:rPr>
          <w:rFonts w:ascii="TH SarabunPSK" w:hAnsi="TH SarabunPSK" w:cs="TH SarabunPSK"/>
          <w:sz w:val="28"/>
          <w:szCs w:val="28"/>
          <w:u w:val="single"/>
        </w:rPr>
        <w:t>/XXX</w:t>
      </w:r>
      <w:r w:rsidRPr="00A75065">
        <w:rPr>
          <w:rFonts w:ascii="TH SarabunPSK" w:hAnsi="TH SarabunPSK" w:cs="TH SarabunPSK"/>
          <w:sz w:val="28"/>
          <w:szCs w:val="28"/>
          <w:u w:val="single"/>
        </w:rPr>
        <w:t xml:space="preserve">  </w:t>
      </w:r>
      <w:r w:rsidRPr="00A75065">
        <w:rPr>
          <w:rFonts w:ascii="TH SarabunPSK" w:hAnsi="TH SarabunPSK" w:cs="TH SarabunPSK"/>
          <w:sz w:val="28"/>
          <w:szCs w:val="28"/>
          <w:u w:val="single"/>
        </w:rPr>
        <w:tab/>
      </w:r>
      <w:r w:rsidRPr="00A75065">
        <w:rPr>
          <w:rFonts w:ascii="TH SarabunPSK" w:hAnsi="TH SarabunPSK" w:cs="TH SarabunPSK"/>
          <w:sz w:val="28"/>
          <w:szCs w:val="28"/>
          <w:u w:val="single"/>
        </w:rPr>
        <w:tab/>
      </w:r>
      <w:r w:rsidRPr="00A75065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single"/>
        </w:rPr>
        <w:t xml:space="preserve">      XX</w:t>
      </w:r>
      <w:r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single"/>
        </w:rPr>
        <w:t>XXXXX  25XX</w:t>
      </w:r>
      <w:r w:rsidRPr="002E56F4">
        <w:rPr>
          <w:rFonts w:ascii="TH SarabunPSK" w:hAnsi="TH SarabunPSK" w:cs="TH SarabunPSK"/>
          <w:sz w:val="28"/>
          <w:szCs w:val="28"/>
          <w:u w:val="single"/>
        </w:rPr>
        <w:tab/>
      </w:r>
      <w:r w:rsidRPr="002E56F4">
        <w:rPr>
          <w:rFonts w:ascii="TH SarabunPSK" w:hAnsi="TH SarabunPSK" w:cs="TH SarabunPSK"/>
          <w:sz w:val="28"/>
          <w:szCs w:val="28"/>
          <w:u w:val="single"/>
        </w:rPr>
        <w:tab/>
      </w:r>
    </w:p>
    <w:p w:rsidR="006C0D5F" w:rsidRPr="00EF4910" w:rsidRDefault="006C0D5F" w:rsidP="00AB0661">
      <w:pPr>
        <w:pStyle w:val="a"/>
        <w:tabs>
          <w:tab w:val="left" w:pos="426"/>
          <w:tab w:val="left" w:pos="709"/>
          <w:tab w:val="left" w:pos="9781"/>
        </w:tabs>
        <w:ind w:right="-32"/>
        <w:jc w:val="thaiDistribute"/>
        <w:rPr>
          <w:rFonts w:ascii="TH SarabunPSK" w:hAnsi="TH SarabunPSK" w:cs="TH SarabunPSK"/>
          <w:spacing w:val="-6"/>
          <w:sz w:val="28"/>
          <w:szCs w:val="28"/>
          <w:u w:val="single"/>
          <w:lang w:eastAsia="en-US"/>
        </w:rPr>
      </w:pPr>
      <w:r w:rsidRPr="00A75065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A75065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   </w:t>
      </w:r>
      <w:r>
        <w:rPr>
          <w:rFonts w:ascii="TH SarabunPSK" w:hAnsi="TH SarabunPSK" w:cs="TH SarabunPSK" w:hint="cs"/>
          <w:spacing w:val="-6"/>
          <w:sz w:val="28"/>
          <w:szCs w:val="28"/>
          <w:u w:val="single"/>
          <w:cs/>
          <w:lang w:eastAsia="en-US"/>
        </w:rPr>
        <w:tab/>
      </w:r>
      <w:r w:rsidRPr="00A75065">
        <w:rPr>
          <w:rFonts w:ascii="TH SarabunPSK" w:hAnsi="TH SarabunPSK" w:cs="TH SarabunPSK" w:hint="cs"/>
          <w:spacing w:val="-6"/>
          <w:sz w:val="28"/>
          <w:szCs w:val="28"/>
          <w:u w:val="single"/>
          <w:cs/>
          <w:lang w:eastAsia="en-US"/>
        </w:rPr>
        <w:t>ขอ</w:t>
      </w:r>
      <w:r w:rsidR="003B4E0F">
        <w:rPr>
          <w:rFonts w:ascii="TH SarabunPSK" w:hAnsi="TH SarabunPSK" w:cs="TH SarabunPSK" w:hint="cs"/>
          <w:spacing w:val="-6"/>
          <w:sz w:val="28"/>
          <w:szCs w:val="28"/>
          <w:u w:val="single"/>
          <w:cs/>
          <w:lang w:eastAsia="en-US"/>
        </w:rPr>
        <w:t>ถอน</w:t>
      </w:r>
      <w:r w:rsidR="00D306C9">
        <w:rPr>
          <w:rFonts w:ascii="TH SarabunPSK" w:hAnsi="TH SarabunPSK" w:cs="TH SarabunPSK" w:hint="cs"/>
          <w:spacing w:val="-6"/>
          <w:sz w:val="28"/>
          <w:szCs w:val="28"/>
          <w:u w:val="single"/>
          <w:cs/>
          <w:lang w:eastAsia="en-US"/>
        </w:rPr>
        <w:t>โครงการวิจัยที่เสนอ</w:t>
      </w:r>
      <w:r w:rsidRPr="00A75065">
        <w:rPr>
          <w:rFonts w:ascii="TH SarabunPSK" w:hAnsi="TH SarabunPSK" w:cs="TH SarabunPSK" w:hint="cs"/>
          <w:spacing w:val="-6"/>
          <w:sz w:val="28"/>
          <w:szCs w:val="28"/>
          <w:u w:val="single"/>
          <w:cs/>
          <w:lang w:eastAsia="en-US"/>
        </w:rPr>
        <w:t>ขอรับการพิจารณารับรองจริยธรรมการวิจัยในมนุษย์จากคณะกรรมการจริยธรรม</w:t>
      </w:r>
      <w:r>
        <w:rPr>
          <w:rFonts w:ascii="TH SarabunPSK" w:hAnsi="TH SarabunPSK" w:cs="TH SarabunPSK" w:hint="cs"/>
          <w:spacing w:val="-6"/>
          <w:sz w:val="28"/>
          <w:szCs w:val="28"/>
          <w:u w:val="single"/>
          <w:cs/>
          <w:lang w:eastAsia="en-US"/>
        </w:rPr>
        <w:t xml:space="preserve">การวิจัยในมนุษย์               </w:t>
      </w:r>
      <w:r w:rsidRPr="00EF4910">
        <w:rPr>
          <w:rFonts w:ascii="TH SarabunPSK" w:hAnsi="TH SarabunPSK" w:cs="TH SarabunPSK" w:hint="cs"/>
          <w:spacing w:val="-6"/>
          <w:sz w:val="28"/>
          <w:szCs w:val="28"/>
          <w:cs/>
          <w:lang w:eastAsia="en-US"/>
        </w:rPr>
        <w:tab/>
      </w:r>
      <w:r>
        <w:rPr>
          <w:rFonts w:ascii="TH SarabunPSK" w:hAnsi="TH SarabunPSK" w:cs="TH SarabunPSK" w:hint="cs"/>
          <w:spacing w:val="-6"/>
          <w:sz w:val="28"/>
          <w:szCs w:val="28"/>
          <w:u w:val="single"/>
          <w:cs/>
          <w:lang w:eastAsia="en-US"/>
        </w:rPr>
        <w:tab/>
      </w:r>
      <w:r w:rsidRPr="00A75065">
        <w:rPr>
          <w:rFonts w:ascii="TH SarabunPSK" w:hAnsi="TH SarabunPSK" w:cs="TH SarabunPSK" w:hint="cs"/>
          <w:spacing w:val="-6"/>
          <w:sz w:val="28"/>
          <w:szCs w:val="28"/>
          <w:u w:val="single"/>
          <w:cs/>
          <w:lang w:eastAsia="en-US"/>
        </w:rPr>
        <w:t>มหาวิทยาลัยเกษตรศาสตร์</w:t>
      </w:r>
      <w:r w:rsidRPr="00A75065">
        <w:rPr>
          <w:rFonts w:ascii="TH SarabunPSK" w:hAnsi="TH SarabunPSK" w:cs="TH SarabunPSK"/>
          <w:spacing w:val="-8"/>
          <w:sz w:val="28"/>
          <w:szCs w:val="28"/>
          <w:u w:val="single"/>
        </w:rPr>
        <w:tab/>
      </w:r>
    </w:p>
    <w:p w:rsidR="008058FE" w:rsidRDefault="006C0D5F" w:rsidP="008058FE">
      <w:pPr>
        <w:pStyle w:val="Heading4"/>
        <w:tabs>
          <w:tab w:val="clear" w:pos="1170"/>
          <w:tab w:val="clear" w:pos="2880"/>
          <w:tab w:val="left" w:pos="1080"/>
          <w:tab w:val="left" w:pos="4500"/>
          <w:tab w:val="left" w:pos="8910"/>
        </w:tabs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037619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B70831">
        <w:rPr>
          <w:rFonts w:ascii="TH SarabunPSK" w:hAnsi="TH SarabunPSK" w:cs="TH SarabunPSK" w:hint="cs"/>
          <w:b/>
          <w:bCs/>
          <w:sz w:val="28"/>
          <w:szCs w:val="28"/>
          <w:cs/>
        </w:rPr>
        <w:t>ประธานคณะกรรมการจริยธรรมการวิจัยในมนุษย์ มหาวิทยาลัยเกษตรศาสตร์</w:t>
      </w:r>
      <w:r w:rsidRPr="00037619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8058FE" w:rsidRPr="00293511" w:rsidRDefault="008058FE" w:rsidP="00AB0661">
      <w:pPr>
        <w:pStyle w:val="Heading4"/>
        <w:tabs>
          <w:tab w:val="clear" w:pos="1170"/>
          <w:tab w:val="clear" w:pos="2880"/>
          <w:tab w:val="left" w:pos="1080"/>
          <w:tab w:val="left" w:pos="4500"/>
          <w:tab w:val="left" w:pos="8910"/>
          <w:tab w:val="left" w:pos="9781"/>
        </w:tabs>
        <w:ind w:right="-32"/>
        <w:jc w:val="thaiDistribute"/>
        <w:rPr>
          <w:rFonts w:ascii="TH SarabunPSK" w:hAnsi="TH SarabunPSK" w:cs="TH SarabunPSK"/>
          <w:sz w:val="28"/>
          <w:szCs w:val="28"/>
        </w:rPr>
      </w:pPr>
      <w:r w:rsidRPr="008058FE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246512" w:rsidRPr="00246512">
        <w:rPr>
          <w:rFonts w:ascii="TH SarabunPSK" w:hAnsi="TH SarabunPSK" w:cs="TH SarabunPSK"/>
          <w:sz w:val="28"/>
          <w:szCs w:val="28"/>
          <w:cs/>
        </w:rPr>
        <w:t>ตามบันทึกข้อความภาควิชา</w:t>
      </w:r>
      <w:r w:rsidR="00246512" w:rsidRPr="00246512">
        <w:rPr>
          <w:rFonts w:ascii="TH SarabunPSK" w:hAnsi="TH SarabunPSK" w:cs="TH SarabunPSK"/>
          <w:color w:val="FF0000"/>
          <w:sz w:val="28"/>
          <w:szCs w:val="28"/>
        </w:rPr>
        <w:t>……………………</w:t>
      </w:r>
      <w:r w:rsidR="00246512" w:rsidRPr="00246512">
        <w:rPr>
          <w:rFonts w:ascii="TH SarabunPSK" w:hAnsi="TH SarabunPSK" w:cs="TH SarabunPSK"/>
          <w:sz w:val="28"/>
          <w:szCs w:val="28"/>
        </w:rPr>
        <w:t xml:space="preserve"> </w:t>
      </w:r>
      <w:r w:rsidR="00246512" w:rsidRPr="00246512">
        <w:rPr>
          <w:rFonts w:ascii="TH SarabunPSK" w:hAnsi="TH SarabunPSK" w:cs="TH SarabunPSK" w:hint="cs"/>
          <w:sz w:val="28"/>
          <w:szCs w:val="28"/>
          <w:cs/>
        </w:rPr>
        <w:t>คณะ</w:t>
      </w:r>
      <w:r w:rsidR="00246512" w:rsidRPr="00246512">
        <w:rPr>
          <w:rFonts w:ascii="TH SarabunPSK" w:hAnsi="TH SarabunPSK" w:cs="TH SarabunPSK"/>
          <w:color w:val="FF0000"/>
          <w:sz w:val="28"/>
          <w:szCs w:val="28"/>
        </w:rPr>
        <w:t>……………………</w:t>
      </w:r>
      <w:r w:rsidR="00246512" w:rsidRPr="00246512">
        <w:rPr>
          <w:rFonts w:ascii="TH SarabunPSK" w:hAnsi="TH SarabunPSK" w:cs="TH SarabunPSK" w:hint="cs"/>
          <w:sz w:val="28"/>
          <w:szCs w:val="28"/>
          <w:cs/>
        </w:rPr>
        <w:t xml:space="preserve"> ที่ ศธ 0513.</w:t>
      </w:r>
      <w:r w:rsidR="00246512" w:rsidRPr="00246512">
        <w:rPr>
          <w:rFonts w:ascii="TH SarabunPSK" w:hAnsi="TH SarabunPSK" w:cs="TH SarabunPSK"/>
          <w:color w:val="FF0000"/>
          <w:sz w:val="28"/>
          <w:szCs w:val="28"/>
        </w:rPr>
        <w:t>XXXXX</w:t>
      </w:r>
      <w:r w:rsidR="00246512" w:rsidRPr="00246512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  <w:r w:rsidR="00246512" w:rsidRPr="00246512">
        <w:rPr>
          <w:rFonts w:ascii="TH SarabunPSK" w:hAnsi="TH SarabunPSK" w:cs="TH SarabunPSK"/>
          <w:color w:val="FF0000"/>
          <w:sz w:val="28"/>
          <w:szCs w:val="28"/>
        </w:rPr>
        <w:t>XXX</w:t>
      </w:r>
      <w:r w:rsidR="00246512" w:rsidRPr="00246512">
        <w:rPr>
          <w:rFonts w:ascii="TH SarabunPSK" w:hAnsi="TH SarabunPSK" w:cs="TH SarabunPSK" w:hint="cs"/>
          <w:sz w:val="28"/>
          <w:szCs w:val="28"/>
          <w:cs/>
        </w:rPr>
        <w:t xml:space="preserve"> ลงวันที่ </w:t>
      </w:r>
      <w:r w:rsidR="00246512" w:rsidRPr="00246512">
        <w:rPr>
          <w:rFonts w:ascii="TH SarabunPSK" w:hAnsi="TH SarabunPSK" w:cs="TH SarabunPSK"/>
          <w:color w:val="FF0000"/>
          <w:sz w:val="28"/>
          <w:szCs w:val="28"/>
        </w:rPr>
        <w:t>XXXX</w:t>
      </w:r>
      <w:r w:rsidR="00246512" w:rsidRPr="00246512">
        <w:rPr>
          <w:rFonts w:ascii="TH SarabunPSK" w:hAnsi="TH SarabunPSK" w:cs="TH SarabunPSK"/>
          <w:sz w:val="28"/>
          <w:szCs w:val="28"/>
        </w:rPr>
        <w:t xml:space="preserve"> </w:t>
      </w:r>
      <w:r w:rsidR="00246512" w:rsidRPr="00246512">
        <w:rPr>
          <w:rFonts w:ascii="TH SarabunPSK" w:hAnsi="TH SarabunPSK" w:cs="TH SarabunPSK" w:hint="cs"/>
          <w:sz w:val="28"/>
          <w:szCs w:val="28"/>
          <w:cs/>
        </w:rPr>
        <w:t>เรื่อง ขอเสนอโครงการวิจัยเพื่อขอรับการพิจารณารับรองจริยธรรมการวิจัยในมนุษย์จากคณะกรรมการจริยธรรมการวิจัยในมน</w:t>
      </w:r>
      <w:r w:rsidR="00293511">
        <w:rPr>
          <w:rFonts w:ascii="TH SarabunPSK" w:hAnsi="TH SarabunPSK" w:cs="TH SarabunPSK" w:hint="cs"/>
          <w:sz w:val="28"/>
          <w:szCs w:val="28"/>
          <w:cs/>
        </w:rPr>
        <w:t xml:space="preserve">ุษย์ </w:t>
      </w:r>
      <w:r w:rsidR="00293511" w:rsidRPr="00293511">
        <w:rPr>
          <w:rFonts w:ascii="TH SarabunPSK" w:hAnsi="TH SarabunPSK" w:cs="TH SarabunPSK" w:hint="cs"/>
          <w:sz w:val="28"/>
          <w:szCs w:val="28"/>
          <w:cs/>
        </w:rPr>
        <w:t xml:space="preserve">มหาวิทยาลัยเกษตรศาสตร์ ข้าพเจ้า </w:t>
      </w:r>
      <w:r w:rsidR="00293511" w:rsidRPr="0029351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.............ตำแหน่ง-ชื่อ-นามสกุลอาจารย์ที่ปรึกษา.............. </w:t>
      </w:r>
      <w:r w:rsidR="00293511" w:rsidRPr="00293511">
        <w:rPr>
          <w:rFonts w:ascii="TH SarabunPSK" w:hAnsi="TH SarabunPSK" w:cs="TH SarabunPSK" w:hint="cs"/>
          <w:sz w:val="28"/>
          <w:szCs w:val="28"/>
          <w:cs/>
        </w:rPr>
        <w:t>เป็นอาจารย์ที่ปรึกษาโครงการวิจัยของ</w:t>
      </w:r>
      <w:r w:rsidR="00293511" w:rsidRPr="0029351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.............ชื่อ-นามสกุลผู้วิจัยหลัก..............</w:t>
      </w:r>
      <w:r w:rsidR="00A9341A" w:rsidRPr="00293511">
        <w:rPr>
          <w:rFonts w:ascii="TH SarabunPSK" w:hAnsi="TH SarabunPSK" w:cs="TH SarabunPSK" w:hint="cs"/>
          <w:sz w:val="28"/>
          <w:szCs w:val="28"/>
          <w:cs/>
        </w:rPr>
        <w:t xml:space="preserve"> ซึ่งเป็นผู้วิจัยหลัก </w:t>
      </w:r>
      <w:r w:rsidR="00026043" w:rsidRPr="00293511">
        <w:rPr>
          <w:rFonts w:ascii="TH SarabunPSK" w:hAnsi="TH SarabunPSK" w:cs="TH SarabunPSK" w:hint="cs"/>
          <w:sz w:val="28"/>
          <w:szCs w:val="28"/>
          <w:cs/>
        </w:rPr>
        <w:t xml:space="preserve">โครงการวิจัย </w:t>
      </w:r>
      <w:r w:rsidR="00246512" w:rsidRPr="00293511">
        <w:rPr>
          <w:rFonts w:ascii="TH SarabunPSK" w:hAnsi="TH SarabunPSK" w:cs="TH SarabunPSK" w:hint="cs"/>
          <w:sz w:val="28"/>
          <w:szCs w:val="28"/>
          <w:cs/>
        </w:rPr>
        <w:t xml:space="preserve">เรื่อง </w:t>
      </w:r>
      <w:r w:rsidR="00246512" w:rsidRPr="00293511">
        <w:rPr>
          <w:rFonts w:ascii="TH SarabunPSK" w:hAnsi="TH SarabunPSK" w:cs="TH SarabunPSK"/>
          <w:sz w:val="28"/>
          <w:szCs w:val="28"/>
        </w:rPr>
        <w:t>“</w:t>
      </w:r>
      <w:r w:rsidR="00246512" w:rsidRPr="00293511">
        <w:rPr>
          <w:rFonts w:ascii="TH SarabunPSK" w:hAnsi="TH SarabunPSK" w:cs="TH SarabunPSK"/>
          <w:color w:val="FF0000"/>
          <w:sz w:val="28"/>
          <w:szCs w:val="28"/>
        </w:rPr>
        <w:t>………..XXXX</w:t>
      </w:r>
      <w:r w:rsidR="00246512" w:rsidRPr="00293511">
        <w:rPr>
          <w:rFonts w:ascii="TH SarabunPSK" w:hAnsi="TH SarabunPSK" w:cs="TH SarabunPSK" w:hint="cs"/>
          <w:color w:val="FF0000"/>
          <w:sz w:val="28"/>
          <w:szCs w:val="28"/>
          <w:cs/>
        </w:rPr>
        <w:t>ภาษาไทย</w:t>
      </w:r>
      <w:r w:rsidR="00246512" w:rsidRPr="00293511">
        <w:rPr>
          <w:rFonts w:ascii="TH SarabunPSK" w:hAnsi="TH SarabunPSK" w:cs="TH SarabunPSK"/>
          <w:color w:val="FF0000"/>
          <w:sz w:val="28"/>
          <w:szCs w:val="28"/>
        </w:rPr>
        <w:t>………..</w:t>
      </w:r>
      <w:r w:rsidR="00246512" w:rsidRPr="00293511">
        <w:rPr>
          <w:rFonts w:ascii="TH SarabunPSK" w:hAnsi="TH SarabunPSK" w:cs="TH SarabunPSK"/>
          <w:sz w:val="28"/>
          <w:szCs w:val="28"/>
        </w:rPr>
        <w:t>” (</w:t>
      </w:r>
      <w:r w:rsidR="00246512" w:rsidRPr="00293511">
        <w:rPr>
          <w:rFonts w:ascii="TH SarabunPSK" w:hAnsi="TH SarabunPSK" w:cs="TH SarabunPSK"/>
          <w:color w:val="FF0000"/>
          <w:sz w:val="28"/>
          <w:szCs w:val="28"/>
        </w:rPr>
        <w:t>………..</w:t>
      </w:r>
      <w:r w:rsidR="00246512" w:rsidRPr="00293511">
        <w:rPr>
          <w:rFonts w:ascii="TH SarabunPSK" w:hAnsi="TH SarabunPSK" w:cs="TH SarabunPSK" w:hint="cs"/>
          <w:color w:val="FF0000"/>
          <w:sz w:val="28"/>
          <w:szCs w:val="28"/>
          <w:cs/>
        </w:rPr>
        <w:t>วงเล็บชื่อโครงการภาษาอังกฤษ</w:t>
      </w:r>
      <w:r w:rsidR="00246512" w:rsidRPr="00293511">
        <w:rPr>
          <w:rFonts w:ascii="TH SarabunPSK" w:hAnsi="TH SarabunPSK" w:cs="TH SarabunPSK"/>
          <w:color w:val="FF0000"/>
          <w:sz w:val="28"/>
          <w:szCs w:val="28"/>
        </w:rPr>
        <w:t>………..</w:t>
      </w:r>
      <w:r w:rsidR="00246512" w:rsidRPr="00293511">
        <w:rPr>
          <w:rFonts w:ascii="TH SarabunPSK" w:hAnsi="TH SarabunPSK" w:cs="TH SarabunPSK"/>
          <w:sz w:val="28"/>
          <w:szCs w:val="28"/>
        </w:rPr>
        <w:t xml:space="preserve">) </w:t>
      </w:r>
      <w:r w:rsidR="00246512" w:rsidRPr="00293511">
        <w:rPr>
          <w:rFonts w:ascii="TH SarabunPSK" w:hAnsi="TH SarabunPSK" w:cs="TH SarabunPSK" w:hint="cs"/>
          <w:sz w:val="28"/>
          <w:szCs w:val="28"/>
          <w:cs/>
        </w:rPr>
        <w:t>ได้เสนอมายังคณะกรรมการจริยธรรมการวิจัยในมนุษย์ มหาวิทยาลัยเกษตรศาสตร์ เพื่อขอรับการพิจารณารับรองจริยธรรมการวิจัยในมนุษย์ นั้น</w:t>
      </w:r>
    </w:p>
    <w:p w:rsidR="008058FE" w:rsidRPr="007E5C57" w:rsidRDefault="008058FE" w:rsidP="00AB0661">
      <w:pPr>
        <w:pStyle w:val="Heading4"/>
        <w:tabs>
          <w:tab w:val="clear" w:pos="1170"/>
          <w:tab w:val="clear" w:pos="2880"/>
          <w:tab w:val="left" w:pos="1080"/>
          <w:tab w:val="left" w:pos="4500"/>
          <w:tab w:val="left" w:pos="8910"/>
          <w:tab w:val="left" w:pos="9781"/>
        </w:tabs>
        <w:ind w:right="-32"/>
        <w:jc w:val="thaiDistribute"/>
        <w:rPr>
          <w:rFonts w:ascii="TH SarabunPSK" w:hAnsi="TH SarabunPSK" w:cs="TH SarabunPSK"/>
          <w:sz w:val="28"/>
          <w:szCs w:val="28"/>
        </w:rPr>
      </w:pPr>
      <w:r w:rsidRPr="007E5C57">
        <w:rPr>
          <w:rFonts w:ascii="TH SarabunPSK" w:hAnsi="TH SarabunPSK" w:cs="TH SarabunPSK" w:hint="cs"/>
          <w:sz w:val="28"/>
          <w:szCs w:val="28"/>
          <w:cs/>
        </w:rPr>
        <w:tab/>
      </w:r>
      <w:r w:rsidR="00694EC3">
        <w:rPr>
          <w:rFonts w:ascii="TH SarabunPSK" w:hAnsi="TH SarabunPSK" w:cs="TH SarabunPSK" w:hint="cs"/>
          <w:sz w:val="28"/>
          <w:szCs w:val="28"/>
          <w:cs/>
        </w:rPr>
        <w:t>ในการนี้ ข้าพเจ้า</w:t>
      </w:r>
      <w:r w:rsidR="00BD7DAA">
        <w:rPr>
          <w:rFonts w:ascii="TH SarabunPSK" w:hAnsi="TH SarabunPSK" w:cs="TH SarabunPSK" w:hint="cs"/>
          <w:sz w:val="28"/>
          <w:szCs w:val="28"/>
          <w:cs/>
        </w:rPr>
        <w:t xml:space="preserve"> ผู้วิจัยหลัก</w:t>
      </w:r>
      <w:r w:rsidR="007E5C57" w:rsidRPr="007E5C57">
        <w:rPr>
          <w:rFonts w:ascii="TH SarabunPSK" w:hAnsi="TH SarabunPSK" w:cs="TH SarabunPSK" w:hint="cs"/>
          <w:sz w:val="28"/>
          <w:szCs w:val="28"/>
          <w:cs/>
        </w:rPr>
        <w:t>ประสงค์ข</w:t>
      </w:r>
      <w:r w:rsidR="00453080">
        <w:rPr>
          <w:rFonts w:ascii="TH SarabunPSK" w:hAnsi="TH SarabunPSK" w:cs="TH SarabunPSK" w:hint="cs"/>
          <w:sz w:val="28"/>
          <w:szCs w:val="28"/>
          <w:cs/>
        </w:rPr>
        <w:t>อ</w:t>
      </w:r>
      <w:r w:rsidR="003B4E0F">
        <w:rPr>
          <w:rFonts w:ascii="TH SarabunPSK" w:hAnsi="TH SarabunPSK" w:cs="TH SarabunPSK" w:hint="cs"/>
          <w:sz w:val="28"/>
          <w:szCs w:val="28"/>
          <w:cs/>
        </w:rPr>
        <w:t>ถอน</w:t>
      </w:r>
      <w:r w:rsidR="00453080">
        <w:rPr>
          <w:rFonts w:ascii="TH SarabunPSK" w:hAnsi="TH SarabunPSK" w:cs="TH SarabunPSK" w:hint="cs"/>
          <w:sz w:val="28"/>
          <w:szCs w:val="28"/>
          <w:cs/>
        </w:rPr>
        <w:t xml:space="preserve">โครงการวิจัยดังกล่าว </w:t>
      </w:r>
      <w:r w:rsidR="007E5C57" w:rsidRPr="007E5C57">
        <w:rPr>
          <w:rFonts w:ascii="TH SarabunPSK" w:hAnsi="TH SarabunPSK" w:cs="TH SarabunPSK" w:hint="cs"/>
          <w:sz w:val="28"/>
          <w:szCs w:val="28"/>
          <w:cs/>
        </w:rPr>
        <w:t>แ</w:t>
      </w:r>
      <w:r w:rsidR="00143E22">
        <w:rPr>
          <w:rFonts w:ascii="TH SarabunPSK" w:hAnsi="TH SarabunPSK" w:cs="TH SarabunPSK" w:hint="cs"/>
          <w:sz w:val="28"/>
          <w:szCs w:val="28"/>
          <w:cs/>
        </w:rPr>
        <w:t>ละขอรับเอกสารโครงการวิจัย</w:t>
      </w:r>
      <w:r w:rsidR="007E5C57" w:rsidRPr="007E5C57">
        <w:rPr>
          <w:rFonts w:ascii="TH SarabunPSK" w:hAnsi="TH SarabunPSK" w:cs="TH SarabunPSK" w:hint="cs"/>
          <w:sz w:val="28"/>
          <w:szCs w:val="28"/>
          <w:cs/>
        </w:rPr>
        <w:t>คืน</w:t>
      </w:r>
    </w:p>
    <w:p w:rsidR="00932464" w:rsidRDefault="008058FE" w:rsidP="001B7AE3">
      <w:pPr>
        <w:pStyle w:val="Heading4"/>
        <w:tabs>
          <w:tab w:val="clear" w:pos="1170"/>
          <w:tab w:val="clear" w:pos="2880"/>
          <w:tab w:val="left" w:pos="1080"/>
          <w:tab w:val="left" w:pos="4500"/>
          <w:tab w:val="left" w:pos="8910"/>
          <w:tab w:val="left" w:pos="9749"/>
          <w:tab w:val="left" w:pos="9781"/>
        </w:tabs>
        <w:spacing w:before="120" w:after="120" w:line="276" w:lineRule="auto"/>
        <w:ind w:right="-32"/>
        <w:jc w:val="thaiDistribute"/>
        <w:rPr>
          <w:rFonts w:ascii="TH SarabunPSK" w:hAnsi="TH SarabunPSK" w:cs="TH SarabunPSK"/>
          <w:sz w:val="28"/>
          <w:szCs w:val="28"/>
        </w:rPr>
      </w:pPr>
      <w:r w:rsidRPr="008058FE">
        <w:rPr>
          <w:rFonts w:ascii="TH SarabunPSK" w:hAnsi="TH SarabunPSK" w:cs="TH SarabunPSK" w:hint="cs"/>
          <w:sz w:val="28"/>
          <w:szCs w:val="28"/>
          <w:cs/>
        </w:rPr>
        <w:tab/>
      </w:r>
      <w:r w:rsidR="006C0D5F" w:rsidRPr="008058FE">
        <w:rPr>
          <w:rFonts w:ascii="TH SarabunPSK" w:hAnsi="TH SarabunPSK" w:cs="TH SarabunPSK"/>
          <w:sz w:val="28"/>
          <w:szCs w:val="28"/>
          <w:cs/>
        </w:rPr>
        <w:t>จึงเรียนมาเพื่อโปรด</w:t>
      </w:r>
      <w:r w:rsidR="006C0D5F" w:rsidRPr="008058FE">
        <w:rPr>
          <w:rFonts w:ascii="TH SarabunPSK" w:hAnsi="TH SarabunPSK" w:cs="TH SarabunPSK" w:hint="cs"/>
          <w:sz w:val="28"/>
          <w:szCs w:val="28"/>
          <w:cs/>
        </w:rPr>
        <w:t>พิจารณาดำเนินการต่อไปด้วย จะขอบคุณยิ่ง</w:t>
      </w:r>
    </w:p>
    <w:p w:rsidR="00051EE7" w:rsidRPr="00051EE7" w:rsidRDefault="00051EE7" w:rsidP="00051E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2"/>
        <w:gridCol w:w="4983"/>
      </w:tblGrid>
      <w:tr w:rsidR="003F6F91" w:rsidTr="00AC31FA">
        <w:tc>
          <w:tcPr>
            <w:tcW w:w="4982" w:type="dxa"/>
            <w:hideMark/>
          </w:tcPr>
          <w:p w:rsidR="003F6F91" w:rsidRDefault="003F6F91" w:rsidP="00D95F07">
            <w:pPr>
              <w:pStyle w:val="BodyText2"/>
              <w:spacing w:before="360" w:line="276" w:lineRule="auto"/>
              <w:ind w:right="-331" w:firstLine="40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……………………………….…….………..…………………</w:t>
            </w:r>
          </w:p>
          <w:p w:rsidR="003F6F91" w:rsidRDefault="003F6F91" w:rsidP="00D95F07">
            <w:pPr>
              <w:pStyle w:val="NoSpacing"/>
              <w:spacing w:line="276" w:lineRule="auto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 xml:space="preserve">              (..........................................................................)</w:t>
            </w:r>
          </w:p>
          <w:p w:rsidR="003F6F91" w:rsidRDefault="003F6F91" w:rsidP="00D95F07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cs/>
              </w:rPr>
              <w:t xml:space="preserve">              อาจารย์ที่ปรึกษาโครงการวิจัย</w:t>
            </w:r>
          </w:p>
        </w:tc>
        <w:tc>
          <w:tcPr>
            <w:tcW w:w="4983" w:type="dxa"/>
            <w:tcBorders>
              <w:bottom w:val="single" w:sz="4" w:space="0" w:color="auto"/>
            </w:tcBorders>
            <w:hideMark/>
          </w:tcPr>
          <w:p w:rsidR="003F6F91" w:rsidRDefault="003F6F91" w:rsidP="00D95F07">
            <w:pPr>
              <w:pStyle w:val="BodyText2"/>
              <w:spacing w:before="360" w:line="276" w:lineRule="auto"/>
              <w:ind w:right="-331" w:firstLine="40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…………………….………….……………..…………………</w:t>
            </w:r>
          </w:p>
          <w:p w:rsidR="003F6F91" w:rsidRDefault="003F6F91" w:rsidP="00D95F07">
            <w:pPr>
              <w:pStyle w:val="NoSpacing"/>
              <w:spacing w:line="276" w:lineRule="auto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 xml:space="preserve">              (..........................................................................)</w:t>
            </w:r>
          </w:p>
          <w:p w:rsidR="003F6F91" w:rsidRDefault="003F6F91" w:rsidP="00D95F07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szCs w:val="35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ผู้วิจัยหลัก</w:t>
            </w:r>
          </w:p>
        </w:tc>
      </w:tr>
      <w:tr w:rsidR="003F6F91" w:rsidTr="00AC31FA">
        <w:tc>
          <w:tcPr>
            <w:tcW w:w="4982" w:type="dxa"/>
            <w:hideMark/>
          </w:tcPr>
          <w:p w:rsidR="003F6F91" w:rsidRPr="00FF15A1" w:rsidRDefault="003F6F91" w:rsidP="00D95F07">
            <w:pPr>
              <w:pStyle w:val="BodyText2"/>
              <w:spacing w:before="360" w:line="276" w:lineRule="auto"/>
              <w:ind w:right="-331" w:firstLine="40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F15A1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</w:t>
            </w:r>
            <w:r w:rsidRPr="00FF15A1">
              <w:rPr>
                <w:rFonts w:ascii="TH SarabunPSK" w:hAnsi="TH SarabunPSK" w:cs="TH SarabunPSK"/>
                <w:sz w:val="28"/>
                <w:szCs w:val="28"/>
              </w:rPr>
              <w:t xml:space="preserve"> …………………….…………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FF15A1">
              <w:rPr>
                <w:rFonts w:ascii="TH SarabunPSK" w:hAnsi="TH SarabunPSK" w:cs="TH SarabunPSK"/>
                <w:sz w:val="28"/>
                <w:szCs w:val="28"/>
              </w:rPr>
              <w:t>……………..…………………</w:t>
            </w:r>
          </w:p>
          <w:p w:rsidR="003F6F91" w:rsidRPr="00FF15A1" w:rsidRDefault="003F6F91" w:rsidP="00D95F07">
            <w:pPr>
              <w:pStyle w:val="NoSpacing"/>
              <w:spacing w:line="276" w:lineRule="auto"/>
              <w:rPr>
                <w:rFonts w:ascii="TH SarabunPSK" w:hAnsi="TH SarabunPSK" w:cs="TH SarabunPSK"/>
                <w:szCs w:val="28"/>
                <w:cs/>
              </w:rPr>
            </w:pPr>
            <w:r w:rsidRPr="00FF15A1">
              <w:rPr>
                <w:rFonts w:ascii="TH SarabunPSK" w:hAnsi="TH SarabunPSK" w:cs="TH SarabunPSK" w:hint="cs"/>
                <w:szCs w:val="28"/>
                <w:cs/>
              </w:rPr>
              <w:t xml:space="preserve">              </w:t>
            </w:r>
            <w:r w:rsidRPr="00FF15A1">
              <w:rPr>
                <w:rFonts w:ascii="TH SarabunPSK" w:hAnsi="TH SarabunPSK" w:cs="TH SarabunPSK"/>
                <w:szCs w:val="28"/>
                <w:cs/>
              </w:rPr>
              <w:t>(..........................</w:t>
            </w:r>
            <w:r w:rsidRPr="00FF15A1">
              <w:rPr>
                <w:rFonts w:ascii="TH SarabunPSK" w:hAnsi="TH SarabunPSK" w:cs="TH SarabunPSK" w:hint="cs"/>
                <w:szCs w:val="28"/>
                <w:cs/>
              </w:rPr>
              <w:t>..........</w:t>
            </w:r>
            <w:r w:rsidRPr="00FF15A1">
              <w:rPr>
                <w:rFonts w:ascii="TH SarabunPSK" w:hAnsi="TH SarabunPSK" w:cs="TH SarabunPSK"/>
                <w:szCs w:val="28"/>
                <w:cs/>
              </w:rPr>
              <w:t>.....</w:t>
            </w:r>
            <w:r w:rsidRPr="00FF15A1">
              <w:rPr>
                <w:rFonts w:ascii="TH SarabunPSK" w:hAnsi="TH SarabunPSK" w:cs="TH SarabunPSK" w:hint="cs"/>
                <w:szCs w:val="28"/>
                <w:cs/>
              </w:rPr>
              <w:t>..............</w:t>
            </w:r>
            <w:r w:rsidRPr="00FF15A1">
              <w:rPr>
                <w:rFonts w:ascii="TH SarabunPSK" w:hAnsi="TH SarabunPSK" w:cs="TH SarabunPSK"/>
                <w:szCs w:val="28"/>
                <w:cs/>
              </w:rPr>
              <w:t>...................)</w:t>
            </w:r>
          </w:p>
          <w:p w:rsidR="003F6F91" w:rsidRDefault="003F6F91" w:rsidP="00D95F07">
            <w:pPr>
              <w:spacing w:line="276" w:lineRule="auto"/>
              <w:rPr>
                <w:rFonts w:ascii="TH SarabunPSK" w:hAnsi="TH SarabunPSK" w:cs="TH SarabunPSK"/>
              </w:rPr>
            </w:pPr>
            <w:r w:rsidRPr="00FF15A1">
              <w:rPr>
                <w:rFonts w:hint="cs"/>
                <w:szCs w:val="35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</w:t>
            </w:r>
            <w:r w:rsidRPr="00782B3E">
              <w:rPr>
                <w:rFonts w:ascii="TH SarabunPSK" w:hAnsi="TH SarabunPSK" w:cs="TH SarabunPSK" w:hint="cs"/>
                <w:color w:val="FF0000"/>
                <w:cs/>
              </w:rPr>
              <w:t>รองคณบดีฝ่ายวิจัย</w:t>
            </w:r>
          </w:p>
        </w:tc>
        <w:tc>
          <w:tcPr>
            <w:tcW w:w="498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C31FA" w:rsidRPr="00BB4F59" w:rsidRDefault="00AC31FA" w:rsidP="00AC31FA">
            <w:pPr>
              <w:rPr>
                <w:rFonts w:ascii="TH SarabunPSK" w:hAnsi="TH SarabunPSK" w:cs="TH SarabunPSK"/>
              </w:rPr>
            </w:pPr>
            <w:r w:rsidRPr="00BB4F59">
              <w:rPr>
                <w:rFonts w:ascii="TH SarabunPSK" w:hAnsi="TH SarabunPSK" w:cs="TH SarabunPSK" w:hint="cs"/>
                <w:cs/>
              </w:rPr>
              <w:t>ผลการพิจารณา</w:t>
            </w:r>
          </w:p>
          <w:p w:rsidR="00AC31FA" w:rsidRPr="00F66137" w:rsidRDefault="00AC31FA" w:rsidP="00AC31FA">
            <w:pPr>
              <w:spacing w:before="240" w:line="276" w:lineRule="auto"/>
              <w:jc w:val="center"/>
              <w:rPr>
                <w:rFonts w:ascii="TH SarabunPSK" w:hAnsi="TH SarabunPSK" w:cs="TH SarabunPSK"/>
              </w:rPr>
            </w:pPr>
            <w:r w:rsidRPr="00F66137">
              <w:rPr>
                <w:rFonts w:ascii="TH SarabunPSK" w:hAnsi="TH SarabunPSK" w:cs="TH SarabunPSK" w:hint="cs"/>
                <w:cs/>
              </w:rPr>
              <w:t>อนุมัติ</w:t>
            </w:r>
          </w:p>
          <w:p w:rsidR="00AC31FA" w:rsidRPr="00F66137" w:rsidRDefault="00AC31FA" w:rsidP="00AC31FA">
            <w:pPr>
              <w:rPr>
                <w:rFonts w:ascii="TH SarabunPSK" w:hAnsi="TH SarabunPSK" w:cs="TH SarabunPSK"/>
              </w:rPr>
            </w:pPr>
          </w:p>
          <w:p w:rsidR="00AC31FA" w:rsidRPr="004F4474" w:rsidRDefault="00AC31FA" w:rsidP="00AC31F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AC31FA" w:rsidRPr="00D23920" w:rsidRDefault="00AC31FA" w:rsidP="00AC31F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CA7">
              <w:rPr>
                <w:rFonts w:ascii="TH SarabunPSK" w:hAnsi="TH SarabunPSK" w:cs="TH SarabunPSK" w:hint="cs"/>
                <w:cs/>
              </w:rPr>
              <w:t>ลงชื่อ</w:t>
            </w:r>
            <w:r>
              <w:rPr>
                <w:rFonts w:ascii="TH SarabunPSK" w:hAnsi="TH SarabunPSK" w:cs="TH SarabunPSK"/>
              </w:rPr>
              <w:t xml:space="preserve"> …………………</w:t>
            </w:r>
            <w:r w:rsidRPr="002B5CA7">
              <w:rPr>
                <w:rFonts w:ascii="TH SarabunPSK" w:hAnsi="TH SarabunPSK" w:cs="TH SarabunPSK"/>
              </w:rPr>
              <w:t>….………</w:t>
            </w:r>
            <w:r>
              <w:rPr>
                <w:rFonts w:ascii="TH SarabunPSK" w:hAnsi="TH SarabunPSK" w:cs="TH SarabunPSK"/>
              </w:rPr>
              <w:t>….….</w:t>
            </w:r>
            <w:r w:rsidRPr="002B5CA7">
              <w:rPr>
                <w:rFonts w:ascii="TH SarabunPSK" w:hAnsi="TH SarabunPSK" w:cs="TH SarabunPSK"/>
              </w:rPr>
              <w:t>……..……</w:t>
            </w:r>
            <w:r>
              <w:rPr>
                <w:rFonts w:ascii="TH SarabunPSK" w:hAnsi="TH SarabunPSK" w:cs="TH SarabunPSK"/>
              </w:rPr>
              <w:t>…….</w:t>
            </w:r>
            <w:r w:rsidRPr="002B5CA7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/>
              </w:rPr>
              <w:t>.</w:t>
            </w:r>
            <w:r w:rsidRPr="002B5CA7">
              <w:rPr>
                <w:rFonts w:ascii="TH SarabunPSK" w:hAnsi="TH SarabunPSK" w:cs="TH SarabunPSK"/>
              </w:rPr>
              <w:t>…………</w:t>
            </w:r>
          </w:p>
          <w:p w:rsidR="00AC31FA" w:rsidRPr="002B5CA7" w:rsidRDefault="00AC31FA" w:rsidP="00AC31FA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2B5CA7">
              <w:rPr>
                <w:rFonts w:ascii="TH SarabunPSK" w:hAnsi="TH SarabunPSK" w:cs="TH SarabunPSK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Cs w:val="28"/>
                <w:cs/>
              </w:rPr>
              <w:t>...............รศ.ดร.พรรณนภา  ศักดิ์สูง...............</w:t>
            </w:r>
            <w:r w:rsidRPr="002B5CA7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:rsidR="00AC31FA" w:rsidRDefault="00AC31FA" w:rsidP="00AC31FA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 w:rsidRPr="00464B6E">
              <w:rPr>
                <w:rFonts w:ascii="TH SarabunPSK" w:hAnsi="TH SarabunPSK" w:cs="TH SarabunPSK" w:hint="cs"/>
                <w:cs/>
              </w:rPr>
              <w:t>ประธาน คกก. จริยธรรมการวิจัยในมนุษย์ มก.</w:t>
            </w:r>
          </w:p>
          <w:p w:rsidR="003F6F91" w:rsidRDefault="00AC31FA" w:rsidP="00AC31FA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ลงวันที่..............................................................</w:t>
            </w:r>
          </w:p>
        </w:tc>
      </w:tr>
    </w:tbl>
    <w:p w:rsidR="00446D30" w:rsidRPr="006C0D5F" w:rsidRDefault="00446D30" w:rsidP="00CB1A9B">
      <w:pPr>
        <w:rPr>
          <w:rFonts w:ascii="TH SarabunPSK" w:hAnsi="TH SarabunPSK" w:cs="TH SarabunPSK"/>
          <w:sz w:val="32"/>
          <w:szCs w:val="32"/>
        </w:rPr>
      </w:pPr>
    </w:p>
    <w:sectPr w:rsidR="00446D30" w:rsidRPr="006C0D5F" w:rsidSect="0083083C">
      <w:pgSz w:w="11909" w:h="16834" w:code="9"/>
      <w:pgMar w:top="680" w:right="1009" w:bottom="567" w:left="1151" w:header="709" w:footer="709" w:gutter="0"/>
      <w:pgBorders w:offsetFrom="page">
        <w:bottom w:val="single" w:sz="4" w:space="24" w:color="FFFFF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F4" w:rsidRDefault="009074F4" w:rsidP="00D85D63">
      <w:r>
        <w:separator/>
      </w:r>
    </w:p>
  </w:endnote>
  <w:endnote w:type="continuationSeparator" w:id="0">
    <w:p w:rsidR="009074F4" w:rsidRDefault="009074F4" w:rsidP="00D8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F4" w:rsidRDefault="009074F4" w:rsidP="00D85D63">
      <w:r>
        <w:separator/>
      </w:r>
    </w:p>
  </w:footnote>
  <w:footnote w:type="continuationSeparator" w:id="0">
    <w:p w:rsidR="009074F4" w:rsidRDefault="009074F4" w:rsidP="00D85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819"/>
    <w:multiLevelType w:val="hybridMultilevel"/>
    <w:tmpl w:val="46B85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A5563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6019E4"/>
    <w:multiLevelType w:val="singleLevel"/>
    <w:tmpl w:val="D8D8711E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3">
    <w:nsid w:val="11E403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3279E6"/>
    <w:multiLevelType w:val="singleLevel"/>
    <w:tmpl w:val="2AD6C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A66F45"/>
    <w:multiLevelType w:val="singleLevel"/>
    <w:tmpl w:val="02B2DFAC"/>
    <w:lvl w:ilvl="0">
      <w:start w:val="1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CordiaUPC" w:cs="CordiaUPC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0311685"/>
    <w:multiLevelType w:val="singleLevel"/>
    <w:tmpl w:val="9E8C0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BB1911"/>
    <w:multiLevelType w:val="singleLevel"/>
    <w:tmpl w:val="D8D8711E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>
    <w:nsid w:val="394416DD"/>
    <w:multiLevelType w:val="hybridMultilevel"/>
    <w:tmpl w:val="4EA44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2033C"/>
    <w:multiLevelType w:val="multilevel"/>
    <w:tmpl w:val="827E7D1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0">
    <w:nsid w:val="42F31CE1"/>
    <w:multiLevelType w:val="singleLevel"/>
    <w:tmpl w:val="23E215BC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</w:abstractNum>
  <w:abstractNum w:abstractNumId="11">
    <w:nsid w:val="486C0A07"/>
    <w:multiLevelType w:val="hybridMultilevel"/>
    <w:tmpl w:val="DD5836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FD320B7"/>
    <w:multiLevelType w:val="singleLevel"/>
    <w:tmpl w:val="D8D8711E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13">
    <w:nsid w:val="57BA4694"/>
    <w:multiLevelType w:val="singleLevel"/>
    <w:tmpl w:val="5CBE6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D3573B9"/>
    <w:multiLevelType w:val="singleLevel"/>
    <w:tmpl w:val="63065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7074A1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A951D3C"/>
    <w:multiLevelType w:val="multilevel"/>
    <w:tmpl w:val="6EAE6F4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>
    <w:nsid w:val="6BAF6044"/>
    <w:multiLevelType w:val="multilevel"/>
    <w:tmpl w:val="BA2CBD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8">
    <w:nsid w:val="755D5439"/>
    <w:multiLevelType w:val="singleLevel"/>
    <w:tmpl w:val="D8D8711E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19">
    <w:nsid w:val="766A1B28"/>
    <w:multiLevelType w:val="singleLevel"/>
    <w:tmpl w:val="266444D0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20">
    <w:nsid w:val="767B23F3"/>
    <w:multiLevelType w:val="singleLevel"/>
    <w:tmpl w:val="B9B038EC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8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3"/>
  </w:num>
  <w:num w:numId="10">
    <w:abstractNumId w:val="19"/>
  </w:num>
  <w:num w:numId="11">
    <w:abstractNumId w:val="6"/>
  </w:num>
  <w:num w:numId="12">
    <w:abstractNumId w:val="15"/>
  </w:num>
  <w:num w:numId="13">
    <w:abstractNumId w:val="5"/>
  </w:num>
  <w:num w:numId="14">
    <w:abstractNumId w:val="20"/>
  </w:num>
  <w:num w:numId="15">
    <w:abstractNumId w:val="1"/>
  </w:num>
  <w:num w:numId="16">
    <w:abstractNumId w:val="14"/>
  </w:num>
  <w:num w:numId="17">
    <w:abstractNumId w:val="0"/>
  </w:num>
  <w:num w:numId="18">
    <w:abstractNumId w:val="16"/>
  </w:num>
  <w:num w:numId="19">
    <w:abstractNumId w:val="9"/>
  </w:num>
  <w:num w:numId="20">
    <w:abstractNumId w:val="11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28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12F87"/>
    <w:rsid w:val="00000B72"/>
    <w:rsid w:val="000014AE"/>
    <w:rsid w:val="00013200"/>
    <w:rsid w:val="00015A15"/>
    <w:rsid w:val="00017C47"/>
    <w:rsid w:val="00021044"/>
    <w:rsid w:val="00022277"/>
    <w:rsid w:val="000224B0"/>
    <w:rsid w:val="000236A6"/>
    <w:rsid w:val="00026043"/>
    <w:rsid w:val="00030685"/>
    <w:rsid w:val="00032070"/>
    <w:rsid w:val="000321BA"/>
    <w:rsid w:val="00037619"/>
    <w:rsid w:val="00037C84"/>
    <w:rsid w:val="000411B5"/>
    <w:rsid w:val="00046B01"/>
    <w:rsid w:val="00051EE7"/>
    <w:rsid w:val="0005590A"/>
    <w:rsid w:val="00056582"/>
    <w:rsid w:val="00064735"/>
    <w:rsid w:val="00070928"/>
    <w:rsid w:val="00075525"/>
    <w:rsid w:val="00076590"/>
    <w:rsid w:val="000778F0"/>
    <w:rsid w:val="00077B8C"/>
    <w:rsid w:val="000816AB"/>
    <w:rsid w:val="00086F2E"/>
    <w:rsid w:val="00090646"/>
    <w:rsid w:val="000924BE"/>
    <w:rsid w:val="0009547A"/>
    <w:rsid w:val="0009724D"/>
    <w:rsid w:val="000B1D85"/>
    <w:rsid w:val="000B2E67"/>
    <w:rsid w:val="000B38F9"/>
    <w:rsid w:val="000C1ADB"/>
    <w:rsid w:val="000C371C"/>
    <w:rsid w:val="000C48F0"/>
    <w:rsid w:val="000C7DEF"/>
    <w:rsid w:val="000D1309"/>
    <w:rsid w:val="000D5A1D"/>
    <w:rsid w:val="000D6DC5"/>
    <w:rsid w:val="000E019F"/>
    <w:rsid w:val="000E3A61"/>
    <w:rsid w:val="000E6258"/>
    <w:rsid w:val="000F4159"/>
    <w:rsid w:val="001104DA"/>
    <w:rsid w:val="00116B71"/>
    <w:rsid w:val="0013082D"/>
    <w:rsid w:val="00131040"/>
    <w:rsid w:val="00133861"/>
    <w:rsid w:val="0014143C"/>
    <w:rsid w:val="00143E22"/>
    <w:rsid w:val="0014487D"/>
    <w:rsid w:val="001451FA"/>
    <w:rsid w:val="001566C7"/>
    <w:rsid w:val="00163F25"/>
    <w:rsid w:val="0017056D"/>
    <w:rsid w:val="00170A61"/>
    <w:rsid w:val="0017476D"/>
    <w:rsid w:val="001824AC"/>
    <w:rsid w:val="00183EC3"/>
    <w:rsid w:val="00186685"/>
    <w:rsid w:val="00194638"/>
    <w:rsid w:val="001A456C"/>
    <w:rsid w:val="001B15D8"/>
    <w:rsid w:val="001B1F10"/>
    <w:rsid w:val="001B220D"/>
    <w:rsid w:val="001B31FC"/>
    <w:rsid w:val="001B7AE3"/>
    <w:rsid w:val="001C3BE0"/>
    <w:rsid w:val="001C6DB4"/>
    <w:rsid w:val="001D23DD"/>
    <w:rsid w:val="001D2658"/>
    <w:rsid w:val="001D55C4"/>
    <w:rsid w:val="001E0BDB"/>
    <w:rsid w:val="001E5632"/>
    <w:rsid w:val="001F0699"/>
    <w:rsid w:val="001F14EB"/>
    <w:rsid w:val="001F1621"/>
    <w:rsid w:val="001F51BB"/>
    <w:rsid w:val="001F5AD6"/>
    <w:rsid w:val="001F6F4E"/>
    <w:rsid w:val="001F7011"/>
    <w:rsid w:val="001F7667"/>
    <w:rsid w:val="0020217A"/>
    <w:rsid w:val="00203539"/>
    <w:rsid w:val="00203A30"/>
    <w:rsid w:val="00210D3C"/>
    <w:rsid w:val="0022034D"/>
    <w:rsid w:val="00221857"/>
    <w:rsid w:val="002219DA"/>
    <w:rsid w:val="00224B5B"/>
    <w:rsid w:val="00224E8E"/>
    <w:rsid w:val="002261EE"/>
    <w:rsid w:val="00226D56"/>
    <w:rsid w:val="002347B1"/>
    <w:rsid w:val="00235134"/>
    <w:rsid w:val="00237FD5"/>
    <w:rsid w:val="00241016"/>
    <w:rsid w:val="002437B6"/>
    <w:rsid w:val="00243E36"/>
    <w:rsid w:val="00244786"/>
    <w:rsid w:val="00246512"/>
    <w:rsid w:val="00246A07"/>
    <w:rsid w:val="00250596"/>
    <w:rsid w:val="0025141B"/>
    <w:rsid w:val="002578E1"/>
    <w:rsid w:val="00262490"/>
    <w:rsid w:val="00264775"/>
    <w:rsid w:val="00267154"/>
    <w:rsid w:val="00267DF9"/>
    <w:rsid w:val="002731DC"/>
    <w:rsid w:val="002740A8"/>
    <w:rsid w:val="00276C69"/>
    <w:rsid w:val="0027780E"/>
    <w:rsid w:val="00277DB6"/>
    <w:rsid w:val="002932CD"/>
    <w:rsid w:val="00293511"/>
    <w:rsid w:val="002939FA"/>
    <w:rsid w:val="002A1B0E"/>
    <w:rsid w:val="002A3902"/>
    <w:rsid w:val="002A522A"/>
    <w:rsid w:val="002B1D84"/>
    <w:rsid w:val="002B4AFD"/>
    <w:rsid w:val="002B73F4"/>
    <w:rsid w:val="002D4E95"/>
    <w:rsid w:val="002D6C61"/>
    <w:rsid w:val="002E2555"/>
    <w:rsid w:val="002E56F4"/>
    <w:rsid w:val="002E5DCC"/>
    <w:rsid w:val="002F069C"/>
    <w:rsid w:val="002F1131"/>
    <w:rsid w:val="002F31DA"/>
    <w:rsid w:val="002F5BF1"/>
    <w:rsid w:val="002F6B4C"/>
    <w:rsid w:val="003010B0"/>
    <w:rsid w:val="00302369"/>
    <w:rsid w:val="00303201"/>
    <w:rsid w:val="00306180"/>
    <w:rsid w:val="00307EFA"/>
    <w:rsid w:val="00310A16"/>
    <w:rsid w:val="003208A9"/>
    <w:rsid w:val="00321508"/>
    <w:rsid w:val="00327888"/>
    <w:rsid w:val="00332DDA"/>
    <w:rsid w:val="00340FA8"/>
    <w:rsid w:val="00341353"/>
    <w:rsid w:val="003418EE"/>
    <w:rsid w:val="00343037"/>
    <w:rsid w:val="00347052"/>
    <w:rsid w:val="00354742"/>
    <w:rsid w:val="00360775"/>
    <w:rsid w:val="00366225"/>
    <w:rsid w:val="00370AA0"/>
    <w:rsid w:val="00372DE7"/>
    <w:rsid w:val="00374EBC"/>
    <w:rsid w:val="0037685C"/>
    <w:rsid w:val="0037751D"/>
    <w:rsid w:val="00382FE1"/>
    <w:rsid w:val="00383720"/>
    <w:rsid w:val="003957DB"/>
    <w:rsid w:val="003A4D6E"/>
    <w:rsid w:val="003A5158"/>
    <w:rsid w:val="003B4DDF"/>
    <w:rsid w:val="003B4E0F"/>
    <w:rsid w:val="003B690D"/>
    <w:rsid w:val="003B7CEB"/>
    <w:rsid w:val="003E220F"/>
    <w:rsid w:val="003E23CD"/>
    <w:rsid w:val="003E7069"/>
    <w:rsid w:val="003E7335"/>
    <w:rsid w:val="003F2C13"/>
    <w:rsid w:val="003F6A9C"/>
    <w:rsid w:val="003F6F91"/>
    <w:rsid w:val="00404E84"/>
    <w:rsid w:val="00414274"/>
    <w:rsid w:val="004201EA"/>
    <w:rsid w:val="0042549F"/>
    <w:rsid w:val="00446D30"/>
    <w:rsid w:val="00453080"/>
    <w:rsid w:val="00453311"/>
    <w:rsid w:val="00454F26"/>
    <w:rsid w:val="0045550E"/>
    <w:rsid w:val="00462B49"/>
    <w:rsid w:val="00463BD7"/>
    <w:rsid w:val="00465DD5"/>
    <w:rsid w:val="00465E4C"/>
    <w:rsid w:val="0047122E"/>
    <w:rsid w:val="004733E9"/>
    <w:rsid w:val="004741EC"/>
    <w:rsid w:val="0048092A"/>
    <w:rsid w:val="004869A4"/>
    <w:rsid w:val="0048714E"/>
    <w:rsid w:val="00494A09"/>
    <w:rsid w:val="0049707D"/>
    <w:rsid w:val="004A18B9"/>
    <w:rsid w:val="004A6C7F"/>
    <w:rsid w:val="004B22F1"/>
    <w:rsid w:val="004B6D8A"/>
    <w:rsid w:val="004C491B"/>
    <w:rsid w:val="004D366E"/>
    <w:rsid w:val="004D3720"/>
    <w:rsid w:val="004D44ED"/>
    <w:rsid w:val="004D46E4"/>
    <w:rsid w:val="004D4CC5"/>
    <w:rsid w:val="004D67DC"/>
    <w:rsid w:val="004F12C6"/>
    <w:rsid w:val="004F4474"/>
    <w:rsid w:val="004F625C"/>
    <w:rsid w:val="004F6D68"/>
    <w:rsid w:val="00502CBD"/>
    <w:rsid w:val="005066BE"/>
    <w:rsid w:val="005146B3"/>
    <w:rsid w:val="0051516D"/>
    <w:rsid w:val="0052601A"/>
    <w:rsid w:val="005272E4"/>
    <w:rsid w:val="005317FB"/>
    <w:rsid w:val="0053672C"/>
    <w:rsid w:val="00542CA3"/>
    <w:rsid w:val="00543205"/>
    <w:rsid w:val="005449E2"/>
    <w:rsid w:val="00545ADB"/>
    <w:rsid w:val="00550B3B"/>
    <w:rsid w:val="00550D61"/>
    <w:rsid w:val="00556195"/>
    <w:rsid w:val="00556623"/>
    <w:rsid w:val="00572536"/>
    <w:rsid w:val="00574EAB"/>
    <w:rsid w:val="00576F6C"/>
    <w:rsid w:val="005775FE"/>
    <w:rsid w:val="00582457"/>
    <w:rsid w:val="005879D2"/>
    <w:rsid w:val="005903A5"/>
    <w:rsid w:val="005943A8"/>
    <w:rsid w:val="005B215E"/>
    <w:rsid w:val="005B2289"/>
    <w:rsid w:val="005B3EBF"/>
    <w:rsid w:val="005B739A"/>
    <w:rsid w:val="005C5340"/>
    <w:rsid w:val="005C6272"/>
    <w:rsid w:val="005D425C"/>
    <w:rsid w:val="005D5592"/>
    <w:rsid w:val="005E24CA"/>
    <w:rsid w:val="005E476D"/>
    <w:rsid w:val="005F0EE4"/>
    <w:rsid w:val="005F332B"/>
    <w:rsid w:val="005F6A93"/>
    <w:rsid w:val="006062B8"/>
    <w:rsid w:val="0061111E"/>
    <w:rsid w:val="006122D7"/>
    <w:rsid w:val="006224CA"/>
    <w:rsid w:val="00626C89"/>
    <w:rsid w:val="00631EB0"/>
    <w:rsid w:val="00640E38"/>
    <w:rsid w:val="00642719"/>
    <w:rsid w:val="00642E5E"/>
    <w:rsid w:val="0064313E"/>
    <w:rsid w:val="006432F7"/>
    <w:rsid w:val="00646A33"/>
    <w:rsid w:val="00646C31"/>
    <w:rsid w:val="00647258"/>
    <w:rsid w:val="00650B0D"/>
    <w:rsid w:val="0065284D"/>
    <w:rsid w:val="00652A64"/>
    <w:rsid w:val="006619CC"/>
    <w:rsid w:val="0066297D"/>
    <w:rsid w:val="006653E6"/>
    <w:rsid w:val="0066651B"/>
    <w:rsid w:val="00666568"/>
    <w:rsid w:val="00670EE2"/>
    <w:rsid w:val="00676B84"/>
    <w:rsid w:val="00693F1E"/>
    <w:rsid w:val="00694EC3"/>
    <w:rsid w:val="006A08F8"/>
    <w:rsid w:val="006A2AD9"/>
    <w:rsid w:val="006A3A77"/>
    <w:rsid w:val="006A63CB"/>
    <w:rsid w:val="006B166B"/>
    <w:rsid w:val="006B260C"/>
    <w:rsid w:val="006C0786"/>
    <w:rsid w:val="006C0D5F"/>
    <w:rsid w:val="006C11BB"/>
    <w:rsid w:val="006C47D4"/>
    <w:rsid w:val="006C7899"/>
    <w:rsid w:val="006D3197"/>
    <w:rsid w:val="006D5FA4"/>
    <w:rsid w:val="006E0394"/>
    <w:rsid w:val="006E2D96"/>
    <w:rsid w:val="006E720A"/>
    <w:rsid w:val="006E7BCA"/>
    <w:rsid w:val="006F234B"/>
    <w:rsid w:val="006F27FC"/>
    <w:rsid w:val="006F3729"/>
    <w:rsid w:val="006F3AFB"/>
    <w:rsid w:val="006F64A7"/>
    <w:rsid w:val="00700BCB"/>
    <w:rsid w:val="00703472"/>
    <w:rsid w:val="007053C4"/>
    <w:rsid w:val="00706459"/>
    <w:rsid w:val="00721196"/>
    <w:rsid w:val="00726ED6"/>
    <w:rsid w:val="0074027A"/>
    <w:rsid w:val="00742EE6"/>
    <w:rsid w:val="007461D2"/>
    <w:rsid w:val="00746D25"/>
    <w:rsid w:val="0075030A"/>
    <w:rsid w:val="00751287"/>
    <w:rsid w:val="00753081"/>
    <w:rsid w:val="00753611"/>
    <w:rsid w:val="00753A95"/>
    <w:rsid w:val="007569DF"/>
    <w:rsid w:val="00765DC6"/>
    <w:rsid w:val="0076681B"/>
    <w:rsid w:val="00771884"/>
    <w:rsid w:val="00772275"/>
    <w:rsid w:val="00772CC4"/>
    <w:rsid w:val="00774CB1"/>
    <w:rsid w:val="007758A1"/>
    <w:rsid w:val="007761B9"/>
    <w:rsid w:val="00776A59"/>
    <w:rsid w:val="00776ACA"/>
    <w:rsid w:val="00781723"/>
    <w:rsid w:val="00782755"/>
    <w:rsid w:val="00782B3E"/>
    <w:rsid w:val="00784C62"/>
    <w:rsid w:val="00784CAB"/>
    <w:rsid w:val="00784FD9"/>
    <w:rsid w:val="00786AB3"/>
    <w:rsid w:val="00794D5A"/>
    <w:rsid w:val="007A0679"/>
    <w:rsid w:val="007A1A10"/>
    <w:rsid w:val="007A39DF"/>
    <w:rsid w:val="007A3E69"/>
    <w:rsid w:val="007A5F6B"/>
    <w:rsid w:val="007B2348"/>
    <w:rsid w:val="007B7A20"/>
    <w:rsid w:val="007B7E86"/>
    <w:rsid w:val="007C0B9B"/>
    <w:rsid w:val="007C31D8"/>
    <w:rsid w:val="007D0066"/>
    <w:rsid w:val="007D18E4"/>
    <w:rsid w:val="007D3918"/>
    <w:rsid w:val="007D72F7"/>
    <w:rsid w:val="007E0E49"/>
    <w:rsid w:val="007E3027"/>
    <w:rsid w:val="007E4684"/>
    <w:rsid w:val="007E5C57"/>
    <w:rsid w:val="007F4C42"/>
    <w:rsid w:val="0080128D"/>
    <w:rsid w:val="008058FE"/>
    <w:rsid w:val="00815553"/>
    <w:rsid w:val="00820DAB"/>
    <w:rsid w:val="00820FCC"/>
    <w:rsid w:val="0082145D"/>
    <w:rsid w:val="0083006E"/>
    <w:rsid w:val="0083083C"/>
    <w:rsid w:val="00836CD0"/>
    <w:rsid w:val="00840AED"/>
    <w:rsid w:val="008443E5"/>
    <w:rsid w:val="008515BE"/>
    <w:rsid w:val="00852AE8"/>
    <w:rsid w:val="00856324"/>
    <w:rsid w:val="00870833"/>
    <w:rsid w:val="00876EDB"/>
    <w:rsid w:val="0089205A"/>
    <w:rsid w:val="00895C3E"/>
    <w:rsid w:val="008A1DDC"/>
    <w:rsid w:val="008A30BB"/>
    <w:rsid w:val="008A3F90"/>
    <w:rsid w:val="008A68F1"/>
    <w:rsid w:val="008A71E9"/>
    <w:rsid w:val="008B3F7C"/>
    <w:rsid w:val="008B69AA"/>
    <w:rsid w:val="008D02F9"/>
    <w:rsid w:val="008D0E80"/>
    <w:rsid w:val="008D14B1"/>
    <w:rsid w:val="008D666C"/>
    <w:rsid w:val="008D7025"/>
    <w:rsid w:val="008E16AA"/>
    <w:rsid w:val="008E26B0"/>
    <w:rsid w:val="008E381B"/>
    <w:rsid w:val="008E51A4"/>
    <w:rsid w:val="008E647B"/>
    <w:rsid w:val="008F0031"/>
    <w:rsid w:val="008F17C9"/>
    <w:rsid w:val="008F224E"/>
    <w:rsid w:val="008F248F"/>
    <w:rsid w:val="00901F32"/>
    <w:rsid w:val="00903F20"/>
    <w:rsid w:val="009053C2"/>
    <w:rsid w:val="009057EC"/>
    <w:rsid w:val="009074F4"/>
    <w:rsid w:val="009121B2"/>
    <w:rsid w:val="009151D9"/>
    <w:rsid w:val="009217E6"/>
    <w:rsid w:val="009237CB"/>
    <w:rsid w:val="00923A38"/>
    <w:rsid w:val="0092602E"/>
    <w:rsid w:val="00932464"/>
    <w:rsid w:val="00937864"/>
    <w:rsid w:val="00941E61"/>
    <w:rsid w:val="00955814"/>
    <w:rsid w:val="00962BB9"/>
    <w:rsid w:val="00966793"/>
    <w:rsid w:val="009739CE"/>
    <w:rsid w:val="00986E9A"/>
    <w:rsid w:val="009964AA"/>
    <w:rsid w:val="009A587F"/>
    <w:rsid w:val="009A6D45"/>
    <w:rsid w:val="009B3515"/>
    <w:rsid w:val="009B493D"/>
    <w:rsid w:val="009C4223"/>
    <w:rsid w:val="009C4D79"/>
    <w:rsid w:val="009D5E67"/>
    <w:rsid w:val="009D6628"/>
    <w:rsid w:val="009E1A5C"/>
    <w:rsid w:val="009E20BE"/>
    <w:rsid w:val="009E3D07"/>
    <w:rsid w:val="009E7CB0"/>
    <w:rsid w:val="009F37C1"/>
    <w:rsid w:val="009F3A5A"/>
    <w:rsid w:val="00A030E9"/>
    <w:rsid w:val="00A053F0"/>
    <w:rsid w:val="00A06D9A"/>
    <w:rsid w:val="00A10ABB"/>
    <w:rsid w:val="00A11124"/>
    <w:rsid w:val="00A11994"/>
    <w:rsid w:val="00A11E3A"/>
    <w:rsid w:val="00A12F87"/>
    <w:rsid w:val="00A15086"/>
    <w:rsid w:val="00A17C7B"/>
    <w:rsid w:val="00A2426F"/>
    <w:rsid w:val="00A27399"/>
    <w:rsid w:val="00A2750A"/>
    <w:rsid w:val="00A31BB1"/>
    <w:rsid w:val="00A353B7"/>
    <w:rsid w:val="00A421D3"/>
    <w:rsid w:val="00A45601"/>
    <w:rsid w:val="00A46307"/>
    <w:rsid w:val="00A4737A"/>
    <w:rsid w:val="00A516F7"/>
    <w:rsid w:val="00A548C0"/>
    <w:rsid w:val="00A54D0C"/>
    <w:rsid w:val="00A5740C"/>
    <w:rsid w:val="00A626E0"/>
    <w:rsid w:val="00A63871"/>
    <w:rsid w:val="00A73494"/>
    <w:rsid w:val="00A73E80"/>
    <w:rsid w:val="00A745CB"/>
    <w:rsid w:val="00A75065"/>
    <w:rsid w:val="00A76239"/>
    <w:rsid w:val="00A77B4B"/>
    <w:rsid w:val="00A83ED4"/>
    <w:rsid w:val="00A85DB7"/>
    <w:rsid w:val="00A87253"/>
    <w:rsid w:val="00A90825"/>
    <w:rsid w:val="00A92061"/>
    <w:rsid w:val="00A9341A"/>
    <w:rsid w:val="00AA126D"/>
    <w:rsid w:val="00AA25DE"/>
    <w:rsid w:val="00AA2BE1"/>
    <w:rsid w:val="00AB0661"/>
    <w:rsid w:val="00AB31F6"/>
    <w:rsid w:val="00AB38F9"/>
    <w:rsid w:val="00AB3B50"/>
    <w:rsid w:val="00AB6E72"/>
    <w:rsid w:val="00AB76A5"/>
    <w:rsid w:val="00AB7DEE"/>
    <w:rsid w:val="00AC31FA"/>
    <w:rsid w:val="00AC40EB"/>
    <w:rsid w:val="00AC73F1"/>
    <w:rsid w:val="00AD09B1"/>
    <w:rsid w:val="00AD5E01"/>
    <w:rsid w:val="00AD5E66"/>
    <w:rsid w:val="00AD6EF5"/>
    <w:rsid w:val="00AE0915"/>
    <w:rsid w:val="00AE3AEE"/>
    <w:rsid w:val="00AE3ED3"/>
    <w:rsid w:val="00AF0FA6"/>
    <w:rsid w:val="00B03238"/>
    <w:rsid w:val="00B04AC2"/>
    <w:rsid w:val="00B06E6C"/>
    <w:rsid w:val="00B0713C"/>
    <w:rsid w:val="00B12513"/>
    <w:rsid w:val="00B127F1"/>
    <w:rsid w:val="00B174D7"/>
    <w:rsid w:val="00B2360F"/>
    <w:rsid w:val="00B26B32"/>
    <w:rsid w:val="00B26CC3"/>
    <w:rsid w:val="00B2765D"/>
    <w:rsid w:val="00B27BC0"/>
    <w:rsid w:val="00B34394"/>
    <w:rsid w:val="00B3459B"/>
    <w:rsid w:val="00B37867"/>
    <w:rsid w:val="00B40D9E"/>
    <w:rsid w:val="00B53F13"/>
    <w:rsid w:val="00B62309"/>
    <w:rsid w:val="00B628AD"/>
    <w:rsid w:val="00B67073"/>
    <w:rsid w:val="00B67BDA"/>
    <w:rsid w:val="00B700A1"/>
    <w:rsid w:val="00B70831"/>
    <w:rsid w:val="00B71319"/>
    <w:rsid w:val="00B71639"/>
    <w:rsid w:val="00B717D0"/>
    <w:rsid w:val="00B7286B"/>
    <w:rsid w:val="00B81448"/>
    <w:rsid w:val="00B84656"/>
    <w:rsid w:val="00B86F18"/>
    <w:rsid w:val="00B87F2E"/>
    <w:rsid w:val="00B907F8"/>
    <w:rsid w:val="00B92EC4"/>
    <w:rsid w:val="00B94E03"/>
    <w:rsid w:val="00B955CB"/>
    <w:rsid w:val="00BA2739"/>
    <w:rsid w:val="00BA589B"/>
    <w:rsid w:val="00BA6F9B"/>
    <w:rsid w:val="00BB1C1E"/>
    <w:rsid w:val="00BB20D3"/>
    <w:rsid w:val="00BB731E"/>
    <w:rsid w:val="00BB7A9E"/>
    <w:rsid w:val="00BC1BF5"/>
    <w:rsid w:val="00BC1C07"/>
    <w:rsid w:val="00BC263D"/>
    <w:rsid w:val="00BD2367"/>
    <w:rsid w:val="00BD4115"/>
    <w:rsid w:val="00BD5138"/>
    <w:rsid w:val="00BD53E8"/>
    <w:rsid w:val="00BD7DAA"/>
    <w:rsid w:val="00BE228A"/>
    <w:rsid w:val="00BE6090"/>
    <w:rsid w:val="00BF041A"/>
    <w:rsid w:val="00BF470D"/>
    <w:rsid w:val="00C00FAF"/>
    <w:rsid w:val="00C01D0E"/>
    <w:rsid w:val="00C023A9"/>
    <w:rsid w:val="00C028CB"/>
    <w:rsid w:val="00C02F0A"/>
    <w:rsid w:val="00C0327C"/>
    <w:rsid w:val="00C04C9C"/>
    <w:rsid w:val="00C06971"/>
    <w:rsid w:val="00C06E33"/>
    <w:rsid w:val="00C104AB"/>
    <w:rsid w:val="00C12376"/>
    <w:rsid w:val="00C13331"/>
    <w:rsid w:val="00C16400"/>
    <w:rsid w:val="00C2022E"/>
    <w:rsid w:val="00C26F08"/>
    <w:rsid w:val="00C36024"/>
    <w:rsid w:val="00C425BB"/>
    <w:rsid w:val="00C44AB7"/>
    <w:rsid w:val="00C55802"/>
    <w:rsid w:val="00C605C7"/>
    <w:rsid w:val="00C62A58"/>
    <w:rsid w:val="00C7180A"/>
    <w:rsid w:val="00C758D6"/>
    <w:rsid w:val="00C80F6F"/>
    <w:rsid w:val="00C84808"/>
    <w:rsid w:val="00C870CE"/>
    <w:rsid w:val="00C8740E"/>
    <w:rsid w:val="00C877C3"/>
    <w:rsid w:val="00C92903"/>
    <w:rsid w:val="00C97EEB"/>
    <w:rsid w:val="00CA6450"/>
    <w:rsid w:val="00CA6C0E"/>
    <w:rsid w:val="00CB1A9B"/>
    <w:rsid w:val="00CB6ECE"/>
    <w:rsid w:val="00CC0FB6"/>
    <w:rsid w:val="00CC5A3B"/>
    <w:rsid w:val="00CC69CC"/>
    <w:rsid w:val="00CC7601"/>
    <w:rsid w:val="00CD0460"/>
    <w:rsid w:val="00CD684A"/>
    <w:rsid w:val="00CD6F7A"/>
    <w:rsid w:val="00CE2B2E"/>
    <w:rsid w:val="00CF387E"/>
    <w:rsid w:val="00D12D45"/>
    <w:rsid w:val="00D135AE"/>
    <w:rsid w:val="00D1421E"/>
    <w:rsid w:val="00D23D64"/>
    <w:rsid w:val="00D2614C"/>
    <w:rsid w:val="00D27180"/>
    <w:rsid w:val="00D301C4"/>
    <w:rsid w:val="00D306C9"/>
    <w:rsid w:val="00D30DDF"/>
    <w:rsid w:val="00D31AD9"/>
    <w:rsid w:val="00D33BC5"/>
    <w:rsid w:val="00D3415B"/>
    <w:rsid w:val="00D35FC3"/>
    <w:rsid w:val="00D37B2D"/>
    <w:rsid w:val="00D4036D"/>
    <w:rsid w:val="00D414B1"/>
    <w:rsid w:val="00D42E3A"/>
    <w:rsid w:val="00D435CE"/>
    <w:rsid w:val="00D46853"/>
    <w:rsid w:val="00D5158E"/>
    <w:rsid w:val="00D56547"/>
    <w:rsid w:val="00D711A6"/>
    <w:rsid w:val="00D7323B"/>
    <w:rsid w:val="00D74C20"/>
    <w:rsid w:val="00D75E00"/>
    <w:rsid w:val="00D77C8F"/>
    <w:rsid w:val="00D81807"/>
    <w:rsid w:val="00D83F5B"/>
    <w:rsid w:val="00D85D63"/>
    <w:rsid w:val="00D8698A"/>
    <w:rsid w:val="00D91335"/>
    <w:rsid w:val="00D9298F"/>
    <w:rsid w:val="00D947B8"/>
    <w:rsid w:val="00DA359A"/>
    <w:rsid w:val="00DA366B"/>
    <w:rsid w:val="00DA4071"/>
    <w:rsid w:val="00DA40D0"/>
    <w:rsid w:val="00DA6600"/>
    <w:rsid w:val="00DB5566"/>
    <w:rsid w:val="00DB5AAB"/>
    <w:rsid w:val="00DB7B13"/>
    <w:rsid w:val="00DC151B"/>
    <w:rsid w:val="00DC7B7D"/>
    <w:rsid w:val="00DD4524"/>
    <w:rsid w:val="00DD4563"/>
    <w:rsid w:val="00DE0260"/>
    <w:rsid w:val="00DE2B2F"/>
    <w:rsid w:val="00DE33F2"/>
    <w:rsid w:val="00DE3F34"/>
    <w:rsid w:val="00DE43E6"/>
    <w:rsid w:val="00DF07F5"/>
    <w:rsid w:val="00DF7A05"/>
    <w:rsid w:val="00E1253D"/>
    <w:rsid w:val="00E15B73"/>
    <w:rsid w:val="00E214A6"/>
    <w:rsid w:val="00E2319D"/>
    <w:rsid w:val="00E31165"/>
    <w:rsid w:val="00E33844"/>
    <w:rsid w:val="00E35472"/>
    <w:rsid w:val="00E36BDA"/>
    <w:rsid w:val="00E40B6F"/>
    <w:rsid w:val="00E42FB8"/>
    <w:rsid w:val="00E52903"/>
    <w:rsid w:val="00E5500B"/>
    <w:rsid w:val="00E55DBF"/>
    <w:rsid w:val="00E569A9"/>
    <w:rsid w:val="00E57010"/>
    <w:rsid w:val="00E613EA"/>
    <w:rsid w:val="00E61A4B"/>
    <w:rsid w:val="00E61D8F"/>
    <w:rsid w:val="00E67A58"/>
    <w:rsid w:val="00E73304"/>
    <w:rsid w:val="00E77F92"/>
    <w:rsid w:val="00E813D1"/>
    <w:rsid w:val="00E81AA3"/>
    <w:rsid w:val="00E827AF"/>
    <w:rsid w:val="00E86E29"/>
    <w:rsid w:val="00E87006"/>
    <w:rsid w:val="00E920E5"/>
    <w:rsid w:val="00E94473"/>
    <w:rsid w:val="00E96B99"/>
    <w:rsid w:val="00EA1EE2"/>
    <w:rsid w:val="00EA7203"/>
    <w:rsid w:val="00EB0DC0"/>
    <w:rsid w:val="00EB0E28"/>
    <w:rsid w:val="00EB7482"/>
    <w:rsid w:val="00EB7FE2"/>
    <w:rsid w:val="00ED3431"/>
    <w:rsid w:val="00ED632B"/>
    <w:rsid w:val="00EE0F79"/>
    <w:rsid w:val="00EE143D"/>
    <w:rsid w:val="00EE4EAA"/>
    <w:rsid w:val="00EE5EC1"/>
    <w:rsid w:val="00EF04ED"/>
    <w:rsid w:val="00EF1043"/>
    <w:rsid w:val="00EF4910"/>
    <w:rsid w:val="00F01F2A"/>
    <w:rsid w:val="00F043E6"/>
    <w:rsid w:val="00F13BD8"/>
    <w:rsid w:val="00F13FCE"/>
    <w:rsid w:val="00F2024D"/>
    <w:rsid w:val="00F207B0"/>
    <w:rsid w:val="00F21EFF"/>
    <w:rsid w:val="00F251E0"/>
    <w:rsid w:val="00F259DC"/>
    <w:rsid w:val="00F36C93"/>
    <w:rsid w:val="00F40D14"/>
    <w:rsid w:val="00F41059"/>
    <w:rsid w:val="00F42A17"/>
    <w:rsid w:val="00F4480C"/>
    <w:rsid w:val="00F549D5"/>
    <w:rsid w:val="00F54A15"/>
    <w:rsid w:val="00F56F66"/>
    <w:rsid w:val="00F604E8"/>
    <w:rsid w:val="00F60721"/>
    <w:rsid w:val="00F63255"/>
    <w:rsid w:val="00F668CE"/>
    <w:rsid w:val="00F84ADA"/>
    <w:rsid w:val="00F84AE3"/>
    <w:rsid w:val="00F926A3"/>
    <w:rsid w:val="00F9394E"/>
    <w:rsid w:val="00F9544D"/>
    <w:rsid w:val="00F95B94"/>
    <w:rsid w:val="00FA0389"/>
    <w:rsid w:val="00FA2D5B"/>
    <w:rsid w:val="00FA42E8"/>
    <w:rsid w:val="00FA58CA"/>
    <w:rsid w:val="00FA6401"/>
    <w:rsid w:val="00FA7665"/>
    <w:rsid w:val="00FA7BB0"/>
    <w:rsid w:val="00FB1707"/>
    <w:rsid w:val="00FB38D9"/>
    <w:rsid w:val="00FB7F51"/>
    <w:rsid w:val="00FC0158"/>
    <w:rsid w:val="00FC29BB"/>
    <w:rsid w:val="00FC4A67"/>
    <w:rsid w:val="00FC4F6C"/>
    <w:rsid w:val="00FD381B"/>
    <w:rsid w:val="00FD41A3"/>
    <w:rsid w:val="00FD5BBD"/>
    <w:rsid w:val="00FD6AD3"/>
    <w:rsid w:val="00FD7F2A"/>
    <w:rsid w:val="00FE55BC"/>
    <w:rsid w:val="00FE61B7"/>
    <w:rsid w:val="00FE659B"/>
    <w:rsid w:val="00FE6B75"/>
    <w:rsid w:val="00FE7AD0"/>
    <w:rsid w:val="00FF15A1"/>
    <w:rsid w:val="00FF4130"/>
    <w:rsid w:val="00FF6F7E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2F1"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4B22F1"/>
    <w:pPr>
      <w:keepNext/>
      <w:tabs>
        <w:tab w:val="left" w:pos="1350"/>
        <w:tab w:val="left" w:pos="3690"/>
        <w:tab w:val="left" w:pos="4140"/>
        <w:tab w:val="left" w:pos="4590"/>
        <w:tab w:val="left" w:pos="5220"/>
        <w:tab w:val="left" w:pos="5580"/>
        <w:tab w:val="left" w:pos="6660"/>
      </w:tabs>
      <w:spacing w:before="240" w:line="360" w:lineRule="exact"/>
      <w:ind w:right="-115"/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4B22F1"/>
    <w:pPr>
      <w:keepNext/>
      <w:tabs>
        <w:tab w:val="left" w:pos="1260"/>
        <w:tab w:val="left" w:pos="2880"/>
        <w:tab w:val="left" w:pos="5580"/>
        <w:tab w:val="left" w:pos="5670"/>
        <w:tab w:val="left" w:pos="6300"/>
      </w:tabs>
      <w:spacing w:before="240" w:line="420" w:lineRule="exact"/>
      <w:ind w:right="-43"/>
      <w:jc w:val="both"/>
      <w:outlineLvl w:val="1"/>
    </w:pPr>
    <w:rPr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4B22F1"/>
    <w:pPr>
      <w:keepNext/>
      <w:tabs>
        <w:tab w:val="left" w:pos="720"/>
        <w:tab w:val="left" w:pos="1440"/>
        <w:tab w:val="left" w:pos="4500"/>
        <w:tab w:val="left" w:pos="5580"/>
        <w:tab w:val="left" w:pos="5670"/>
        <w:tab w:val="left" w:pos="6300"/>
        <w:tab w:val="left" w:pos="8910"/>
      </w:tabs>
      <w:spacing w:before="240"/>
      <w:ind w:right="29"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B22F1"/>
    <w:pPr>
      <w:keepNext/>
      <w:tabs>
        <w:tab w:val="left" w:pos="720"/>
        <w:tab w:val="left" w:pos="1170"/>
        <w:tab w:val="left" w:pos="2880"/>
        <w:tab w:val="left" w:pos="5580"/>
        <w:tab w:val="left" w:pos="5670"/>
        <w:tab w:val="left" w:pos="6300"/>
      </w:tabs>
      <w:ind w:right="-130"/>
      <w:jc w:val="both"/>
      <w:outlineLvl w:val="3"/>
    </w:pPr>
    <w:rPr>
      <w:rFonts w:ascii="CordiaUPC" w:eastAsia="Times New Roman" w:hAnsi="CordiaUPC" w:cs="CordiaUPC"/>
      <w:sz w:val="32"/>
      <w:szCs w:val="32"/>
    </w:rPr>
  </w:style>
  <w:style w:type="paragraph" w:styleId="Heading5">
    <w:name w:val="heading 5"/>
    <w:basedOn w:val="Normal"/>
    <w:next w:val="Normal"/>
    <w:qFormat/>
    <w:rsid w:val="004B22F1"/>
    <w:pPr>
      <w:keepNext/>
      <w:outlineLvl w:val="4"/>
    </w:pPr>
    <w:rPr>
      <w:sz w:val="32"/>
      <w:szCs w:val="32"/>
    </w:rPr>
  </w:style>
  <w:style w:type="paragraph" w:styleId="Heading8">
    <w:name w:val="heading 8"/>
    <w:basedOn w:val="Normal"/>
    <w:next w:val="Normal"/>
    <w:qFormat/>
    <w:rsid w:val="004B22F1"/>
    <w:pPr>
      <w:keepNext/>
      <w:tabs>
        <w:tab w:val="left" w:pos="1170"/>
      </w:tabs>
      <w:spacing w:before="120"/>
      <w:ind w:right="115"/>
      <w:jc w:val="both"/>
      <w:outlineLvl w:val="7"/>
    </w:pPr>
    <w:rPr>
      <w:rFonts w:ascii="CordiaUPC" w:hAnsi="CordiaUPC" w:cs="CordiaUPC"/>
      <w:sz w:val="32"/>
      <w:szCs w:val="32"/>
    </w:rPr>
  </w:style>
  <w:style w:type="paragraph" w:styleId="Heading9">
    <w:name w:val="heading 9"/>
    <w:basedOn w:val="Normal"/>
    <w:next w:val="Normal"/>
    <w:qFormat/>
    <w:rsid w:val="004B22F1"/>
    <w:pPr>
      <w:keepNext/>
      <w:tabs>
        <w:tab w:val="left" w:pos="1080"/>
      </w:tabs>
      <w:spacing w:before="120"/>
      <w:jc w:val="both"/>
      <w:outlineLvl w:val="8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4B22F1"/>
    <w:pPr>
      <w:ind w:right="386"/>
    </w:pPr>
    <w:rPr>
      <w:rFonts w:ascii="CordiaUPC" w:eastAsia="Times New Roman" w:hAnsi="CordiaUPC" w:cs="CordiaUPC"/>
      <w:sz w:val="20"/>
      <w:szCs w:val="20"/>
    </w:rPr>
  </w:style>
  <w:style w:type="paragraph" w:styleId="BodyText">
    <w:name w:val="Body Text"/>
    <w:basedOn w:val="Normal"/>
    <w:rsid w:val="004B22F1"/>
    <w:pPr>
      <w:tabs>
        <w:tab w:val="left" w:pos="720"/>
        <w:tab w:val="left" w:pos="1170"/>
        <w:tab w:val="left" w:pos="2880"/>
        <w:tab w:val="left" w:pos="5580"/>
        <w:tab w:val="left" w:pos="5670"/>
        <w:tab w:val="left" w:pos="6300"/>
      </w:tabs>
      <w:spacing w:before="240"/>
      <w:ind w:right="-130"/>
      <w:jc w:val="both"/>
    </w:pPr>
    <w:rPr>
      <w:sz w:val="32"/>
      <w:szCs w:val="32"/>
    </w:rPr>
  </w:style>
  <w:style w:type="paragraph" w:styleId="BodyText2">
    <w:name w:val="Body Text 2"/>
    <w:basedOn w:val="Normal"/>
    <w:link w:val="BodyText2Char"/>
    <w:rsid w:val="004B22F1"/>
    <w:pPr>
      <w:tabs>
        <w:tab w:val="left" w:pos="1170"/>
      </w:tabs>
      <w:jc w:val="both"/>
    </w:pPr>
    <w:rPr>
      <w:rFonts w:ascii="CordiaUPC" w:hAnsi="CordiaUPC" w:cs="CordiaUPC"/>
      <w:sz w:val="32"/>
      <w:szCs w:val="32"/>
    </w:rPr>
  </w:style>
  <w:style w:type="paragraph" w:styleId="BodyText3">
    <w:name w:val="Body Text 3"/>
    <w:basedOn w:val="Normal"/>
    <w:rsid w:val="004B22F1"/>
    <w:pPr>
      <w:tabs>
        <w:tab w:val="left" w:pos="720"/>
        <w:tab w:val="left" w:pos="1170"/>
        <w:tab w:val="left" w:pos="1440"/>
        <w:tab w:val="left" w:pos="2160"/>
        <w:tab w:val="left" w:pos="2880"/>
        <w:tab w:val="left" w:pos="3969"/>
        <w:tab w:val="left" w:pos="4050"/>
        <w:tab w:val="left" w:pos="4500"/>
        <w:tab w:val="left" w:pos="5580"/>
        <w:tab w:val="left" w:pos="5670"/>
        <w:tab w:val="left" w:pos="6300"/>
        <w:tab w:val="left" w:pos="8910"/>
      </w:tabs>
      <w:spacing w:line="400" w:lineRule="exact"/>
      <w:ind w:right="-216"/>
      <w:jc w:val="both"/>
    </w:pPr>
    <w:rPr>
      <w:rFonts w:ascii="CordiaUPC" w:hAnsi="CordiaUPC" w:cs="CordiaUPC"/>
      <w:sz w:val="32"/>
      <w:szCs w:val="32"/>
    </w:rPr>
  </w:style>
  <w:style w:type="character" w:styleId="Hyperlink">
    <w:name w:val="Hyperlink"/>
    <w:basedOn w:val="DefaultParagraphFont"/>
    <w:rsid w:val="004B22F1"/>
    <w:rPr>
      <w:color w:val="0000FF"/>
      <w:u w:val="single"/>
      <w:lang w:bidi="th-TH"/>
    </w:rPr>
  </w:style>
  <w:style w:type="paragraph" w:styleId="Title">
    <w:name w:val="Title"/>
    <w:basedOn w:val="Normal"/>
    <w:qFormat/>
    <w:rsid w:val="004B22F1"/>
    <w:pPr>
      <w:jc w:val="center"/>
    </w:pPr>
    <w:rPr>
      <w:rFonts w:ascii="CordiaUPC" w:hAnsi="CordiaUPC" w:cs="CordiaUPC"/>
      <w:b/>
      <w:bCs/>
      <w:sz w:val="40"/>
      <w:szCs w:val="40"/>
    </w:rPr>
  </w:style>
  <w:style w:type="table" w:styleId="TableGrid">
    <w:name w:val="Table Grid"/>
    <w:basedOn w:val="TableNormal"/>
    <w:rsid w:val="00AE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24B5B"/>
    <w:rPr>
      <w:rFonts w:ascii="Tahoma" w:hAnsi="Tahoma"/>
      <w:sz w:val="16"/>
      <w:szCs w:val="18"/>
    </w:rPr>
  </w:style>
  <w:style w:type="paragraph" w:customStyle="1" w:styleId="a0">
    <w:name w:val="à¹×éÍàÃ×èÍ§"/>
    <w:basedOn w:val="Normal"/>
    <w:rsid w:val="007E3027"/>
    <w:pPr>
      <w:ind w:right="386"/>
    </w:pPr>
    <w:rPr>
      <w:rFonts w:ascii="CordiaUPC" w:eastAsia="Times New Roman" w:hAnsi="CordiaUPC" w:cs="CordiaUPC"/>
      <w:lang w:eastAsia="en-US"/>
    </w:rPr>
  </w:style>
  <w:style w:type="paragraph" w:styleId="Header">
    <w:name w:val="header"/>
    <w:basedOn w:val="Normal"/>
    <w:link w:val="HeaderChar"/>
    <w:rsid w:val="00D85D6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D85D63"/>
    <w:rPr>
      <w:sz w:val="28"/>
      <w:szCs w:val="35"/>
      <w:lang w:eastAsia="ja-JP"/>
    </w:rPr>
  </w:style>
  <w:style w:type="paragraph" w:styleId="Footer">
    <w:name w:val="footer"/>
    <w:basedOn w:val="Normal"/>
    <w:link w:val="FooterChar"/>
    <w:uiPriority w:val="99"/>
    <w:rsid w:val="00D85D6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85D63"/>
    <w:rPr>
      <w:sz w:val="28"/>
      <w:szCs w:val="35"/>
      <w:lang w:eastAsia="ja-JP"/>
    </w:rPr>
  </w:style>
  <w:style w:type="character" w:styleId="PageNumber">
    <w:name w:val="page number"/>
    <w:basedOn w:val="DefaultParagraphFont"/>
    <w:rsid w:val="00D85D63"/>
  </w:style>
  <w:style w:type="paragraph" w:styleId="NoSpacing">
    <w:name w:val="No Spacing"/>
    <w:uiPriority w:val="1"/>
    <w:qFormat/>
    <w:rsid w:val="00A4737A"/>
    <w:rPr>
      <w:sz w:val="28"/>
      <w:szCs w:val="35"/>
      <w:lang w:eastAsia="ja-JP"/>
    </w:rPr>
  </w:style>
  <w:style w:type="character" w:customStyle="1" w:styleId="Heading4Char">
    <w:name w:val="Heading 4 Char"/>
    <w:basedOn w:val="DefaultParagraphFont"/>
    <w:link w:val="Heading4"/>
    <w:rsid w:val="006C0D5F"/>
    <w:rPr>
      <w:rFonts w:ascii="CordiaUPC" w:eastAsia="Times New Roman" w:hAnsi="CordiaUPC" w:cs="CordiaUPC"/>
      <w:sz w:val="32"/>
      <w:szCs w:val="32"/>
      <w:lang w:eastAsia="ja-JP"/>
    </w:rPr>
  </w:style>
  <w:style w:type="character" w:customStyle="1" w:styleId="BodyText2Char">
    <w:name w:val="Body Text 2 Char"/>
    <w:basedOn w:val="DefaultParagraphFont"/>
    <w:link w:val="BodyText2"/>
    <w:rsid w:val="006C0D5F"/>
    <w:rPr>
      <w:rFonts w:ascii="CordiaUPC" w:hAnsi="CordiaUPC" w:cs="CordiaUPC"/>
      <w:sz w:val="32"/>
      <w:szCs w:val="3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kurdi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Research38</dc:creator>
  <cp:keywords/>
  <cp:lastModifiedBy>Bootsaya.Sr</cp:lastModifiedBy>
  <cp:revision>703</cp:revision>
  <cp:lastPrinted>2016-03-23T05:32:00Z</cp:lastPrinted>
  <dcterms:created xsi:type="dcterms:W3CDTF">2016-03-22T10:42:00Z</dcterms:created>
  <dcterms:modified xsi:type="dcterms:W3CDTF">2017-10-25T08:09:00Z</dcterms:modified>
</cp:coreProperties>
</file>