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5C" w:rsidRDefault="00D01461" w:rsidP="002154C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AF 1</w:t>
      </w:r>
      <w:r w:rsidR="00C67837">
        <w:rPr>
          <w:rFonts w:ascii="TH SarabunPSK" w:hAnsi="TH SarabunPSK" w:cs="TH SarabunPSK"/>
          <w:sz w:val="32"/>
          <w:szCs w:val="32"/>
        </w:rPr>
        <w:t>3</w:t>
      </w:r>
      <w:r w:rsidR="002154C6" w:rsidRPr="002154C6">
        <w:rPr>
          <w:rFonts w:ascii="TH SarabunPSK" w:hAnsi="TH SarabunPSK" w:cs="TH SarabunPSK"/>
          <w:sz w:val="32"/>
          <w:szCs w:val="32"/>
        </w:rPr>
        <w:t>-10/01.0</w:t>
      </w: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2154C6" w:rsidRPr="00A75065" w:rsidTr="006A68B1">
        <w:trPr>
          <w:cantSplit/>
        </w:trPr>
        <w:tc>
          <w:tcPr>
            <w:tcW w:w="3294" w:type="dxa"/>
          </w:tcPr>
          <w:p w:rsidR="002154C6" w:rsidRPr="00A75065" w:rsidRDefault="002154C6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5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2154C6" w:rsidRPr="00321508" w:rsidRDefault="002154C6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2154C6" w:rsidRDefault="002154C6" w:rsidP="002154C6">
      <w:pPr>
        <w:pStyle w:val="a0"/>
        <w:tabs>
          <w:tab w:val="left" w:pos="993"/>
          <w:tab w:val="left" w:pos="9720"/>
        </w:tabs>
        <w:ind w:right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โทร</w:t>
      </w:r>
      <w:r>
        <w:rPr>
          <w:rFonts w:ascii="TH SarabunPSK" w:hAnsi="TH SarabunPSK" w:cs="TH SarabunPSK"/>
          <w:spacing w:val="-6"/>
          <w:u w:val="single"/>
        </w:rPr>
        <w:t>.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ab/>
      </w:r>
    </w:p>
    <w:p w:rsidR="002154C6" w:rsidRDefault="002154C6" w:rsidP="002154C6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20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 xml:space="preserve">/XXX  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  25XX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>
        <w:rPr>
          <w:rFonts w:ascii="TH SarabunPSK" w:hAnsi="TH SarabunPSK" w:cs="TH SarabunPSK"/>
          <w:sz w:val="28"/>
          <w:szCs w:val="28"/>
          <w:u w:val="single"/>
        </w:rPr>
        <w:tab/>
      </w:r>
    </w:p>
    <w:p w:rsidR="002154C6" w:rsidRDefault="002154C6" w:rsidP="002154C6">
      <w:pPr>
        <w:pStyle w:val="a"/>
        <w:tabs>
          <w:tab w:val="left" w:pos="426"/>
          <w:tab w:val="left" w:pos="709"/>
          <w:tab w:val="left" w:pos="9720"/>
        </w:tabs>
        <w:ind w:right="29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>
        <w:rPr>
          <w:rFonts w:ascii="TH SarabunPSK" w:hAnsi="TH SarabunPSK" w:cs="TH SarabunPSK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/>
          <w:spacing w:val="-6"/>
          <w:sz w:val="28"/>
          <w:szCs w:val="28"/>
          <w:u w:val="single"/>
          <w:cs/>
          <w:lang w:eastAsia="en-US"/>
        </w:rPr>
        <w:tab/>
        <w:t xml:space="preserve">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ุษย์               </w:t>
      </w:r>
      <w:r>
        <w:rPr>
          <w:rFonts w:ascii="TH SarabunPSK" w:hAnsi="TH SarabunPSK" w:cs="TH SarabunPSK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/>
          <w:spacing w:val="-6"/>
          <w:sz w:val="28"/>
          <w:szCs w:val="28"/>
          <w:u w:val="single"/>
          <w:cs/>
          <w:lang w:eastAsia="en-US"/>
        </w:rPr>
        <w:tab/>
        <w:t>มหาวิทยาลัยเกษตรศาสตร์</w:t>
      </w:r>
      <w:r>
        <w:rPr>
          <w:rFonts w:ascii="TH SarabunPSK" w:hAnsi="TH SarabunPSK" w:cs="TH SarabunPSK"/>
          <w:spacing w:val="-8"/>
          <w:sz w:val="28"/>
          <w:szCs w:val="28"/>
          <w:u w:val="single"/>
          <w:cs/>
        </w:rPr>
        <w:t xml:space="preserve">  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2154C6" w:rsidRPr="00776159" w:rsidRDefault="002154C6" w:rsidP="002154C6">
      <w:pPr>
        <w:pStyle w:val="Heading4"/>
        <w:tabs>
          <w:tab w:val="clear" w:pos="720"/>
          <w:tab w:val="clear" w:pos="1170"/>
          <w:tab w:val="clear" w:pos="2880"/>
          <w:tab w:val="left" w:pos="709"/>
          <w:tab w:val="left" w:pos="1080"/>
          <w:tab w:val="left" w:pos="4500"/>
          <w:tab w:val="left" w:pos="8910"/>
        </w:tabs>
        <w:spacing w:before="120" w:after="120"/>
        <w:rPr>
          <w:rFonts w:ascii="TH SarabunPSK" w:eastAsia="Cordia New" w:hAnsi="TH SarabunPSK" w:cs="TH SarabunPSK"/>
          <w:sz w:val="28"/>
          <w:szCs w:val="28"/>
          <w:cs/>
        </w:rPr>
      </w:pPr>
      <w:r w:rsidRPr="0077615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 w:rsidRPr="0077615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776159" w:rsidRPr="00776159">
        <w:rPr>
          <w:rFonts w:ascii="TH SarabunPSK" w:hAnsi="TH SarabunPSK" w:cs="TH SarabunPSK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  <w:r w:rsidRPr="00776159">
        <w:rPr>
          <w:rFonts w:ascii="TH SarabunPSK" w:eastAsia="Cordia New" w:hAnsi="TH SarabunPSK" w:cs="TH SarabunPSK"/>
          <w:sz w:val="28"/>
          <w:szCs w:val="28"/>
        </w:rPr>
        <w:tab/>
      </w:r>
    </w:p>
    <w:p w:rsidR="002154C6" w:rsidRPr="000441BC" w:rsidRDefault="002154C6" w:rsidP="002154C6">
      <w:pPr>
        <w:tabs>
          <w:tab w:val="left" w:pos="1080"/>
        </w:tabs>
        <w:spacing w:before="120"/>
        <w:ind w:firstLine="1080"/>
        <w:jc w:val="thaiDistribute"/>
        <w:rPr>
          <w:rFonts w:ascii="TH SarabunPSK" w:hAnsi="TH SarabunPSK" w:cs="TH SarabunPSK"/>
        </w:rPr>
      </w:pPr>
      <w:r w:rsidRPr="000441BC">
        <w:rPr>
          <w:rFonts w:ascii="TH SarabunPSK" w:hAnsi="TH SarabunPSK" w:cs="TH SarabunPSK" w:hint="cs"/>
          <w:cs/>
        </w:rPr>
        <w:t xml:space="preserve">ข้าพเจ้า </w:t>
      </w:r>
      <w:r w:rsidRPr="000441BC">
        <w:rPr>
          <w:rFonts w:ascii="TH SarabunPSK" w:hAnsi="TH SarabunPSK" w:cs="TH SarabunPSK" w:hint="cs"/>
          <w:color w:val="FF0000"/>
          <w:cs/>
        </w:rPr>
        <w:t>............................</w:t>
      </w:r>
      <w:r w:rsidRPr="000441BC">
        <w:rPr>
          <w:rFonts w:ascii="TH SarabunPSK" w:hAnsi="TH SarabunPSK" w:cs="TH SarabunPSK" w:hint="cs"/>
          <w:cs/>
        </w:rPr>
        <w:t xml:space="preserve"> </w:t>
      </w:r>
      <w:r w:rsidR="00AD5D82">
        <w:rPr>
          <w:rFonts w:ascii="TH SarabunPSK" w:hAnsi="TH SarabunPSK" w:cs="TH SarabunPSK"/>
          <w:cs/>
        </w:rPr>
        <w:t>ภาควิชา</w:t>
      </w:r>
      <w:r w:rsidR="00AD5D82">
        <w:rPr>
          <w:rFonts w:ascii="TH SarabunPSK" w:hAnsi="TH SarabunPSK" w:cs="TH SarabunPSK"/>
          <w:color w:val="FF0000"/>
          <w:cs/>
        </w:rPr>
        <w:t>..............</w:t>
      </w:r>
      <w:r w:rsidR="00AD5D82">
        <w:rPr>
          <w:rFonts w:ascii="TH SarabunPSK" w:hAnsi="TH SarabunPSK" w:cs="TH SarabunPSK"/>
          <w:cs/>
        </w:rPr>
        <w:t xml:space="preserve"> คณะ</w:t>
      </w:r>
      <w:r w:rsidR="00AD5D82">
        <w:rPr>
          <w:rFonts w:ascii="TH SarabunPSK" w:hAnsi="TH SarabunPSK" w:cs="TH SarabunPSK"/>
          <w:color w:val="FF0000"/>
          <w:cs/>
        </w:rPr>
        <w:t>..............</w:t>
      </w:r>
      <w:r w:rsidR="00672C9B">
        <w:rPr>
          <w:rFonts w:ascii="TH SarabunPSK" w:hAnsi="TH SarabunPSK" w:cs="TH SarabunPSK" w:hint="cs"/>
          <w:color w:val="FF0000"/>
          <w:cs/>
        </w:rPr>
        <w:t xml:space="preserve"> </w:t>
      </w:r>
      <w:r w:rsidR="00672C9B" w:rsidRPr="005A6B3B">
        <w:rPr>
          <w:rFonts w:ascii="TH SarabunPSK" w:hAnsi="TH SarabunPSK" w:cs="TH SarabunPSK" w:hint="cs"/>
          <w:cs/>
        </w:rPr>
        <w:t>มหาวิทยาลัยเกษตรศาสตร์</w:t>
      </w:r>
      <w:r w:rsidR="00FC1F3B">
        <w:rPr>
          <w:rFonts w:ascii="TH SarabunPSK" w:hAnsi="TH SarabunPSK" w:cs="TH SarabunPSK" w:hint="cs"/>
          <w:cs/>
        </w:rPr>
        <w:t xml:space="preserve"> </w:t>
      </w:r>
      <w:r w:rsidR="00D05414">
        <w:rPr>
          <w:rFonts w:ascii="TH SarabunPSK" w:hAnsi="TH SarabunPSK" w:cs="TH SarabunPSK" w:hint="cs"/>
          <w:cs/>
        </w:rPr>
        <w:t>ซึ่ง</w:t>
      </w:r>
      <w:r w:rsidR="00FC1F3B">
        <w:rPr>
          <w:rFonts w:ascii="TH SarabunPSK" w:hAnsi="TH SarabunPSK" w:cs="TH SarabunPSK" w:hint="cs"/>
          <w:cs/>
        </w:rPr>
        <w:t>เป็น</w:t>
      </w:r>
      <w:r w:rsidR="00CD4ED5">
        <w:rPr>
          <w:rFonts w:ascii="TH SarabunPSK" w:hAnsi="TH SarabunPSK" w:cs="TH SarabunPSK" w:hint="cs"/>
          <w:cs/>
        </w:rPr>
        <w:t>ผู้วิจัยหลัก โครงการวิจัย</w:t>
      </w:r>
      <w:r w:rsidRPr="000441BC">
        <w:rPr>
          <w:rFonts w:ascii="TH SarabunPSK" w:hAnsi="TH SarabunPSK" w:cs="TH SarabunPSK" w:hint="cs"/>
          <w:cs/>
        </w:rPr>
        <w:t xml:space="preserve"> เรื่อง </w:t>
      </w:r>
      <w:proofErr w:type="gramStart"/>
      <w:r w:rsidRPr="000441BC">
        <w:rPr>
          <w:rFonts w:ascii="TH SarabunPSK" w:hAnsi="TH SarabunPSK" w:cs="TH SarabunPSK"/>
        </w:rPr>
        <w:t>“</w:t>
      </w:r>
      <w:r w:rsidRPr="000441BC">
        <w:rPr>
          <w:rFonts w:ascii="TH SarabunPSK" w:hAnsi="TH SarabunPSK" w:cs="TH SarabunPSK" w:hint="cs"/>
          <w:color w:val="FF0000"/>
          <w:cs/>
        </w:rPr>
        <w:t>...........(</w:t>
      </w:r>
      <w:proofErr w:type="gramEnd"/>
      <w:r w:rsidRPr="000441BC">
        <w:rPr>
          <w:rFonts w:ascii="TH SarabunPSK" w:hAnsi="TH SarabunPSK" w:cs="TH SarabunPSK" w:hint="cs"/>
          <w:color w:val="FF0000"/>
          <w:cs/>
        </w:rPr>
        <w:t>ภาษาไทย)......................</w:t>
      </w:r>
      <w:r w:rsidR="000441BC">
        <w:rPr>
          <w:rFonts w:ascii="TH SarabunPSK" w:hAnsi="TH SarabunPSK" w:cs="TH SarabunPSK" w:hint="cs"/>
          <w:color w:val="FF0000"/>
          <w:cs/>
        </w:rPr>
        <w:t>........</w:t>
      </w:r>
      <w:r w:rsidRPr="000441BC">
        <w:rPr>
          <w:rFonts w:ascii="TH SarabunPSK" w:hAnsi="TH SarabunPSK" w:cs="TH SarabunPSK" w:hint="cs"/>
          <w:color w:val="FF0000"/>
          <w:cs/>
        </w:rPr>
        <w:t>..........................................</w:t>
      </w:r>
      <w:r w:rsidRPr="000441BC">
        <w:rPr>
          <w:rFonts w:ascii="TH SarabunPSK" w:hAnsi="TH SarabunPSK" w:cs="TH SarabunPSK"/>
        </w:rPr>
        <w:t>”</w:t>
      </w:r>
      <w:r w:rsidRPr="000441BC">
        <w:rPr>
          <w:rFonts w:ascii="TH SarabunPSK" w:hAnsi="TH SarabunPSK" w:cs="TH SarabunPSK"/>
          <w:color w:val="FF0000"/>
        </w:rPr>
        <w:t xml:space="preserve"> </w:t>
      </w:r>
      <w:r w:rsidRPr="000441BC">
        <w:rPr>
          <w:rFonts w:ascii="TH SarabunPSK" w:hAnsi="TH SarabunPSK" w:cs="TH SarabunPSK" w:hint="cs"/>
          <w:cs/>
        </w:rPr>
        <w:t>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ุษย์ มหาวิทยาลัยเกษตรศาสตร์ โดยได้แนบเอกสารประกอบการพิจารณา ดังนี้</w:t>
      </w:r>
      <w:r w:rsidR="009814F5">
        <w:rPr>
          <w:rFonts w:ascii="TH SarabunPSK" w:hAnsi="TH SarabunPSK" w:cs="TH SarabunPSK" w:hint="cs"/>
          <w:cs/>
        </w:rPr>
        <w:t xml:space="preserve"> </w:t>
      </w:r>
      <w:r w:rsidR="009814F5">
        <w:rPr>
          <w:rFonts w:ascii="TH SarabunPSK" w:hAnsi="TH SarabunPSK" w:cs="TH SarabunPSK"/>
          <w:cs/>
        </w:rPr>
        <w:t>โดยขอรับรองว่าจะเริ่มดำเนินการต่อเมื่อได้รับอนุมัติจากคณะกรรมการจริยธรรมการวิจัยในมนุษย์แล้ว</w:t>
      </w:r>
      <w:r w:rsidR="009A0EF9">
        <w:rPr>
          <w:rFonts w:ascii="TH SarabunPSK" w:hAnsi="TH SarabunPSK" w:cs="TH SarabunPSK" w:hint="cs"/>
          <w:cs/>
        </w:rPr>
        <w:t xml:space="preserve"> </w:t>
      </w:r>
      <w:r w:rsidR="009A0EF9">
        <w:rPr>
          <w:rFonts w:ascii="TH SarabunPSK" w:hAnsi="TH SarabunPSK" w:cs="TH SarabunPSK"/>
          <w:i/>
          <w:iCs/>
          <w:highlight w:val="yellow"/>
        </w:rPr>
        <w:t>(</w:t>
      </w:r>
      <w:r w:rsidR="009A0EF9">
        <w:rPr>
          <w:rFonts w:ascii="TH SarabunPSK" w:hAnsi="TH SarabunPSK" w:cs="TH SarabunPSK" w:hint="cs"/>
          <w:i/>
          <w:iCs/>
          <w:highlight w:val="yellow"/>
          <w:cs/>
        </w:rPr>
        <w:t>รายการใดไม่มีให้ตัดทิ้ง รายการใดมีเพิ่มเติมให้พิมพ์เพิ่ม</w:t>
      </w:r>
      <w:r w:rsidR="009A0EF9">
        <w:rPr>
          <w:rFonts w:ascii="TH SarabunPSK" w:hAnsi="TH SarabunPSK" w:cs="TH SarabunPSK"/>
          <w:i/>
          <w:iCs/>
          <w:highlight w:val="yellow"/>
        </w:rPr>
        <w:t>)</w:t>
      </w:r>
    </w:p>
    <w:p w:rsidR="002154C6" w:rsidRPr="000441BC" w:rsidRDefault="002154C6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/>
          <w:szCs w:val="28"/>
          <w:cs/>
        </w:rPr>
        <w:t>แบบเสนอโครงการวิจัย (</w:t>
      </w:r>
      <w:r w:rsidRPr="000441BC">
        <w:rPr>
          <w:rFonts w:ascii="TH SarabunPSK" w:hAnsi="TH SarabunPSK" w:cs="TH SarabunPSK"/>
          <w:szCs w:val="28"/>
        </w:rPr>
        <w:t>Submission form</w:t>
      </w:r>
      <w:r w:rsidRPr="000441BC">
        <w:rPr>
          <w:rFonts w:ascii="TH SarabunPSK" w:hAnsi="TH SarabunPSK" w:cs="TH SarabunPSK"/>
          <w:szCs w:val="28"/>
          <w:cs/>
        </w:rPr>
        <w:t xml:space="preserve">) ต้นฉบับ 1 ชุด สำเนา </w:t>
      </w:r>
      <w:r w:rsidR="00B86CA3"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6A6168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แบบประเมินโดยผู้วิจัยหลัก (</w:t>
      </w:r>
      <w:r w:rsidRPr="000441BC">
        <w:rPr>
          <w:rFonts w:ascii="TH SarabunPSK" w:hAnsi="TH SarabunPSK" w:cs="TH SarabunPSK"/>
          <w:szCs w:val="28"/>
        </w:rPr>
        <w:t>Self assessment form for PI</w:t>
      </w:r>
      <w:r w:rsidRPr="000441BC">
        <w:rPr>
          <w:rFonts w:ascii="TH SarabunPSK" w:hAnsi="TH SarabunPSK" w:cs="TH SarabunPSK" w:hint="cs"/>
          <w:szCs w:val="28"/>
          <w:cs/>
        </w:rPr>
        <w:t xml:space="preserve">)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6A6168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แบบเปิดเผยทุนวิจัยและการมีผลประโยชน์ทับซ้อน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6A6168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เอกสารชี้แจงอาสาสมัครผู้รับการวิจัย (</w:t>
      </w:r>
      <w:r w:rsidRPr="000441BC">
        <w:rPr>
          <w:rFonts w:ascii="TH SarabunPSK" w:hAnsi="TH SarabunPSK" w:cs="TH SarabunPSK"/>
          <w:szCs w:val="28"/>
        </w:rPr>
        <w:t>Participant information sheet</w:t>
      </w:r>
      <w:r w:rsidRPr="000441BC">
        <w:rPr>
          <w:rFonts w:ascii="TH SarabunPSK" w:hAnsi="TH SarabunPSK" w:cs="TH SarabunPSK" w:hint="cs"/>
          <w:szCs w:val="28"/>
          <w:cs/>
        </w:rPr>
        <w:t>) และหนังสือแสดงเจตนายินยอมเข้าร่วมการวิจัย (</w:t>
      </w:r>
      <w:r w:rsidRPr="000441BC">
        <w:rPr>
          <w:rFonts w:ascii="TH SarabunPSK" w:hAnsi="TH SarabunPSK" w:cs="TH SarabunPSK"/>
          <w:szCs w:val="28"/>
        </w:rPr>
        <w:t>Informed consent form</w:t>
      </w:r>
      <w:r w:rsidRPr="000441BC">
        <w:rPr>
          <w:rFonts w:ascii="TH SarabunPSK" w:hAnsi="TH SarabunPSK" w:cs="TH SarabunPSK" w:hint="cs"/>
          <w:szCs w:val="28"/>
          <w:cs/>
        </w:rPr>
        <w:t xml:space="preserve">)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2154C6" w:rsidRPr="000441BC" w:rsidRDefault="002154C6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/>
          <w:szCs w:val="28"/>
          <w:cs/>
        </w:rPr>
        <w:t>โครงการวิจัย</w:t>
      </w:r>
      <w:r w:rsidRPr="000441BC">
        <w:rPr>
          <w:rFonts w:ascii="TH SarabunPSK" w:hAnsi="TH SarabunPSK" w:cs="TH SarabunPSK" w:hint="cs"/>
          <w:szCs w:val="28"/>
          <w:cs/>
        </w:rPr>
        <w:t>ฉบับเต็ม</w:t>
      </w:r>
      <w:r w:rsidRPr="000441BC">
        <w:rPr>
          <w:rFonts w:ascii="TH SarabunPSK" w:hAnsi="TH SarabunPSK" w:cs="TH SarabunPSK"/>
          <w:szCs w:val="28"/>
          <w:cs/>
        </w:rPr>
        <w:t xml:space="preserve"> (</w:t>
      </w:r>
      <w:r w:rsidRPr="000441BC">
        <w:rPr>
          <w:rFonts w:ascii="TH SarabunPSK" w:hAnsi="TH SarabunPSK" w:cs="TH SarabunPSK"/>
          <w:szCs w:val="28"/>
        </w:rPr>
        <w:t>Full protocol/proposal</w:t>
      </w:r>
      <w:r w:rsidRPr="000441BC">
        <w:rPr>
          <w:rFonts w:ascii="TH SarabunPSK" w:hAnsi="TH SarabunPSK" w:cs="TH SarabunPSK"/>
          <w:szCs w:val="28"/>
          <w:cs/>
        </w:rPr>
        <w:t xml:space="preserve">) ต้นฉบับ 1 ชุด สำเนา </w:t>
      </w:r>
      <w:r w:rsidR="00B86CA3"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 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เครื่องมือที่ใช้ในการเก็บข้อมูล เช่น </w:t>
      </w:r>
      <w:r w:rsidR="00153064">
        <w:rPr>
          <w:rFonts w:ascii="TH SarabunPSK" w:hAnsi="TH SarabunPSK" w:cs="TH SarabunPSK" w:hint="cs"/>
          <w:szCs w:val="28"/>
          <w:cs/>
        </w:rPr>
        <w:t>แบบ</w:t>
      </w:r>
      <w:r w:rsidR="007026CB">
        <w:rPr>
          <w:rFonts w:ascii="TH SarabunPSK" w:hAnsi="TH SarabunPSK" w:cs="TH SarabunPSK" w:hint="cs"/>
          <w:szCs w:val="28"/>
          <w:cs/>
        </w:rPr>
        <w:t>บันทึก</w:t>
      </w:r>
      <w:r w:rsidR="00153064">
        <w:rPr>
          <w:rFonts w:ascii="TH SarabunPSK" w:hAnsi="TH SarabunPSK" w:cs="TH SarabunPSK" w:hint="cs"/>
          <w:szCs w:val="28"/>
          <w:cs/>
        </w:rPr>
        <w:t xml:space="preserve">ข้อมูล </w:t>
      </w:r>
      <w:r w:rsidRPr="000441BC">
        <w:rPr>
          <w:rFonts w:ascii="TH SarabunPSK" w:hAnsi="TH SarabunPSK" w:cs="TH SarabunPSK" w:hint="cs"/>
          <w:szCs w:val="28"/>
          <w:cs/>
        </w:rPr>
        <w:t>แบบสอบ</w:t>
      </w:r>
      <w:r w:rsidR="00153064">
        <w:rPr>
          <w:rFonts w:ascii="TH SarabunPSK" w:hAnsi="TH SarabunPSK" w:cs="TH SarabunPSK" w:hint="cs"/>
          <w:szCs w:val="28"/>
          <w:cs/>
        </w:rPr>
        <w:t xml:space="preserve">ถาม แบบสัมภาษณ์ </w:t>
      </w:r>
      <w:r w:rsidRPr="000441BC">
        <w:rPr>
          <w:rFonts w:ascii="TH SarabunPSK" w:hAnsi="TH SarabunPSK" w:cs="TH SarabunPSK" w:hint="cs"/>
          <w:szCs w:val="28"/>
          <w:cs/>
        </w:rPr>
        <w:t xml:space="preserve">ฯลฯ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3A036B">
        <w:rPr>
          <w:rFonts w:ascii="TH SarabunPSK" w:hAnsi="TH SarabunPSK" w:cs="TH SarabunPSK" w:hint="cs"/>
          <w:szCs w:val="28"/>
          <w:cs/>
        </w:rPr>
        <w:t xml:space="preserve">เอกสารหรือสื่ออื่นๆ ที่ใช้ในการประชาสัมพันธ์โครงการวิจัย </w:t>
      </w:r>
      <w:r>
        <w:rPr>
          <w:rFonts w:ascii="TH SarabunPSK" w:hAnsi="TH SarabunPSK" w:cs="TH SarabunPSK"/>
          <w:szCs w:val="28"/>
          <w:cs/>
        </w:rPr>
        <w:t>เช่น ใบ</w:t>
      </w:r>
      <w:r>
        <w:rPr>
          <w:rFonts w:ascii="TH SarabunPSK" w:hAnsi="TH SarabunPSK" w:cs="TH SarabunPSK" w:hint="cs"/>
          <w:szCs w:val="28"/>
          <w:cs/>
        </w:rPr>
        <w:t>ติดประกาศ</w:t>
      </w:r>
      <w:r w:rsidRPr="003A036B">
        <w:rPr>
          <w:rFonts w:ascii="TH SarabunPSK" w:hAnsi="TH SarabunPSK" w:cs="TH SarabunPSK"/>
          <w:szCs w:val="28"/>
          <w:cs/>
        </w:rPr>
        <w:t xml:space="preserve"> ฯลฯ (ถ้ามี) ต้นฉบับ 1 ชุด สำเนา </w:t>
      </w:r>
      <w:r w:rsidRPr="003A036B">
        <w:rPr>
          <w:rFonts w:ascii="TH SarabunPSK" w:hAnsi="TH SarabunPSK" w:cs="TH SarabunPSK"/>
          <w:szCs w:val="28"/>
        </w:rPr>
        <w:t>4</w:t>
      </w:r>
      <w:r w:rsidRPr="003A036B"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ประวัติส่วนตัว สถานที่ทำงาน ผลงานของอาจารย์ที่ปรึกษาทุกคน</w:t>
      </w:r>
      <w:r w:rsidR="00FD6017">
        <w:rPr>
          <w:rFonts w:ascii="TH SarabunPSK" w:hAnsi="TH SarabunPSK" w:cs="TH SarabunPSK" w:hint="cs"/>
          <w:szCs w:val="28"/>
          <w:cs/>
        </w:rPr>
        <w:t xml:space="preserve"> </w:t>
      </w:r>
      <w:r w:rsidRPr="000441BC">
        <w:rPr>
          <w:rFonts w:ascii="TH SarabunPSK" w:hAnsi="TH SarabunPSK" w:cs="TH SarabunPSK" w:hint="cs"/>
          <w:szCs w:val="28"/>
          <w:cs/>
        </w:rPr>
        <w:t xml:space="preserve">และของผู้วิจัยหลัก </w:t>
      </w:r>
      <w:r w:rsidRPr="000441BC">
        <w:rPr>
          <w:rFonts w:ascii="TH SarabunPSK" w:hAnsi="TH SarabunPSK" w:cs="TH SarabunPSK"/>
          <w:szCs w:val="28"/>
          <w:cs/>
        </w:rPr>
        <w:t xml:space="preserve">ต้นฉบับ 1 ชุด สำเนา </w:t>
      </w:r>
      <w:r>
        <w:rPr>
          <w:rFonts w:ascii="TH SarabunPSK" w:hAnsi="TH SarabunPSK" w:cs="TH SarabunPSK"/>
          <w:szCs w:val="28"/>
        </w:rPr>
        <w:t>4</w:t>
      </w:r>
      <w:r w:rsidRPr="000441BC">
        <w:rPr>
          <w:rFonts w:ascii="TH SarabunPSK" w:hAnsi="TH SarabunPSK" w:cs="TH SarabunPSK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สำเนาเอกสารยืนยันผู้วิจัยหลักผ่านการอบรมหรือลงทะเบียนเรียนรายวิชาด้านจริยธรรมการวิจัย </w:t>
      </w:r>
      <w:r>
        <w:rPr>
          <w:rFonts w:ascii="TH SarabunPSK" w:hAnsi="TH SarabunPSK" w:cs="TH SarabunPSK"/>
          <w:szCs w:val="28"/>
        </w:rPr>
        <w:t>5</w:t>
      </w:r>
      <w:r w:rsidRPr="000441BC">
        <w:rPr>
          <w:rFonts w:ascii="TH SarabunPSK" w:hAnsi="TH SarabunPSK" w:cs="TH SarabunPSK" w:hint="cs"/>
          <w:szCs w:val="28"/>
          <w:cs/>
        </w:rPr>
        <w:t xml:space="preserve"> ชุด</w:t>
      </w:r>
      <w:r w:rsidR="00395B10" w:rsidRPr="00395B10">
        <w:rPr>
          <w:rFonts w:ascii="TH SarabunPSK" w:hAnsi="TH SarabunPSK" w:cs="TH SarabunPSK"/>
          <w:i/>
          <w:iCs/>
          <w:szCs w:val="28"/>
        </w:rPr>
        <w:t xml:space="preserve"> </w:t>
      </w:r>
      <w:r w:rsidR="00395B10" w:rsidRPr="009A0E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="00395B10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*ผู้วิจัยต้องมี</w:t>
      </w:r>
      <w:r w:rsidR="00395B10" w:rsidRPr="009A0E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="00395B10" w:rsidRPr="009A0E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 xml:space="preserve">สำเนาบันทึกข้อความขออนุมัติใช้ข้อมูลจากเวชระเบียน แฟ้มประวัติผู้ป่วย </w:t>
      </w:r>
      <w:r>
        <w:rPr>
          <w:rFonts w:ascii="TH SarabunPSK" w:hAnsi="TH SarabunPSK" w:cs="TH SarabunPSK"/>
          <w:szCs w:val="28"/>
        </w:rPr>
        <w:t>5</w:t>
      </w:r>
      <w:r w:rsidRPr="000441BC"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2154C6" w:rsidRPr="000441BC" w:rsidRDefault="006A6168" w:rsidP="002154C6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/>
          <w:szCs w:val="28"/>
        </w:rPr>
        <w:t xml:space="preserve">Investigator’s brochure </w:t>
      </w:r>
      <w:r w:rsidRPr="000441BC">
        <w:rPr>
          <w:rFonts w:ascii="TH SarabunPSK" w:hAnsi="TH SarabunPSK" w:cs="TH SarabunPSK" w:hint="cs"/>
          <w:szCs w:val="28"/>
          <w:cs/>
        </w:rPr>
        <w:t>หรือเอกสารกำกับยาสำหรับโครงการวิจัยที่ใช้ยา (</w:t>
      </w:r>
      <w:r w:rsidRPr="000441BC">
        <w:rPr>
          <w:rFonts w:ascii="TH SarabunPSK" w:hAnsi="TH SarabunPSK" w:cs="TH SarabunPSK"/>
          <w:szCs w:val="28"/>
        </w:rPr>
        <w:t>Drug trial</w:t>
      </w:r>
      <w:r w:rsidRPr="000441BC">
        <w:rPr>
          <w:rFonts w:ascii="TH SarabunPSK" w:hAnsi="TH SarabunPSK" w:cs="TH SarabunPSK" w:hint="cs"/>
          <w:szCs w:val="28"/>
          <w:cs/>
        </w:rPr>
        <w:t xml:space="preserve">) สำเนา </w:t>
      </w:r>
      <w:r>
        <w:rPr>
          <w:rFonts w:ascii="TH SarabunPSK" w:hAnsi="TH SarabunPSK" w:cs="TH SarabunPSK"/>
          <w:szCs w:val="28"/>
        </w:rPr>
        <w:t>5</w:t>
      </w:r>
      <w:r w:rsidRPr="000441BC">
        <w:rPr>
          <w:rFonts w:ascii="TH SarabunPSK" w:hAnsi="TH SarabunPSK" w:cs="TH SarabunPSK" w:hint="cs"/>
          <w:szCs w:val="28"/>
          <w:cs/>
        </w:rPr>
        <w:t xml:space="preserve"> ชุด</w:t>
      </w:r>
    </w:p>
    <w:p w:rsidR="002154C6" w:rsidRPr="006A6168" w:rsidRDefault="006A6168" w:rsidP="006A6168">
      <w:pPr>
        <w:pStyle w:val="NoSpacing"/>
        <w:numPr>
          <w:ilvl w:val="0"/>
          <w:numId w:val="21"/>
        </w:numPr>
        <w:ind w:left="709" w:hanging="349"/>
        <w:jc w:val="thaiDistribute"/>
        <w:rPr>
          <w:rFonts w:ascii="TH SarabunPSK" w:hAnsi="TH SarabunPSK" w:cs="TH SarabunPSK"/>
          <w:szCs w:val="28"/>
        </w:rPr>
      </w:pPr>
      <w:r w:rsidRPr="000441BC">
        <w:rPr>
          <w:rFonts w:ascii="TH SarabunPSK" w:hAnsi="TH SarabunPSK" w:cs="TH SarabunPSK" w:hint="cs"/>
          <w:szCs w:val="28"/>
          <w:cs/>
        </w:rPr>
        <w:t>ซีดีเอกสารข้างต้นในรูปอิเล็กทรอนิกส์ไฟล์</w:t>
      </w:r>
      <w:r w:rsidRPr="000441BC">
        <w:rPr>
          <w:rFonts w:ascii="TH SarabunPSK" w:hAnsi="TH SarabunPSK" w:cs="TH SarabunPSK"/>
        </w:rPr>
        <w:t xml:space="preserve"> Word/PDF</w:t>
      </w:r>
      <w:r w:rsidRPr="000441BC">
        <w:rPr>
          <w:rFonts w:ascii="TH SarabunPSK" w:hAnsi="TH SarabunPSK" w:cs="TH SarabunPSK" w:hint="cs"/>
          <w:szCs w:val="28"/>
          <w:cs/>
        </w:rPr>
        <w:t xml:space="preserve"> จำนวน 1 แผ่น</w:t>
      </w:r>
      <w:r>
        <w:rPr>
          <w:rFonts w:ascii="TH SarabunPSK" w:hAnsi="TH SarabunPSK" w:cs="TH SarabunPSK"/>
          <w:szCs w:val="28"/>
        </w:rPr>
        <w:t xml:space="preserve"> </w:t>
      </w:r>
      <w:r w:rsidRPr="009A0EF9">
        <w:rPr>
          <w:rFonts w:ascii="TH SarabunPSK" w:hAnsi="TH SarabunPSK" w:cs="TH SarabunPSK"/>
          <w:i/>
          <w:iCs/>
          <w:szCs w:val="28"/>
          <w:highlight w:val="yellow"/>
        </w:rPr>
        <w:t>(</w:t>
      </w:r>
      <w:r w:rsidRPr="009A0E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*ต้องส่ง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 xml:space="preserve"> </w:t>
      </w:r>
      <w:r>
        <w:rPr>
          <w:rFonts w:ascii="TH SarabunPSK" w:hAnsi="TH SarabunPSK" w:cs="TH SarabunPSK"/>
          <w:i/>
          <w:iCs/>
          <w:szCs w:val="28"/>
          <w:highlight w:val="yellow"/>
        </w:rPr>
        <w:t xml:space="preserve">CD </w:t>
      </w:r>
      <w:r>
        <w:rPr>
          <w:rFonts w:ascii="TH SarabunPSK" w:hAnsi="TH SarabunPSK" w:cs="TH SarabunPSK" w:hint="cs"/>
          <w:i/>
          <w:iCs/>
          <w:szCs w:val="28"/>
          <w:highlight w:val="yellow"/>
          <w:cs/>
        </w:rPr>
        <w:t>ด้วย</w:t>
      </w:r>
      <w:r w:rsidR="009923C1">
        <w:rPr>
          <w:rFonts w:ascii="TH SarabunPSK" w:hAnsi="TH SarabunPSK" w:cs="TH SarabunPSK" w:hint="cs"/>
          <w:i/>
          <w:iCs/>
          <w:szCs w:val="28"/>
          <w:highlight w:val="yellow"/>
          <w:cs/>
        </w:rPr>
        <w:t>ทุกครั้ง</w:t>
      </w:r>
      <w:r w:rsidRPr="009A0EF9">
        <w:rPr>
          <w:rFonts w:ascii="TH SarabunPSK" w:hAnsi="TH SarabunPSK" w:cs="TH SarabunPSK" w:hint="cs"/>
          <w:i/>
          <w:iCs/>
          <w:szCs w:val="28"/>
          <w:highlight w:val="yellow"/>
          <w:cs/>
        </w:rPr>
        <w:t>*</w:t>
      </w:r>
      <w:r w:rsidRPr="009A0EF9">
        <w:rPr>
          <w:rFonts w:ascii="TH SarabunPSK" w:hAnsi="TH SarabunPSK" w:cs="TH SarabunPSK"/>
          <w:i/>
          <w:iCs/>
          <w:szCs w:val="28"/>
          <w:highlight w:val="yellow"/>
        </w:rPr>
        <w:t>)</w:t>
      </w:r>
    </w:p>
    <w:p w:rsidR="002154C6" w:rsidRDefault="002154C6" w:rsidP="002154C6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  <w:r w:rsidRPr="000441BC">
        <w:rPr>
          <w:rFonts w:ascii="TH SarabunPSK" w:hAnsi="TH SarabunPSK" w:cs="TH SarabunPSK"/>
          <w:cs/>
        </w:rPr>
        <w:t>จึงเรียนมาเพื่อโปรด</w:t>
      </w:r>
      <w:r w:rsidRPr="000441BC">
        <w:rPr>
          <w:rFonts w:ascii="TH SarabunPSK" w:hAnsi="TH SarabunPSK" w:cs="TH SarabunPSK" w:hint="cs"/>
          <w:cs/>
        </w:rPr>
        <w:t>พิจารณาดำเนินการต่อไปด้วย จะขอบคุณยิ่ง</w:t>
      </w:r>
    </w:p>
    <w:p w:rsidR="00747B2B" w:rsidRDefault="00747B2B" w:rsidP="002154C6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747B2B" w:rsidTr="00747B2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2B" w:rsidRDefault="00747B2B" w:rsidP="00747B2B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…………………….………….……………..…………………</w:t>
            </w:r>
          </w:p>
          <w:p w:rsidR="00747B2B" w:rsidRDefault="00747B2B" w:rsidP="00747B2B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747B2B" w:rsidRDefault="00747B2B" w:rsidP="00747B2B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FAD" w:rsidRPr="00FF15A1" w:rsidRDefault="00855FAD" w:rsidP="00855FAD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855FAD" w:rsidRPr="00FF15A1" w:rsidRDefault="00855FAD" w:rsidP="00855FAD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747B2B" w:rsidRDefault="00855FAD" w:rsidP="00855FAD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</w:tbl>
    <w:p w:rsidR="00747B2B" w:rsidRPr="000441BC" w:rsidRDefault="00747B2B" w:rsidP="002154C6">
      <w:pPr>
        <w:tabs>
          <w:tab w:val="left" w:pos="720"/>
          <w:tab w:val="left" w:pos="1170"/>
          <w:tab w:val="left" w:pos="2880"/>
          <w:tab w:val="left" w:pos="5580"/>
          <w:tab w:val="left" w:pos="5670"/>
          <w:tab w:val="left" w:pos="6300"/>
        </w:tabs>
        <w:spacing w:before="120"/>
        <w:ind w:right="-29" w:firstLine="1080"/>
        <w:jc w:val="thaiDistribute"/>
        <w:rPr>
          <w:rFonts w:ascii="TH SarabunPSK" w:hAnsi="TH SarabunPSK" w:cs="TH SarabunPSK"/>
        </w:rPr>
      </w:pPr>
    </w:p>
    <w:p w:rsidR="002154C6" w:rsidRPr="002154C6" w:rsidRDefault="002154C6" w:rsidP="002154C6">
      <w:pPr>
        <w:rPr>
          <w:rFonts w:ascii="TH SarabunPSK" w:hAnsi="TH SarabunPSK" w:cs="TH SarabunPSK"/>
          <w:sz w:val="32"/>
          <w:szCs w:val="32"/>
        </w:rPr>
      </w:pPr>
    </w:p>
    <w:sectPr w:rsidR="002154C6" w:rsidRPr="002154C6" w:rsidSect="004C3A0C">
      <w:pgSz w:w="11909" w:h="16834" w:code="9"/>
      <w:pgMar w:top="680" w:right="1009" w:bottom="567" w:left="1151" w:header="567" w:footer="624" w:gutter="0"/>
      <w:pgBorders w:offsetFrom="page">
        <w:bottom w:val="single" w:sz="4" w:space="24" w:color="FFFFFF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A9" w:rsidRDefault="00A54CA9" w:rsidP="00D85D63">
      <w:r>
        <w:separator/>
      </w:r>
    </w:p>
  </w:endnote>
  <w:endnote w:type="continuationSeparator" w:id="0">
    <w:p w:rsidR="00A54CA9" w:rsidRDefault="00A54CA9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A9" w:rsidRDefault="00A54CA9" w:rsidP="00D85D63">
      <w:r>
        <w:separator/>
      </w:r>
    </w:p>
  </w:footnote>
  <w:footnote w:type="continuationSeparator" w:id="0">
    <w:p w:rsidR="00A54CA9" w:rsidRDefault="00A54CA9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98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106E"/>
    <w:rsid w:val="000014AE"/>
    <w:rsid w:val="00004B28"/>
    <w:rsid w:val="00013200"/>
    <w:rsid w:val="00015421"/>
    <w:rsid w:val="00015A15"/>
    <w:rsid w:val="00017C47"/>
    <w:rsid w:val="00021044"/>
    <w:rsid w:val="00030685"/>
    <w:rsid w:val="00031023"/>
    <w:rsid w:val="00037619"/>
    <w:rsid w:val="00037C84"/>
    <w:rsid w:val="000411B5"/>
    <w:rsid w:val="000441BC"/>
    <w:rsid w:val="00046B01"/>
    <w:rsid w:val="0005590A"/>
    <w:rsid w:val="00056582"/>
    <w:rsid w:val="00061FD5"/>
    <w:rsid w:val="00064735"/>
    <w:rsid w:val="00070928"/>
    <w:rsid w:val="0007250F"/>
    <w:rsid w:val="00075525"/>
    <w:rsid w:val="00076590"/>
    <w:rsid w:val="000778F0"/>
    <w:rsid w:val="000816AB"/>
    <w:rsid w:val="00086F2E"/>
    <w:rsid w:val="000924BE"/>
    <w:rsid w:val="0009547A"/>
    <w:rsid w:val="0009724D"/>
    <w:rsid w:val="000B2E67"/>
    <w:rsid w:val="000B38F9"/>
    <w:rsid w:val="000C371C"/>
    <w:rsid w:val="000C7DEF"/>
    <w:rsid w:val="000D5A1D"/>
    <w:rsid w:val="000D6DC5"/>
    <w:rsid w:val="000E019F"/>
    <w:rsid w:val="000E6258"/>
    <w:rsid w:val="000F4159"/>
    <w:rsid w:val="00116B71"/>
    <w:rsid w:val="0013082D"/>
    <w:rsid w:val="00131040"/>
    <w:rsid w:val="00133861"/>
    <w:rsid w:val="0014487D"/>
    <w:rsid w:val="001451FA"/>
    <w:rsid w:val="00146145"/>
    <w:rsid w:val="00153064"/>
    <w:rsid w:val="0017056D"/>
    <w:rsid w:val="001824AC"/>
    <w:rsid w:val="001A456C"/>
    <w:rsid w:val="001B15D8"/>
    <w:rsid w:val="001B220D"/>
    <w:rsid w:val="001B3FD7"/>
    <w:rsid w:val="001C0D20"/>
    <w:rsid w:val="001D23DD"/>
    <w:rsid w:val="001D55C4"/>
    <w:rsid w:val="001F0699"/>
    <w:rsid w:val="001F0D33"/>
    <w:rsid w:val="001F14EB"/>
    <w:rsid w:val="001F1621"/>
    <w:rsid w:val="001F1B9E"/>
    <w:rsid w:val="001F6F4E"/>
    <w:rsid w:val="001F7011"/>
    <w:rsid w:val="001F7667"/>
    <w:rsid w:val="00203539"/>
    <w:rsid w:val="002154C6"/>
    <w:rsid w:val="00220444"/>
    <w:rsid w:val="00221857"/>
    <w:rsid w:val="002219DA"/>
    <w:rsid w:val="00224B5B"/>
    <w:rsid w:val="002347B1"/>
    <w:rsid w:val="00235134"/>
    <w:rsid w:val="00237FD5"/>
    <w:rsid w:val="002437B6"/>
    <w:rsid w:val="00244786"/>
    <w:rsid w:val="00250596"/>
    <w:rsid w:val="0025141B"/>
    <w:rsid w:val="002578E1"/>
    <w:rsid w:val="00262490"/>
    <w:rsid w:val="00264775"/>
    <w:rsid w:val="00267DF9"/>
    <w:rsid w:val="00277DB6"/>
    <w:rsid w:val="00277E77"/>
    <w:rsid w:val="00285B12"/>
    <w:rsid w:val="002932CD"/>
    <w:rsid w:val="002A3902"/>
    <w:rsid w:val="002A522A"/>
    <w:rsid w:val="002B1CBE"/>
    <w:rsid w:val="002B1D84"/>
    <w:rsid w:val="002B73F4"/>
    <w:rsid w:val="002D6C61"/>
    <w:rsid w:val="002E2555"/>
    <w:rsid w:val="002E56F4"/>
    <w:rsid w:val="002E5DCC"/>
    <w:rsid w:val="002F069C"/>
    <w:rsid w:val="002F1131"/>
    <w:rsid w:val="002F5BF1"/>
    <w:rsid w:val="002F6B4C"/>
    <w:rsid w:val="003010B0"/>
    <w:rsid w:val="00302369"/>
    <w:rsid w:val="00303201"/>
    <w:rsid w:val="00303DA1"/>
    <w:rsid w:val="00306180"/>
    <w:rsid w:val="00307582"/>
    <w:rsid w:val="00310A16"/>
    <w:rsid w:val="0031243E"/>
    <w:rsid w:val="00321508"/>
    <w:rsid w:val="00327888"/>
    <w:rsid w:val="00332DDA"/>
    <w:rsid w:val="00332E6C"/>
    <w:rsid w:val="00341353"/>
    <w:rsid w:val="003418EE"/>
    <w:rsid w:val="00343037"/>
    <w:rsid w:val="00344AD3"/>
    <w:rsid w:val="00354742"/>
    <w:rsid w:val="0035589E"/>
    <w:rsid w:val="00370AA0"/>
    <w:rsid w:val="00371F92"/>
    <w:rsid w:val="00374EBC"/>
    <w:rsid w:val="0037685C"/>
    <w:rsid w:val="0037751D"/>
    <w:rsid w:val="00383720"/>
    <w:rsid w:val="00395B10"/>
    <w:rsid w:val="003A036B"/>
    <w:rsid w:val="003A4D6E"/>
    <w:rsid w:val="003A5158"/>
    <w:rsid w:val="003B4DDF"/>
    <w:rsid w:val="003B62D9"/>
    <w:rsid w:val="003B690D"/>
    <w:rsid w:val="003B7CEB"/>
    <w:rsid w:val="003E220F"/>
    <w:rsid w:val="003E46A5"/>
    <w:rsid w:val="003E7335"/>
    <w:rsid w:val="003F2C13"/>
    <w:rsid w:val="003F6A9C"/>
    <w:rsid w:val="00402DFE"/>
    <w:rsid w:val="00404E84"/>
    <w:rsid w:val="00414274"/>
    <w:rsid w:val="004201EA"/>
    <w:rsid w:val="0042549F"/>
    <w:rsid w:val="004305C7"/>
    <w:rsid w:val="00446D30"/>
    <w:rsid w:val="00453311"/>
    <w:rsid w:val="0045550E"/>
    <w:rsid w:val="00462B49"/>
    <w:rsid w:val="004733E9"/>
    <w:rsid w:val="00485619"/>
    <w:rsid w:val="004869A4"/>
    <w:rsid w:val="0048714E"/>
    <w:rsid w:val="004A18B9"/>
    <w:rsid w:val="004A6C7F"/>
    <w:rsid w:val="004B22F1"/>
    <w:rsid w:val="004B6D8A"/>
    <w:rsid w:val="004C1428"/>
    <w:rsid w:val="004C3A0C"/>
    <w:rsid w:val="004C491B"/>
    <w:rsid w:val="004D366E"/>
    <w:rsid w:val="004D3720"/>
    <w:rsid w:val="004D44ED"/>
    <w:rsid w:val="004D4CC5"/>
    <w:rsid w:val="004D67DC"/>
    <w:rsid w:val="004E5230"/>
    <w:rsid w:val="004F6D68"/>
    <w:rsid w:val="00502CBD"/>
    <w:rsid w:val="005146B3"/>
    <w:rsid w:val="0051516D"/>
    <w:rsid w:val="0052601A"/>
    <w:rsid w:val="005317FB"/>
    <w:rsid w:val="0053672C"/>
    <w:rsid w:val="0053698F"/>
    <w:rsid w:val="00542CA3"/>
    <w:rsid w:val="005449E2"/>
    <w:rsid w:val="00556195"/>
    <w:rsid w:val="00556623"/>
    <w:rsid w:val="00574EAB"/>
    <w:rsid w:val="00576F6C"/>
    <w:rsid w:val="00582457"/>
    <w:rsid w:val="005844AF"/>
    <w:rsid w:val="00586CA9"/>
    <w:rsid w:val="005879D2"/>
    <w:rsid w:val="005903A5"/>
    <w:rsid w:val="005B215E"/>
    <w:rsid w:val="005C5340"/>
    <w:rsid w:val="005C6272"/>
    <w:rsid w:val="005D5592"/>
    <w:rsid w:val="005E2049"/>
    <w:rsid w:val="005E24CA"/>
    <w:rsid w:val="005F332B"/>
    <w:rsid w:val="005F4CFF"/>
    <w:rsid w:val="005F6A93"/>
    <w:rsid w:val="006062B8"/>
    <w:rsid w:val="006122D7"/>
    <w:rsid w:val="006224CA"/>
    <w:rsid w:val="00631EB0"/>
    <w:rsid w:val="006404E2"/>
    <w:rsid w:val="00640E38"/>
    <w:rsid w:val="00642719"/>
    <w:rsid w:val="0064313E"/>
    <w:rsid w:val="006432F7"/>
    <w:rsid w:val="00647258"/>
    <w:rsid w:val="00650B0D"/>
    <w:rsid w:val="0065284D"/>
    <w:rsid w:val="00652A64"/>
    <w:rsid w:val="006619CC"/>
    <w:rsid w:val="0066297D"/>
    <w:rsid w:val="006653E6"/>
    <w:rsid w:val="00666568"/>
    <w:rsid w:val="00670EE2"/>
    <w:rsid w:val="00672C9B"/>
    <w:rsid w:val="00676B84"/>
    <w:rsid w:val="006822BE"/>
    <w:rsid w:val="00692742"/>
    <w:rsid w:val="00693F1E"/>
    <w:rsid w:val="006A08F8"/>
    <w:rsid w:val="006A2AD9"/>
    <w:rsid w:val="006A3A77"/>
    <w:rsid w:val="006A6168"/>
    <w:rsid w:val="006A63CB"/>
    <w:rsid w:val="006A7D53"/>
    <w:rsid w:val="006B260C"/>
    <w:rsid w:val="006C0786"/>
    <w:rsid w:val="006C11BB"/>
    <w:rsid w:val="006C47D4"/>
    <w:rsid w:val="006D3197"/>
    <w:rsid w:val="006D5FA4"/>
    <w:rsid w:val="006E0394"/>
    <w:rsid w:val="006E1CD1"/>
    <w:rsid w:val="006E2D96"/>
    <w:rsid w:val="006E720A"/>
    <w:rsid w:val="006E7BCA"/>
    <w:rsid w:val="006F232E"/>
    <w:rsid w:val="006F27FC"/>
    <w:rsid w:val="006F3729"/>
    <w:rsid w:val="006F3AFB"/>
    <w:rsid w:val="006F5977"/>
    <w:rsid w:val="006F64A7"/>
    <w:rsid w:val="007026CB"/>
    <w:rsid w:val="00704BD2"/>
    <w:rsid w:val="00715EB5"/>
    <w:rsid w:val="0073186E"/>
    <w:rsid w:val="0073448F"/>
    <w:rsid w:val="0074027A"/>
    <w:rsid w:val="00742EE6"/>
    <w:rsid w:val="0074513D"/>
    <w:rsid w:val="007461D2"/>
    <w:rsid w:val="00746D25"/>
    <w:rsid w:val="00747B2B"/>
    <w:rsid w:val="0075030A"/>
    <w:rsid w:val="007505C2"/>
    <w:rsid w:val="00751287"/>
    <w:rsid w:val="00765DC6"/>
    <w:rsid w:val="0076681B"/>
    <w:rsid w:val="00772275"/>
    <w:rsid w:val="007758A1"/>
    <w:rsid w:val="00776159"/>
    <w:rsid w:val="007761B9"/>
    <w:rsid w:val="00776ACA"/>
    <w:rsid w:val="00784CAB"/>
    <w:rsid w:val="007A1A10"/>
    <w:rsid w:val="007A39DF"/>
    <w:rsid w:val="007A5F6B"/>
    <w:rsid w:val="007B159B"/>
    <w:rsid w:val="007B2348"/>
    <w:rsid w:val="007B24C1"/>
    <w:rsid w:val="007B7E86"/>
    <w:rsid w:val="007C31D8"/>
    <w:rsid w:val="007D18E4"/>
    <w:rsid w:val="007D3918"/>
    <w:rsid w:val="007D72F7"/>
    <w:rsid w:val="007E0E49"/>
    <w:rsid w:val="007E3027"/>
    <w:rsid w:val="007E4684"/>
    <w:rsid w:val="007F4C42"/>
    <w:rsid w:val="0080128D"/>
    <w:rsid w:val="00820DAB"/>
    <w:rsid w:val="00820FCC"/>
    <w:rsid w:val="0082145D"/>
    <w:rsid w:val="00827384"/>
    <w:rsid w:val="0083006E"/>
    <w:rsid w:val="008302CD"/>
    <w:rsid w:val="008376B3"/>
    <w:rsid w:val="00840AED"/>
    <w:rsid w:val="00841AC9"/>
    <w:rsid w:val="00847670"/>
    <w:rsid w:val="00852AE8"/>
    <w:rsid w:val="00855FAD"/>
    <w:rsid w:val="00856324"/>
    <w:rsid w:val="00864B9D"/>
    <w:rsid w:val="00876EDB"/>
    <w:rsid w:val="0089205A"/>
    <w:rsid w:val="00895C3E"/>
    <w:rsid w:val="008A30BB"/>
    <w:rsid w:val="008A3F90"/>
    <w:rsid w:val="008A68F1"/>
    <w:rsid w:val="008A71E9"/>
    <w:rsid w:val="008B3F7C"/>
    <w:rsid w:val="008B69AA"/>
    <w:rsid w:val="008C35D1"/>
    <w:rsid w:val="008D14B1"/>
    <w:rsid w:val="008D19A7"/>
    <w:rsid w:val="008D547E"/>
    <w:rsid w:val="008D666C"/>
    <w:rsid w:val="008E16AA"/>
    <w:rsid w:val="008E381B"/>
    <w:rsid w:val="008E51A4"/>
    <w:rsid w:val="008F17C9"/>
    <w:rsid w:val="008F224E"/>
    <w:rsid w:val="008F248F"/>
    <w:rsid w:val="008F4627"/>
    <w:rsid w:val="009012FA"/>
    <w:rsid w:val="009053C2"/>
    <w:rsid w:val="009057EC"/>
    <w:rsid w:val="009121B2"/>
    <w:rsid w:val="009237CB"/>
    <w:rsid w:val="00923A38"/>
    <w:rsid w:val="0092602E"/>
    <w:rsid w:val="00937864"/>
    <w:rsid w:val="00941E61"/>
    <w:rsid w:val="00962BB9"/>
    <w:rsid w:val="00966793"/>
    <w:rsid w:val="009814F5"/>
    <w:rsid w:val="009923C1"/>
    <w:rsid w:val="009964AA"/>
    <w:rsid w:val="009A0EF9"/>
    <w:rsid w:val="009A16DC"/>
    <w:rsid w:val="009A587F"/>
    <w:rsid w:val="009B3515"/>
    <w:rsid w:val="009B493D"/>
    <w:rsid w:val="009C4223"/>
    <w:rsid w:val="009C4D79"/>
    <w:rsid w:val="009D5E67"/>
    <w:rsid w:val="009E1A5C"/>
    <w:rsid w:val="009E2F55"/>
    <w:rsid w:val="009E3D07"/>
    <w:rsid w:val="009E7CB0"/>
    <w:rsid w:val="009F37C1"/>
    <w:rsid w:val="009F3A5A"/>
    <w:rsid w:val="009F6FE3"/>
    <w:rsid w:val="00A03720"/>
    <w:rsid w:val="00A053F0"/>
    <w:rsid w:val="00A06D9A"/>
    <w:rsid w:val="00A10ABB"/>
    <w:rsid w:val="00A11994"/>
    <w:rsid w:val="00A11E3A"/>
    <w:rsid w:val="00A12F87"/>
    <w:rsid w:val="00A15086"/>
    <w:rsid w:val="00A17C7B"/>
    <w:rsid w:val="00A2426F"/>
    <w:rsid w:val="00A27399"/>
    <w:rsid w:val="00A2750A"/>
    <w:rsid w:val="00A421D3"/>
    <w:rsid w:val="00A4737A"/>
    <w:rsid w:val="00A516F7"/>
    <w:rsid w:val="00A51AB4"/>
    <w:rsid w:val="00A548C0"/>
    <w:rsid w:val="00A54CA9"/>
    <w:rsid w:val="00A5740C"/>
    <w:rsid w:val="00A6095C"/>
    <w:rsid w:val="00A626E0"/>
    <w:rsid w:val="00A63871"/>
    <w:rsid w:val="00A73494"/>
    <w:rsid w:val="00A73E80"/>
    <w:rsid w:val="00A745CB"/>
    <w:rsid w:val="00A75065"/>
    <w:rsid w:val="00A759CE"/>
    <w:rsid w:val="00A76239"/>
    <w:rsid w:val="00A77B4B"/>
    <w:rsid w:val="00A80B4F"/>
    <w:rsid w:val="00A83ED4"/>
    <w:rsid w:val="00A85DB7"/>
    <w:rsid w:val="00AA126D"/>
    <w:rsid w:val="00AA2BE1"/>
    <w:rsid w:val="00AB31F6"/>
    <w:rsid w:val="00AB76A5"/>
    <w:rsid w:val="00AB7DEE"/>
    <w:rsid w:val="00AC238D"/>
    <w:rsid w:val="00AC40EB"/>
    <w:rsid w:val="00AD09B1"/>
    <w:rsid w:val="00AD5D82"/>
    <w:rsid w:val="00AD5E01"/>
    <w:rsid w:val="00AD708D"/>
    <w:rsid w:val="00AE0915"/>
    <w:rsid w:val="00AE3AEE"/>
    <w:rsid w:val="00AE3ED3"/>
    <w:rsid w:val="00AF60AC"/>
    <w:rsid w:val="00B03238"/>
    <w:rsid w:val="00B03395"/>
    <w:rsid w:val="00B04AC2"/>
    <w:rsid w:val="00B06E6C"/>
    <w:rsid w:val="00B0713C"/>
    <w:rsid w:val="00B12513"/>
    <w:rsid w:val="00B127F1"/>
    <w:rsid w:val="00B174D7"/>
    <w:rsid w:val="00B222E5"/>
    <w:rsid w:val="00B2360F"/>
    <w:rsid w:val="00B26600"/>
    <w:rsid w:val="00B2765D"/>
    <w:rsid w:val="00B338B7"/>
    <w:rsid w:val="00B37867"/>
    <w:rsid w:val="00B532E8"/>
    <w:rsid w:val="00B628AD"/>
    <w:rsid w:val="00B67073"/>
    <w:rsid w:val="00B71319"/>
    <w:rsid w:val="00B717D0"/>
    <w:rsid w:val="00B7286B"/>
    <w:rsid w:val="00B75267"/>
    <w:rsid w:val="00B7679F"/>
    <w:rsid w:val="00B81448"/>
    <w:rsid w:val="00B84656"/>
    <w:rsid w:val="00B85159"/>
    <w:rsid w:val="00B867E3"/>
    <w:rsid w:val="00B86CA3"/>
    <w:rsid w:val="00B87F2E"/>
    <w:rsid w:val="00B907F8"/>
    <w:rsid w:val="00B94E03"/>
    <w:rsid w:val="00B955CB"/>
    <w:rsid w:val="00BA2E23"/>
    <w:rsid w:val="00BA4DD6"/>
    <w:rsid w:val="00BA589B"/>
    <w:rsid w:val="00BA6F9B"/>
    <w:rsid w:val="00BB1C1E"/>
    <w:rsid w:val="00BB20D3"/>
    <w:rsid w:val="00BB731E"/>
    <w:rsid w:val="00BB7A9E"/>
    <w:rsid w:val="00BC1BF5"/>
    <w:rsid w:val="00BC263D"/>
    <w:rsid w:val="00BD2367"/>
    <w:rsid w:val="00BD4115"/>
    <w:rsid w:val="00BD796E"/>
    <w:rsid w:val="00BE228A"/>
    <w:rsid w:val="00BE6090"/>
    <w:rsid w:val="00BF041A"/>
    <w:rsid w:val="00BF272C"/>
    <w:rsid w:val="00BF470D"/>
    <w:rsid w:val="00C00FAF"/>
    <w:rsid w:val="00C023A9"/>
    <w:rsid w:val="00C028CB"/>
    <w:rsid w:val="00C028FF"/>
    <w:rsid w:val="00C0327C"/>
    <w:rsid w:val="00C04C9C"/>
    <w:rsid w:val="00C06971"/>
    <w:rsid w:val="00C06E33"/>
    <w:rsid w:val="00C104AB"/>
    <w:rsid w:val="00C12376"/>
    <w:rsid w:val="00C13331"/>
    <w:rsid w:val="00C16400"/>
    <w:rsid w:val="00C22126"/>
    <w:rsid w:val="00C24494"/>
    <w:rsid w:val="00C260E6"/>
    <w:rsid w:val="00C26F08"/>
    <w:rsid w:val="00C425BB"/>
    <w:rsid w:val="00C56E96"/>
    <w:rsid w:val="00C605C7"/>
    <w:rsid w:val="00C67837"/>
    <w:rsid w:val="00C7180A"/>
    <w:rsid w:val="00C758D6"/>
    <w:rsid w:val="00C80F6F"/>
    <w:rsid w:val="00C84808"/>
    <w:rsid w:val="00C870CE"/>
    <w:rsid w:val="00C877C3"/>
    <w:rsid w:val="00C92903"/>
    <w:rsid w:val="00C97EEB"/>
    <w:rsid w:val="00CA6450"/>
    <w:rsid w:val="00CA6C0E"/>
    <w:rsid w:val="00CB6ECE"/>
    <w:rsid w:val="00CC5C42"/>
    <w:rsid w:val="00CC69CC"/>
    <w:rsid w:val="00CC7601"/>
    <w:rsid w:val="00CD4ED5"/>
    <w:rsid w:val="00CE2B2E"/>
    <w:rsid w:val="00CF387E"/>
    <w:rsid w:val="00D01461"/>
    <w:rsid w:val="00D05414"/>
    <w:rsid w:val="00D1421E"/>
    <w:rsid w:val="00D203FA"/>
    <w:rsid w:val="00D23D64"/>
    <w:rsid w:val="00D2614C"/>
    <w:rsid w:val="00D27180"/>
    <w:rsid w:val="00D306E2"/>
    <w:rsid w:val="00D30DDF"/>
    <w:rsid w:val="00D33BC5"/>
    <w:rsid w:val="00D35FC3"/>
    <w:rsid w:val="00D37B2D"/>
    <w:rsid w:val="00D4036D"/>
    <w:rsid w:val="00D428FB"/>
    <w:rsid w:val="00D42E3A"/>
    <w:rsid w:val="00D435CE"/>
    <w:rsid w:val="00D46853"/>
    <w:rsid w:val="00D5158E"/>
    <w:rsid w:val="00D56547"/>
    <w:rsid w:val="00D653C5"/>
    <w:rsid w:val="00D6542E"/>
    <w:rsid w:val="00D75E00"/>
    <w:rsid w:val="00D77C8F"/>
    <w:rsid w:val="00D81807"/>
    <w:rsid w:val="00D83F5B"/>
    <w:rsid w:val="00D85D63"/>
    <w:rsid w:val="00D864B8"/>
    <w:rsid w:val="00D8698A"/>
    <w:rsid w:val="00D86D6D"/>
    <w:rsid w:val="00D91335"/>
    <w:rsid w:val="00D9298F"/>
    <w:rsid w:val="00D95426"/>
    <w:rsid w:val="00D960AE"/>
    <w:rsid w:val="00DA4071"/>
    <w:rsid w:val="00DA40D0"/>
    <w:rsid w:val="00DA6600"/>
    <w:rsid w:val="00DB5566"/>
    <w:rsid w:val="00DB5AAB"/>
    <w:rsid w:val="00DB7B13"/>
    <w:rsid w:val="00DC7B7D"/>
    <w:rsid w:val="00DD4524"/>
    <w:rsid w:val="00DD4563"/>
    <w:rsid w:val="00DE0260"/>
    <w:rsid w:val="00DE2B2F"/>
    <w:rsid w:val="00DE33F2"/>
    <w:rsid w:val="00DE3F34"/>
    <w:rsid w:val="00DE43E6"/>
    <w:rsid w:val="00DE6E8B"/>
    <w:rsid w:val="00DF07F5"/>
    <w:rsid w:val="00E06DFC"/>
    <w:rsid w:val="00E1253D"/>
    <w:rsid w:val="00E15B73"/>
    <w:rsid w:val="00E16013"/>
    <w:rsid w:val="00E214A6"/>
    <w:rsid w:val="00E2319D"/>
    <w:rsid w:val="00E31165"/>
    <w:rsid w:val="00E33844"/>
    <w:rsid w:val="00E35472"/>
    <w:rsid w:val="00E36BDA"/>
    <w:rsid w:val="00E40B6F"/>
    <w:rsid w:val="00E42FB8"/>
    <w:rsid w:val="00E5500B"/>
    <w:rsid w:val="00E55DBF"/>
    <w:rsid w:val="00E569A9"/>
    <w:rsid w:val="00E613EA"/>
    <w:rsid w:val="00E61D8F"/>
    <w:rsid w:val="00E6647B"/>
    <w:rsid w:val="00E67A58"/>
    <w:rsid w:val="00E72865"/>
    <w:rsid w:val="00E73304"/>
    <w:rsid w:val="00E77F92"/>
    <w:rsid w:val="00E813D1"/>
    <w:rsid w:val="00E81AA3"/>
    <w:rsid w:val="00E827AF"/>
    <w:rsid w:val="00E86C00"/>
    <w:rsid w:val="00E86E29"/>
    <w:rsid w:val="00E900D8"/>
    <w:rsid w:val="00E920E5"/>
    <w:rsid w:val="00E96B99"/>
    <w:rsid w:val="00EA1EE2"/>
    <w:rsid w:val="00EA7203"/>
    <w:rsid w:val="00EB0DC0"/>
    <w:rsid w:val="00EB7482"/>
    <w:rsid w:val="00EB7FE2"/>
    <w:rsid w:val="00EC17DE"/>
    <w:rsid w:val="00EC7C5F"/>
    <w:rsid w:val="00ED3431"/>
    <w:rsid w:val="00EE0F79"/>
    <w:rsid w:val="00EE143D"/>
    <w:rsid w:val="00EE345A"/>
    <w:rsid w:val="00EF1043"/>
    <w:rsid w:val="00EF7087"/>
    <w:rsid w:val="00F01F2A"/>
    <w:rsid w:val="00F043E6"/>
    <w:rsid w:val="00F13FCE"/>
    <w:rsid w:val="00F2024D"/>
    <w:rsid w:val="00F207B0"/>
    <w:rsid w:val="00F21EFF"/>
    <w:rsid w:val="00F36C93"/>
    <w:rsid w:val="00F40D14"/>
    <w:rsid w:val="00F41059"/>
    <w:rsid w:val="00F42A17"/>
    <w:rsid w:val="00F47544"/>
    <w:rsid w:val="00F53B7C"/>
    <w:rsid w:val="00F549D5"/>
    <w:rsid w:val="00F54A15"/>
    <w:rsid w:val="00F5552C"/>
    <w:rsid w:val="00F56F66"/>
    <w:rsid w:val="00F60721"/>
    <w:rsid w:val="00F63255"/>
    <w:rsid w:val="00F84ADA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75C"/>
    <w:rsid w:val="00FB7F51"/>
    <w:rsid w:val="00FC1F3B"/>
    <w:rsid w:val="00FC29BB"/>
    <w:rsid w:val="00FC4F6C"/>
    <w:rsid w:val="00FD41A3"/>
    <w:rsid w:val="00FD6017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2154C6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2154C6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205</cp:revision>
  <cp:lastPrinted>2016-04-07T12:26:00Z</cp:lastPrinted>
  <dcterms:created xsi:type="dcterms:W3CDTF">2016-03-22T10:42:00Z</dcterms:created>
  <dcterms:modified xsi:type="dcterms:W3CDTF">2017-07-17T09:09:00Z</dcterms:modified>
</cp:coreProperties>
</file>