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C" w:rsidRDefault="00195DD7" w:rsidP="00703F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Pr="00C41D74">
        <w:rPr>
          <w:rFonts w:ascii="TH SarabunPSK" w:hAnsi="TH SarabunPSK" w:cs="TH SarabunPSK"/>
          <w:b/>
          <w:bCs/>
          <w:sz w:val="32"/>
          <w:szCs w:val="32"/>
          <w:cs/>
        </w:rPr>
        <w:t>บตอบรับ</w:t>
      </w:r>
      <w:r w:rsidR="00703FEC" w:rsidRPr="00FA1E2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03FE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ประชุมรับฟังความคิดเห็น</w:t>
      </w:r>
    </w:p>
    <w:p w:rsidR="00703FEC" w:rsidRPr="00FA1E2F" w:rsidRDefault="00703FEC" w:rsidP="00703FE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FA1E2F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FA1E2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ยุทธศาสตร์วิจัยด้านการพัฒนาเศรษฐกิจจากฐานความหลากหลายทางชีวภาพของประเทศไทย</w:t>
      </w:r>
      <w:r w:rsidRPr="00FA1E2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D2B25" w:rsidRDefault="00703FEC" w:rsidP="00703FE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7EA0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727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</w:t>
      </w:r>
      <w:r w:rsidRPr="00727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727E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03FEC" w:rsidRPr="00C51EF7" w:rsidRDefault="00703FEC" w:rsidP="00703FE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34A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0033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ห้องเมจิก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06927"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033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334A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มิราเคิล แกรนด์ คอนเวนชั่น หลักสี่ กรุงเทพฯ</w:t>
      </w:r>
    </w:p>
    <w:p w:rsidR="00703FEC" w:rsidRDefault="00703FEC" w:rsidP="00703FE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_____________________________</w:t>
      </w:r>
    </w:p>
    <w:p w:rsidR="00703FEC" w:rsidRPr="00703FEC" w:rsidRDefault="00703FEC" w:rsidP="00006927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95DD7" w:rsidRPr="00F51268" w:rsidRDefault="00195DD7" w:rsidP="00006927">
      <w:pPr>
        <w:jc w:val="both"/>
        <w:rPr>
          <w:rFonts w:ascii="TH SarabunPSK" w:hAnsi="TH SarabunPSK" w:cs="TH SarabunPSK"/>
          <w:sz w:val="32"/>
          <w:szCs w:val="32"/>
        </w:rPr>
      </w:pPr>
      <w:r w:rsidRPr="00F51268">
        <w:rPr>
          <w:rFonts w:ascii="TH SarabunPSK" w:hAnsi="TH SarabunPSK" w:cs="TH SarabunPSK" w:hint="cs"/>
          <w:sz w:val="32"/>
          <w:szCs w:val="32"/>
          <w:cs/>
        </w:rPr>
        <w:t>ชื่อ (นาย นาง นางสาว).........................................................นามสกุล......................................................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51268" w:rsidRDefault="00F51268" w:rsidP="0000692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95DD7" w:rsidRPr="00F51268" w:rsidRDefault="00F51268" w:rsidP="00006927">
      <w:pPr>
        <w:jc w:val="both"/>
        <w:rPr>
          <w:rFonts w:ascii="TH SarabunPSK" w:hAnsi="TH SarabunPSK" w:cs="TH SarabunPSK"/>
          <w:sz w:val="32"/>
          <w:szCs w:val="32"/>
        </w:rPr>
      </w:pPr>
      <w:r w:rsidRPr="00F51268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51268" w:rsidRPr="00F51268" w:rsidRDefault="00F51268" w:rsidP="00006927">
      <w:pPr>
        <w:jc w:val="both"/>
        <w:rPr>
          <w:rFonts w:ascii="TH SarabunPSK" w:hAnsi="TH SarabunPSK" w:cs="TH SarabunPSK"/>
          <w:sz w:val="32"/>
          <w:szCs w:val="32"/>
        </w:rPr>
      </w:pPr>
      <w:r w:rsidRPr="00F51268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โทรศัพท์......................................โทรสาร..................................</w:t>
      </w:r>
      <w:r w:rsidRPr="00F51268">
        <w:rPr>
          <w:rFonts w:ascii="TH SarabunPSK" w:hAnsi="TH SarabunPSK" w:cs="TH SarabunPSK"/>
          <w:sz w:val="32"/>
          <w:szCs w:val="32"/>
        </w:rPr>
        <w:t>Email</w:t>
      </w:r>
      <w:r w:rsidRPr="00F512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51268" w:rsidRPr="00F51268" w:rsidRDefault="00F51268" w:rsidP="00006927">
      <w:pPr>
        <w:jc w:val="both"/>
        <w:rPr>
          <w:rFonts w:ascii="TH SarabunPSK" w:hAnsi="TH SarabunPSK" w:cs="TH SarabunPSK"/>
          <w:sz w:val="32"/>
          <w:szCs w:val="32"/>
        </w:rPr>
      </w:pPr>
      <w:r w:rsidRPr="00F51268">
        <w:rPr>
          <w:rFonts w:ascii="TH SarabunPSK" w:hAnsi="TH SarabunPSK" w:cs="TH SarabunPSK" w:hint="cs"/>
          <w:sz w:val="32"/>
          <w:szCs w:val="32"/>
          <w:cs/>
        </w:rPr>
        <w:t>ขอตอบรับการร่วมสัมมนาดังนี้</w:t>
      </w:r>
    </w:p>
    <w:p w:rsidR="00F51268" w:rsidRPr="00F51268" w:rsidRDefault="00281A08" w:rsidP="0000692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655608</wp:posOffset>
                </wp:positionH>
                <wp:positionV relativeFrom="paragraph">
                  <wp:posOffset>28970</wp:posOffset>
                </wp:positionV>
                <wp:extent cx="172528" cy="146649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8D50" id="Rectangle 1" o:spid="_x0000_s1026" style="position:absolute;margin-left:51.6pt;margin-top:2.3pt;width:13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" filled="f" strokecolor="black [3213]" strokeweight="2pt"/>
            </w:pict>
          </mc:Fallback>
        </mc:AlternateContent>
      </w:r>
      <w:r w:rsidR="00F5126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F51268" w:rsidRPr="00F51268">
        <w:rPr>
          <w:rFonts w:ascii="TH SarabunPSK" w:hAnsi="TH SarabunPSK" w:cs="TH SarabunPSK" w:hint="cs"/>
          <w:sz w:val="32"/>
          <w:szCs w:val="32"/>
          <w:cs/>
        </w:rPr>
        <w:t>ยินดีเข้าร่วม</w:t>
      </w:r>
    </w:p>
    <w:p w:rsidR="00F51268" w:rsidRPr="00F51268" w:rsidRDefault="00281A08" w:rsidP="0000692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51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ADA198" wp14:editId="301D17D7">
            <wp:extent cx="194945" cy="17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1268" w:rsidRPr="00F51268"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</w:t>
      </w:r>
    </w:p>
    <w:p w:rsidR="00F51268" w:rsidRDefault="00281A08" w:rsidP="0000692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655608</wp:posOffset>
                </wp:positionH>
                <wp:positionV relativeFrom="paragraph">
                  <wp:posOffset>23028</wp:posOffset>
                </wp:positionV>
                <wp:extent cx="172085" cy="163902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9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B78D" id="Rectangle 4" o:spid="_x0000_s1026" style="position:absolute;margin-left:51.6pt;margin-top:1.8pt;width:13.5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5126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51268" w:rsidRPr="00F51268"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</w:t>
      </w:r>
      <w:r w:rsidR="00F51268">
        <w:rPr>
          <w:rFonts w:ascii="TH SarabunPSK" w:hAnsi="TH SarabunPSK" w:cs="TH SarabunPSK" w:hint="cs"/>
          <w:sz w:val="32"/>
          <w:szCs w:val="32"/>
          <w:cs/>
        </w:rPr>
        <w:t>โดยขอเสนอผู้แทนดังนี้</w:t>
      </w:r>
    </w:p>
    <w:p w:rsidR="00F51268" w:rsidRPr="00F51268" w:rsidRDefault="00F51268" w:rsidP="00006927">
      <w:pPr>
        <w:jc w:val="both"/>
        <w:rPr>
          <w:rFonts w:ascii="TH SarabunPSK" w:hAnsi="TH SarabunPSK" w:cs="TH SarabunPSK"/>
          <w:sz w:val="32"/>
          <w:szCs w:val="32"/>
        </w:rPr>
      </w:pPr>
      <w:r w:rsidRPr="00F51268">
        <w:rPr>
          <w:rFonts w:ascii="TH SarabunPSK" w:hAnsi="TH SarabunPSK" w:cs="TH SarabunPSK" w:hint="cs"/>
          <w:sz w:val="32"/>
          <w:szCs w:val="32"/>
          <w:cs/>
        </w:rPr>
        <w:t>ชื่อ(นาย นาง นางสาว).........................................................นามสกุล......................................................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512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1268" w:rsidRDefault="00F51268" w:rsidP="0000692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51268" w:rsidRPr="00F51268" w:rsidRDefault="00F51268" w:rsidP="00006927">
      <w:pPr>
        <w:jc w:val="both"/>
        <w:rPr>
          <w:rFonts w:ascii="TH SarabunPSK" w:hAnsi="TH SarabunPSK" w:cs="TH SarabunPSK"/>
          <w:sz w:val="32"/>
          <w:szCs w:val="32"/>
        </w:rPr>
      </w:pPr>
      <w:r w:rsidRPr="00F51268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5126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51268" w:rsidRDefault="00F51268" w:rsidP="00006927">
      <w:pPr>
        <w:pBdr>
          <w:bottom w:val="single" w:sz="12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F51268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โทรศัพท์......................................โทรสาร..................................</w:t>
      </w:r>
      <w:r w:rsidRPr="00F51268">
        <w:rPr>
          <w:rFonts w:ascii="TH SarabunPSK" w:hAnsi="TH SarabunPSK" w:cs="TH SarabunPSK"/>
          <w:sz w:val="32"/>
          <w:szCs w:val="32"/>
        </w:rPr>
        <w:t>Email</w:t>
      </w:r>
      <w:r w:rsidRPr="00F5126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81A0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077B1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507A75" w:rsidRPr="00507A75" w:rsidRDefault="00507A75" w:rsidP="00006927">
      <w:pPr>
        <w:pBdr>
          <w:bottom w:val="single" w:sz="12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  <w:r w:rsidRPr="00507A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926F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6F4D" w:rsidRPr="00926F4D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โปรดตอบรับภายใน</w:t>
      </w:r>
      <w:r w:rsidR="00703FE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926F4D" w:rsidRPr="00926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040E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bookmarkStart w:id="0" w:name="_GoBack"/>
      <w:bookmarkEnd w:id="0"/>
      <w:r w:rsidR="00703FEC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F46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3FEC">
        <w:rPr>
          <w:rFonts w:ascii="TH SarabunPSK" w:hAnsi="TH SarabunPSK" w:cs="TH SarabunPSK"/>
          <w:b/>
          <w:bCs/>
          <w:sz w:val="32"/>
          <w:szCs w:val="32"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F4D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ไม่เก็บค่าลงทะเบียน</w:t>
      </w:r>
      <w:r w:rsidR="00926F4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6F4D" w:rsidRPr="00C41D74" w:rsidRDefault="00281A08" w:rsidP="000069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กรุณาส่งแบบตอบรับไปยัง</w:t>
      </w:r>
      <w:r w:rsidR="00507A75" w:rsidRPr="00C41D7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07A75"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7E12"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>คุณกฤตยา  เฟื่องวรวงศ์</w:t>
      </w:r>
      <w:r w:rsidR="00427E12" w:rsidRPr="00C41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สำนักงานพัฒนาเศรษฐกิจจากฐานชีวภาพ (องค์การมหาชน)</w:t>
      </w:r>
      <w:r w:rsidR="00507A75"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B012B8" w:rsidRPr="00C41D74">
        <w:rPr>
          <w:rFonts w:ascii="TH SarabunPSK" w:hAnsi="TH SarabunPSK" w:cs="TH SarabunPSK"/>
          <w:b/>
          <w:bCs/>
          <w:sz w:val="32"/>
          <w:szCs w:val="32"/>
        </w:rPr>
        <w:t xml:space="preserve"> 02 143 9202</w:t>
      </w:r>
      <w:r w:rsidR="00427E12" w:rsidRPr="00C41D74">
        <w:rPr>
          <w:rFonts w:ascii="TH SarabunPSK" w:hAnsi="TH SarabunPSK" w:cs="TH SarabunPSK"/>
          <w:b/>
          <w:bCs/>
          <w:sz w:val="32"/>
          <w:szCs w:val="32"/>
        </w:rPr>
        <w:t xml:space="preserve">-3  </w:t>
      </w:r>
      <w:r w:rsidR="00507A75" w:rsidRPr="00C41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507A75" w:rsidRPr="00C41D74">
        <w:rPr>
          <w:rFonts w:ascii="TH SarabunPSK" w:hAnsi="TH SarabunPSK" w:cs="TH SarabunPSK"/>
          <w:b/>
          <w:bCs/>
          <w:sz w:val="32"/>
          <w:szCs w:val="32"/>
        </w:rPr>
        <w:t xml:space="preserve">Email : </w:t>
      </w:r>
      <w:r w:rsidR="00427E12" w:rsidRPr="00C41D74">
        <w:rPr>
          <w:rFonts w:ascii="TH SarabunPSK" w:hAnsi="TH SarabunPSK" w:cs="TH SarabunPSK"/>
          <w:b/>
          <w:bCs/>
          <w:sz w:val="32"/>
          <w:szCs w:val="32"/>
        </w:rPr>
        <w:t>f.kidtaya@gmail.com</w:t>
      </w:r>
    </w:p>
    <w:p w:rsidR="00281A08" w:rsidRPr="00427E12" w:rsidRDefault="00281A08" w:rsidP="00F512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E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</w:t>
      </w:r>
    </w:p>
    <w:p w:rsidR="00281A08" w:rsidRDefault="00281A08" w:rsidP="00F51268">
      <w:pPr>
        <w:rPr>
          <w:rFonts w:ascii="TH SarabunPSK" w:hAnsi="TH SarabunPSK" w:cs="TH SarabunPSK"/>
          <w:sz w:val="32"/>
          <w:szCs w:val="32"/>
        </w:rPr>
      </w:pPr>
    </w:p>
    <w:p w:rsidR="00195DD7" w:rsidRPr="00195DD7" w:rsidRDefault="00195DD7" w:rsidP="00195D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5DD7" w:rsidRPr="00195DD7" w:rsidRDefault="00195DD7" w:rsidP="000077B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95DD7" w:rsidRPr="00195DD7" w:rsidSect="00006927">
      <w:pgSz w:w="12240" w:h="15840"/>
      <w:pgMar w:top="907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79BF"/>
    <w:multiLevelType w:val="hybridMultilevel"/>
    <w:tmpl w:val="D8D86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7"/>
    <w:rsid w:val="00006927"/>
    <w:rsid w:val="000077B1"/>
    <w:rsid w:val="00115E45"/>
    <w:rsid w:val="00195DD7"/>
    <w:rsid w:val="001F0BA4"/>
    <w:rsid w:val="002311FD"/>
    <w:rsid w:val="00281A08"/>
    <w:rsid w:val="003C554F"/>
    <w:rsid w:val="0040040E"/>
    <w:rsid w:val="00427E12"/>
    <w:rsid w:val="00494A5E"/>
    <w:rsid w:val="004B30FC"/>
    <w:rsid w:val="00507A75"/>
    <w:rsid w:val="00552D54"/>
    <w:rsid w:val="005F3162"/>
    <w:rsid w:val="00703FEC"/>
    <w:rsid w:val="007D5723"/>
    <w:rsid w:val="00926F4D"/>
    <w:rsid w:val="009F7EE6"/>
    <w:rsid w:val="00A77141"/>
    <w:rsid w:val="00B012B8"/>
    <w:rsid w:val="00B70DD2"/>
    <w:rsid w:val="00BD2B25"/>
    <w:rsid w:val="00C41D74"/>
    <w:rsid w:val="00C77CD0"/>
    <w:rsid w:val="00F46553"/>
    <w:rsid w:val="00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2D9AC-2A6F-43B8-9369-76DCA7E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0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26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BEDO01</dc:creator>
  <cp:lastModifiedBy>bedo1</cp:lastModifiedBy>
  <cp:revision>6</cp:revision>
  <cp:lastPrinted>2016-01-13T08:52:00Z</cp:lastPrinted>
  <dcterms:created xsi:type="dcterms:W3CDTF">2016-01-12T06:36:00Z</dcterms:created>
  <dcterms:modified xsi:type="dcterms:W3CDTF">2016-02-03T06:47:00Z</dcterms:modified>
</cp:coreProperties>
</file>