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6" w:rsidRPr="00D60194" w:rsidRDefault="00501566" w:rsidP="005015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0194">
        <w:rPr>
          <w:rFonts w:ascii="TH SarabunPSK" w:hAnsi="TH SarabunPSK" w:cs="TH SarabunPSK" w:hint="cs"/>
          <w:b/>
          <w:bCs/>
          <w:sz w:val="36"/>
          <w:szCs w:val="36"/>
          <w:cs/>
        </w:rPr>
        <w:t>แบบลงทะเบียน</w:t>
      </w:r>
    </w:p>
    <w:p w:rsidR="00501566" w:rsidRPr="00D60194" w:rsidRDefault="00501566" w:rsidP="005015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0194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เข้าร่วมฟัง</w:t>
      </w:r>
      <w:r w:rsidRPr="00D6019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60194">
        <w:rPr>
          <w:rFonts w:ascii="TH SarabunPSK" w:hAnsi="TH SarabunPSK" w:cs="TH SarabunPSK" w:hint="cs"/>
          <w:b/>
          <w:bCs/>
          <w:sz w:val="32"/>
          <w:szCs w:val="32"/>
          <w:cs/>
        </w:rPr>
        <w:t>บรรยายพิเศษ เรื่อง</w:t>
      </w:r>
      <w:r w:rsidRPr="00D601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320F">
        <w:rPr>
          <w:rFonts w:ascii="TH SarabunPSK" w:hAnsi="TH SarabunPSK" w:cs="TH SarabunPSK"/>
          <w:b/>
          <w:bCs/>
          <w:sz w:val="32"/>
          <w:szCs w:val="32"/>
        </w:rPr>
        <w:t>“Inspiration for Thai wine</w:t>
      </w:r>
      <w:r w:rsidRPr="00D60194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</w:p>
    <w:p w:rsidR="00501566" w:rsidRPr="00D60194" w:rsidRDefault="00501566" w:rsidP="00501566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0194">
        <w:rPr>
          <w:rFonts w:ascii="TH SarabunPSK" w:hAnsi="TH SarabunPSK" w:cs="TH SarabunPSK"/>
          <w:b/>
          <w:bCs/>
          <w:sz w:val="32"/>
          <w:szCs w:val="32"/>
          <w:cs/>
        </w:rPr>
        <w:t>วันอังคารที่ 15 ธันวาคม 2558 เวลา 09:00-15:00 น.</w:t>
      </w:r>
    </w:p>
    <w:p w:rsidR="00501566" w:rsidRPr="00D60194" w:rsidRDefault="00501566" w:rsidP="00501566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0194">
        <w:rPr>
          <w:rFonts w:ascii="TH SarabunPSK" w:hAnsi="TH SarabunPSK" w:cs="TH SarabunPSK"/>
          <w:b/>
          <w:bCs/>
          <w:sz w:val="32"/>
          <w:szCs w:val="32"/>
          <w:cs/>
        </w:rPr>
        <w:t>ณ ห้อง</w:t>
      </w:r>
      <w:r w:rsidRPr="00D60194">
        <w:rPr>
          <w:rFonts w:ascii="TH SarabunPSK" w:hAnsi="TH SarabunPSK" w:cs="TH SarabunPSK" w:hint="cs"/>
          <w:b/>
          <w:bCs/>
          <w:sz w:val="32"/>
          <w:szCs w:val="32"/>
          <w:cs/>
        </w:rPr>
        <w:t>ละอองฟ้า</w:t>
      </w:r>
      <w:r w:rsidRPr="00D601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3 </w:t>
      </w:r>
      <w:r w:rsidRPr="00D60194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อาคารสถาบันค้นคว้าและพัฒนาผลิตภัณฑ์อาหาร</w:t>
      </w:r>
    </w:p>
    <w:p w:rsidR="00A11A56" w:rsidRDefault="007F320F"/>
    <w:p w:rsidR="00501566" w:rsidRPr="00A6055C" w:rsidRDefault="00501566" w:rsidP="0050156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6055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01566" w:rsidRPr="00A6055C" w:rsidRDefault="00501566" w:rsidP="0050156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60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01566" w:rsidRPr="00A6055C" w:rsidRDefault="00501566" w:rsidP="0050156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01566" w:rsidRPr="00890382" w:rsidRDefault="00501566" w:rsidP="0050156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A6055C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0382" w:rsidRPr="00890382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="008903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03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03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03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03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03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03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01566" w:rsidRDefault="00501566" w:rsidP="0050156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9116DF" w:rsidRPr="00A6055C" w:rsidRDefault="009116DF" w:rsidP="009116DF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6055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116DF" w:rsidRPr="00A6055C" w:rsidRDefault="009116DF" w:rsidP="009116DF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60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116DF" w:rsidRPr="00A6055C" w:rsidRDefault="009116DF" w:rsidP="009116DF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116DF" w:rsidRPr="00890382" w:rsidRDefault="009116DF" w:rsidP="009116DF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A6055C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90382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A6055C" w:rsidRDefault="00A6055C" w:rsidP="0050156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7A36D6" w:rsidRPr="00A6055C" w:rsidRDefault="007A36D6" w:rsidP="007A36D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6055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A36D6" w:rsidRPr="00A6055C" w:rsidRDefault="007A36D6" w:rsidP="007A36D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60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A36D6" w:rsidRPr="00A6055C" w:rsidRDefault="007A36D6" w:rsidP="007A36D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A36D6" w:rsidRPr="00890382" w:rsidRDefault="007A36D6" w:rsidP="007A36D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A6055C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A6055C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90382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7A36D6" w:rsidRDefault="007A36D6" w:rsidP="0050156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7A36D6" w:rsidRDefault="007A36D6" w:rsidP="00A605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0949" w:rsidRDefault="007C0949" w:rsidP="00A605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6055C" w:rsidRPr="00501566" w:rsidRDefault="00A6055C" w:rsidP="00A605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</w:t>
      </w:r>
      <w:r>
        <w:rPr>
          <w:rFonts w:ascii="TH SarabunPSK" w:hAnsi="TH SarabunPSK" w:cs="TH SarabunPSK"/>
          <w:sz w:val="32"/>
          <w:szCs w:val="32"/>
          <w:cs/>
        </w:rPr>
        <w:t xml:space="preserve">ส่งแบบตอบรับไปยัง </w:t>
      </w:r>
      <w:r w:rsidRPr="00501566">
        <w:rPr>
          <w:rFonts w:ascii="TH SarabunPSK" w:hAnsi="TH SarabunPSK" w:cs="TH SarabunPSK"/>
          <w:sz w:val="32"/>
          <w:szCs w:val="32"/>
          <w:cs/>
        </w:rPr>
        <w:t>ฝ่ายประสานงานวิจัยและประเมินผล สถาบันวิจัยและพัฒนาแห่ง มก.</w:t>
      </w:r>
    </w:p>
    <w:p w:rsidR="00A6055C" w:rsidRPr="00501566" w:rsidRDefault="00A6055C" w:rsidP="00A605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0156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501566">
        <w:rPr>
          <w:rFonts w:ascii="TH SarabunPSK" w:hAnsi="TH SarabunPSK" w:cs="TH SarabunPSK"/>
          <w:sz w:val="32"/>
          <w:szCs w:val="32"/>
        </w:rPr>
        <w:t>02-561-1985</w:t>
      </w:r>
      <w:r w:rsidR="007C09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116DF">
        <w:rPr>
          <w:rFonts w:ascii="TH SarabunPSK" w:hAnsi="TH SarabunPSK" w:cs="TH SarabunPSK"/>
          <w:sz w:val="32"/>
          <w:szCs w:val="32"/>
        </w:rPr>
        <w:t>E-</w:t>
      </w:r>
      <w:r w:rsidRPr="00501566">
        <w:rPr>
          <w:rFonts w:ascii="TH SarabunPSK" w:hAnsi="TH SarabunPSK" w:cs="TH SarabunPSK"/>
          <w:sz w:val="32"/>
          <w:szCs w:val="32"/>
        </w:rPr>
        <w:t>mail: ruttanapn@gmail.com</w:t>
      </w:r>
    </w:p>
    <w:p w:rsidR="00A6055C" w:rsidRPr="00501566" w:rsidRDefault="00A6055C" w:rsidP="00A605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01566">
        <w:rPr>
          <w:rFonts w:ascii="TH SarabunPSK" w:hAnsi="TH SarabunPSK" w:cs="TH SarabunPSK"/>
          <w:sz w:val="32"/>
          <w:szCs w:val="32"/>
          <w:cs/>
        </w:rPr>
        <w:t xml:space="preserve">สอบถามเพิ่มเติม </w:t>
      </w:r>
      <w:r w:rsidRPr="00501566">
        <w:rPr>
          <w:rFonts w:ascii="TH SarabunPSK" w:hAnsi="TH SarabunPSK" w:cs="TH SarabunPSK"/>
          <w:sz w:val="32"/>
          <w:szCs w:val="32"/>
        </w:rPr>
        <w:t>02-579-5547</w:t>
      </w:r>
      <w:r w:rsidRPr="00501566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Pr="00501566">
        <w:rPr>
          <w:rFonts w:ascii="TH SarabunPSK" w:hAnsi="TH SarabunPSK" w:cs="TH SarabunPSK"/>
          <w:sz w:val="32"/>
          <w:szCs w:val="32"/>
        </w:rPr>
        <w:t>23</w:t>
      </w:r>
      <w:r w:rsidRPr="00501566">
        <w:rPr>
          <w:rFonts w:ascii="TH SarabunPSK" w:hAnsi="TH SarabunPSK" w:cs="TH SarabunPSK"/>
          <w:sz w:val="32"/>
          <w:szCs w:val="32"/>
          <w:cs/>
        </w:rPr>
        <w:t xml:space="preserve"> สายใน </w:t>
      </w:r>
      <w:r w:rsidRPr="00501566">
        <w:rPr>
          <w:rFonts w:ascii="TH SarabunPSK" w:hAnsi="TH SarabunPSK" w:cs="TH SarabunPSK"/>
          <w:sz w:val="32"/>
          <w:szCs w:val="32"/>
        </w:rPr>
        <w:t>1457, 1796</w:t>
      </w:r>
      <w:r w:rsidRPr="00501566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Pr="00501566">
        <w:rPr>
          <w:rFonts w:ascii="TH SarabunPSK" w:hAnsi="TH SarabunPSK" w:cs="TH SarabunPSK"/>
          <w:sz w:val="32"/>
          <w:szCs w:val="32"/>
        </w:rPr>
        <w:t>23</w:t>
      </w:r>
    </w:p>
    <w:p w:rsidR="00A6055C" w:rsidRPr="009116DF" w:rsidRDefault="00A6055C" w:rsidP="00A605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thick"/>
        </w:rPr>
      </w:pPr>
      <w:r w:rsidRPr="009116DF">
        <w:rPr>
          <w:rFonts w:ascii="TH SarabunPSK" w:hAnsi="TH SarabunPSK" w:cs="TH SarabunPSK"/>
          <w:b/>
          <w:bCs/>
          <w:sz w:val="48"/>
          <w:szCs w:val="48"/>
          <w:u w:val="thick"/>
          <w:cs/>
        </w:rPr>
        <w:t xml:space="preserve">ภายในวันจันทร์ที่ </w:t>
      </w:r>
      <w:r w:rsidRPr="009116DF">
        <w:rPr>
          <w:rFonts w:ascii="TH SarabunPSK" w:hAnsi="TH SarabunPSK" w:cs="TH SarabunPSK"/>
          <w:b/>
          <w:bCs/>
          <w:sz w:val="48"/>
          <w:szCs w:val="48"/>
          <w:u w:val="thick"/>
        </w:rPr>
        <w:t xml:space="preserve">14 </w:t>
      </w:r>
      <w:r w:rsidRPr="009116DF">
        <w:rPr>
          <w:rFonts w:ascii="TH SarabunPSK" w:hAnsi="TH SarabunPSK" w:cs="TH SarabunPSK"/>
          <w:b/>
          <w:bCs/>
          <w:sz w:val="48"/>
          <w:szCs w:val="48"/>
          <w:u w:val="thick"/>
          <w:cs/>
        </w:rPr>
        <w:t xml:space="preserve">ธันวาคม </w:t>
      </w:r>
      <w:r w:rsidRPr="009116DF">
        <w:rPr>
          <w:rFonts w:ascii="TH SarabunPSK" w:hAnsi="TH SarabunPSK" w:cs="TH SarabunPSK"/>
          <w:b/>
          <w:bCs/>
          <w:sz w:val="48"/>
          <w:szCs w:val="48"/>
          <w:u w:val="thick"/>
        </w:rPr>
        <w:t>2558</w:t>
      </w:r>
    </w:p>
    <w:p w:rsidR="00501566" w:rsidRDefault="00501566"/>
    <w:sectPr w:rsidR="00501566" w:rsidSect="00890382">
      <w:pgSz w:w="11906" w:h="16838"/>
      <w:pgMar w:top="1440" w:right="11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01566"/>
    <w:rsid w:val="00343E90"/>
    <w:rsid w:val="00501566"/>
    <w:rsid w:val="0059497A"/>
    <w:rsid w:val="007459C8"/>
    <w:rsid w:val="007A36D6"/>
    <w:rsid w:val="007C0949"/>
    <w:rsid w:val="007F320F"/>
    <w:rsid w:val="00890382"/>
    <w:rsid w:val="009116DF"/>
    <w:rsid w:val="009B702C"/>
    <w:rsid w:val="009F2254"/>
    <w:rsid w:val="00A11285"/>
    <w:rsid w:val="00A27219"/>
    <w:rsid w:val="00A6055C"/>
    <w:rsid w:val="00BB7A66"/>
    <w:rsid w:val="00C75B06"/>
    <w:rsid w:val="00C86EA2"/>
    <w:rsid w:val="00D60194"/>
    <w:rsid w:val="00DC009F"/>
    <w:rsid w:val="00E02A16"/>
    <w:rsid w:val="00F63A79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6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566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626</Characters>
  <Application>Microsoft Office Word</Application>
  <DocSecurity>0</DocSecurity>
  <Lines>22</Lines>
  <Paragraphs>19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Ruttanaporn</cp:lastModifiedBy>
  <cp:revision>3</cp:revision>
  <dcterms:created xsi:type="dcterms:W3CDTF">2015-12-08T06:26:00Z</dcterms:created>
  <dcterms:modified xsi:type="dcterms:W3CDTF">2015-12-08T06:39:00Z</dcterms:modified>
</cp:coreProperties>
</file>