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F0" w:rsidRPr="00265A04" w:rsidRDefault="00943CF0" w:rsidP="00265A04">
      <w:pPr>
        <w:rPr>
          <w:rFonts w:ascii="Angsana New" w:eastAsia="SimSun" w:hAnsi="Angsana New"/>
          <w:color w:val="000000"/>
          <w:sz w:val="40"/>
          <w:szCs w:val="40"/>
          <w:lang w:eastAsia="zh-CN"/>
        </w:rPr>
      </w:pPr>
    </w:p>
    <w:p w:rsidR="00172B27" w:rsidRPr="00172B27" w:rsidRDefault="00FD01A1" w:rsidP="00FD01A1">
      <w:pPr>
        <w:ind w:right="-187"/>
        <w:rPr>
          <w:b/>
          <w:bCs/>
        </w:rPr>
      </w:pP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 xml:space="preserve">                        </w:t>
      </w: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  <w:t xml:space="preserve">           </w:t>
      </w:r>
      <w:r>
        <w:rPr>
          <w:b/>
          <w:bCs/>
          <w:sz w:val="28"/>
          <w:szCs w:val="28"/>
          <w:cs/>
        </w:rPr>
        <w:t>ใบขอใช้รถยนต์ส่วนกลา</w:t>
      </w:r>
      <w:r w:rsidR="00172B27" w:rsidRPr="00285C45">
        <w:rPr>
          <w:b/>
          <w:bCs/>
          <w:sz w:val="28"/>
          <w:szCs w:val="28"/>
          <w:cs/>
        </w:rPr>
        <w:t>ง</w:t>
      </w:r>
      <w:r>
        <w:rPr>
          <w:b/>
          <w:bCs/>
        </w:rPr>
        <w:tab/>
        <w:t xml:space="preserve">             </w:t>
      </w:r>
      <w:r>
        <w:rPr>
          <w:rFonts w:hint="cs"/>
          <w:b/>
          <w:bCs/>
          <w:sz w:val="28"/>
          <w:szCs w:val="28"/>
          <w:cs/>
        </w:rPr>
        <w:t xml:space="preserve">                                    </w:t>
      </w:r>
      <w:r w:rsidRPr="00285C45">
        <w:rPr>
          <w:b/>
          <w:bCs/>
          <w:sz w:val="28"/>
          <w:szCs w:val="28"/>
          <w:cs/>
        </w:rPr>
        <w:t xml:space="preserve">แบบ </w:t>
      </w:r>
      <w:r>
        <w:rPr>
          <w:rFonts w:hint="cs"/>
          <w:b/>
          <w:bCs/>
          <w:sz w:val="28"/>
          <w:szCs w:val="28"/>
          <w:cs/>
        </w:rPr>
        <w:t xml:space="preserve"> สวพ.มก.</w:t>
      </w:r>
      <w:r w:rsidRPr="00285C45">
        <w:rPr>
          <w:rFonts w:ascii="Angsana New" w:hAnsi="Angsana New"/>
          <w:b/>
          <w:bCs/>
          <w:sz w:val="28"/>
          <w:szCs w:val="28"/>
        </w:rPr>
        <w:t>01</w:t>
      </w:r>
    </w:p>
    <w:p w:rsidR="00172B27" w:rsidRPr="00285C45" w:rsidRDefault="00172B27" w:rsidP="00172B27">
      <w:pPr>
        <w:pStyle w:val="1"/>
        <w:rPr>
          <w:sz w:val="28"/>
          <w:szCs w:val="28"/>
        </w:rPr>
      </w:pPr>
      <w:r w:rsidRPr="00285C45">
        <w:rPr>
          <w:sz w:val="28"/>
          <w:szCs w:val="28"/>
          <w:cs/>
        </w:rPr>
        <w:t>สถาบันวิจัยและพัฒนาแห่งมหาวิทยาลัยเกษตรศาสตร์</w:t>
      </w:r>
    </w:p>
    <w:p w:rsidR="00FF13ED" w:rsidRPr="00FF13ED" w:rsidRDefault="00FF13ED" w:rsidP="00FF13ED"/>
    <w:p w:rsidR="00172B27" w:rsidRPr="00172B27" w:rsidRDefault="00172B27" w:rsidP="00172B27">
      <w:pPr>
        <w:pStyle w:val="2"/>
        <w:tabs>
          <w:tab w:val="left" w:pos="709"/>
        </w:tabs>
        <w:jc w:val="left"/>
        <w:rPr>
          <w:rFonts w:ascii="Angsana New" w:hAnsi="Angsana New"/>
          <w:sz w:val="24"/>
          <w:szCs w:val="24"/>
          <w:cs/>
        </w:rPr>
      </w:pPr>
      <w:r w:rsidRPr="00172B27">
        <w:rPr>
          <w:rFonts w:ascii="Angsana New" w:hAnsi="Angsana New"/>
          <w:sz w:val="24"/>
          <w:szCs w:val="24"/>
          <w:cs/>
        </w:rPr>
        <w:t xml:space="preserve">เรื่อง     </w:t>
      </w:r>
      <w:r w:rsidRPr="00172B27">
        <w:rPr>
          <w:rFonts w:ascii="Angsana New" w:hAnsi="Angsana New"/>
          <w:sz w:val="24"/>
          <w:szCs w:val="24"/>
        </w:rPr>
        <w:tab/>
      </w:r>
      <w:r w:rsidRPr="00172B27">
        <w:rPr>
          <w:rFonts w:ascii="Angsana New" w:hAnsi="Angsana New"/>
          <w:sz w:val="24"/>
          <w:szCs w:val="24"/>
          <w:cs/>
        </w:rPr>
        <w:t>ขอใช้บริการรถยนต์ส่วนกลาง</w:t>
      </w:r>
      <w:r w:rsidR="004E7DA5">
        <w:rPr>
          <w:rFonts w:ascii="Angsana New" w:hAnsi="Angsana New" w:hint="cs"/>
          <w:sz w:val="24"/>
          <w:szCs w:val="24"/>
          <w:cs/>
        </w:rPr>
        <w:t>ของ</w:t>
      </w:r>
      <w:r w:rsidRPr="00172B27">
        <w:rPr>
          <w:rFonts w:ascii="Angsana New" w:hAnsi="Angsana New"/>
          <w:sz w:val="24"/>
          <w:szCs w:val="24"/>
          <w:cs/>
        </w:rPr>
        <w:t>สถาบันวิจัยและพัฒนาแห่ง มก.</w:t>
      </w:r>
    </w:p>
    <w:p w:rsidR="00172B27" w:rsidRPr="00172B27" w:rsidRDefault="00172B27" w:rsidP="00172B27">
      <w:pPr>
        <w:pStyle w:val="2"/>
        <w:tabs>
          <w:tab w:val="left" w:pos="709"/>
        </w:tabs>
        <w:jc w:val="left"/>
        <w:rPr>
          <w:rFonts w:ascii="Angsana New" w:hAnsi="Angsana New"/>
          <w:sz w:val="24"/>
          <w:szCs w:val="24"/>
        </w:rPr>
      </w:pPr>
      <w:r w:rsidRPr="00172B27">
        <w:rPr>
          <w:rFonts w:ascii="Angsana New" w:hAnsi="Angsana New"/>
          <w:sz w:val="24"/>
          <w:szCs w:val="24"/>
          <w:cs/>
        </w:rPr>
        <w:t xml:space="preserve">เรียน   </w:t>
      </w:r>
      <w:r w:rsidRPr="00172B27">
        <w:rPr>
          <w:rFonts w:ascii="Angsana New" w:hAnsi="Angsana New"/>
          <w:sz w:val="24"/>
          <w:szCs w:val="24"/>
        </w:rPr>
        <w:tab/>
      </w:r>
      <w:r w:rsidRPr="00172B27">
        <w:rPr>
          <w:rFonts w:ascii="Angsana New" w:hAnsi="Angsana New"/>
          <w:sz w:val="24"/>
          <w:szCs w:val="24"/>
          <w:cs/>
        </w:rPr>
        <w:t>ผู้อำนวยการสถาบันวิจัยและพัฒนาแห่ง มก.</w:t>
      </w:r>
    </w:p>
    <w:p w:rsidR="00172B27" w:rsidRPr="00172B27" w:rsidRDefault="00172B27" w:rsidP="001C776E">
      <w:pPr>
        <w:tabs>
          <w:tab w:val="left" w:pos="709"/>
        </w:tabs>
        <w:spacing w:before="160"/>
        <w:ind w:right="-367"/>
        <w:jc w:val="both"/>
        <w:rPr>
          <w:rFonts w:ascii="Angsana New" w:hAnsi="Angsana New"/>
        </w:rPr>
      </w:pPr>
      <w:r w:rsidRPr="00172B27">
        <w:rPr>
          <w:rFonts w:ascii="Angsana New" w:hAnsi="Angsana New"/>
        </w:rPr>
        <w:tab/>
      </w:r>
      <w:r w:rsidRPr="00172B27">
        <w:rPr>
          <w:rFonts w:ascii="Angsana New" w:hAnsi="Angsana New"/>
          <w:cs/>
        </w:rPr>
        <w:t>ข้าพเจ้า</w:t>
      </w:r>
      <w:r w:rsidR="00AD1B86">
        <w:rPr>
          <w:rFonts w:ascii="Angsana New" w:hAnsi="Angsana New"/>
        </w:rPr>
        <w:t>…………………………………………..</w:t>
      </w:r>
      <w:r w:rsidR="00AD1B86">
        <w:rPr>
          <w:rFonts w:ascii="Angsana New" w:hAnsi="Angsana New"/>
          <w:cs/>
        </w:rPr>
        <w:t>ตำแหน่</w:t>
      </w:r>
      <w:r w:rsidR="00CA4143">
        <w:rPr>
          <w:rFonts w:ascii="Angsana New" w:hAnsi="Angsana New" w:hint="cs"/>
          <w:cs/>
        </w:rPr>
        <w:t>ง............................................................</w:t>
      </w:r>
      <w:r w:rsidR="004E7DA5">
        <w:rPr>
          <w:rFonts w:ascii="Angsana New" w:hAnsi="Angsana New" w:hint="cs"/>
          <w:cs/>
        </w:rPr>
        <w:t>สังกัด</w:t>
      </w:r>
      <w:r w:rsidRPr="00172B27">
        <w:rPr>
          <w:rFonts w:ascii="Angsana New" w:hAnsi="Angsana New"/>
          <w:cs/>
        </w:rPr>
        <w:t>ภาควิชา</w:t>
      </w:r>
      <w:r w:rsidRPr="00172B27">
        <w:rPr>
          <w:rFonts w:ascii="Angsana New" w:hAnsi="Angsana New"/>
        </w:rPr>
        <w:t>/</w:t>
      </w:r>
      <w:r w:rsidR="004E7DA5">
        <w:rPr>
          <w:rFonts w:ascii="Angsana New" w:hAnsi="Angsana New"/>
          <w:cs/>
        </w:rPr>
        <w:t>ฝ่า</w:t>
      </w:r>
      <w:r w:rsidR="00CA4143">
        <w:rPr>
          <w:rFonts w:ascii="Angsana New" w:hAnsi="Angsana New" w:hint="cs"/>
          <w:cs/>
        </w:rPr>
        <w:t>ย................................................................</w:t>
      </w:r>
      <w:r w:rsidRPr="00172B27">
        <w:rPr>
          <w:rFonts w:ascii="Angsana New" w:hAnsi="Angsana New"/>
          <w:cs/>
        </w:rPr>
        <w:t>คณะ</w:t>
      </w:r>
      <w:r w:rsidRPr="00172B27">
        <w:rPr>
          <w:rFonts w:ascii="Angsana New" w:hAnsi="Angsana New"/>
        </w:rPr>
        <w:t>/</w:t>
      </w:r>
      <w:r w:rsidRPr="00172B27">
        <w:rPr>
          <w:rFonts w:ascii="Angsana New" w:hAnsi="Angsana New"/>
          <w:cs/>
        </w:rPr>
        <w:t>สถาบัน</w:t>
      </w:r>
      <w:r w:rsidRPr="00172B27">
        <w:rPr>
          <w:rFonts w:ascii="Angsana New" w:hAnsi="Angsana New"/>
        </w:rPr>
        <w:t>/</w:t>
      </w:r>
      <w:r w:rsidRPr="00172B27">
        <w:rPr>
          <w:rFonts w:ascii="Angsana New" w:hAnsi="Angsana New"/>
          <w:cs/>
        </w:rPr>
        <w:t>สำนัก</w:t>
      </w:r>
      <w:r w:rsidRPr="00172B27">
        <w:rPr>
          <w:rFonts w:ascii="Angsana New" w:hAnsi="Angsana New"/>
        </w:rPr>
        <w:t>/</w:t>
      </w:r>
      <w:r w:rsidRPr="00172B27">
        <w:rPr>
          <w:rFonts w:ascii="Angsana New" w:hAnsi="Angsana New"/>
          <w:cs/>
        </w:rPr>
        <w:t>โครงการ</w:t>
      </w:r>
      <w:r w:rsidR="004E7DA5">
        <w:rPr>
          <w:rFonts w:ascii="Angsana New" w:hAnsi="Angsana New"/>
        </w:rPr>
        <w:t>…………………………</w:t>
      </w:r>
      <w:r w:rsidR="001C776E">
        <w:rPr>
          <w:rFonts w:ascii="Angsana New" w:hAnsi="Angsana New"/>
        </w:rPr>
        <w:t>...</w:t>
      </w:r>
      <w:r w:rsidR="004E7DA5">
        <w:rPr>
          <w:rFonts w:ascii="Angsana New" w:hAnsi="Angsana New"/>
        </w:rPr>
        <w:t>………….</w:t>
      </w:r>
      <w:r w:rsidRPr="00172B27">
        <w:rPr>
          <w:rFonts w:ascii="Angsana New" w:hAnsi="Angsana New"/>
        </w:rPr>
        <w:t>……</w:t>
      </w:r>
      <w:r w:rsidR="004E7DA5">
        <w:rPr>
          <w:rFonts w:ascii="Angsana New" w:hAnsi="Angsana New"/>
          <w:cs/>
        </w:rPr>
        <w:t>มีความประสงค์จะใช้รถ</w:t>
      </w:r>
      <w:r w:rsidR="004E7DA5">
        <w:rPr>
          <w:rFonts w:ascii="Angsana New" w:hAnsi="Angsana New" w:hint="cs"/>
          <w:cs/>
        </w:rPr>
        <w:t>ยนต์</w:t>
      </w:r>
      <w:r w:rsidR="004E7DA5">
        <w:rPr>
          <w:rFonts w:ascii="Angsana New" w:hAnsi="Angsana New"/>
          <w:cs/>
        </w:rPr>
        <w:t>ไปราชกา</w:t>
      </w:r>
      <w:r w:rsidR="00CA4143">
        <w:rPr>
          <w:rFonts w:ascii="Angsana New" w:hAnsi="Angsana New" w:hint="cs"/>
          <w:cs/>
        </w:rPr>
        <w:t>ร ณ................................................................................</w:t>
      </w:r>
      <w:r w:rsidRPr="00172B27">
        <w:rPr>
          <w:rFonts w:ascii="Angsana New" w:hAnsi="Angsana New"/>
          <w:cs/>
        </w:rPr>
        <w:t>เกี่ยวกับ</w:t>
      </w:r>
      <w:r w:rsidRPr="00172B27">
        <w:rPr>
          <w:rFonts w:ascii="Angsana New" w:hAnsi="Angsana New"/>
        </w:rPr>
        <w:t>……………………………………………</w:t>
      </w:r>
      <w:r w:rsidR="00B10688">
        <w:rPr>
          <w:rFonts w:ascii="Angsana New" w:hAnsi="Angsana New"/>
        </w:rPr>
        <w:t>…………………………………………….………………..</w:t>
      </w:r>
      <w:r w:rsidRPr="00172B27">
        <w:rPr>
          <w:rFonts w:ascii="Angsana New" w:hAnsi="Angsana New"/>
        </w:rPr>
        <w:t>…</w:t>
      </w:r>
      <w:r w:rsidR="00A804BB">
        <w:rPr>
          <w:rFonts w:ascii="Angsana New" w:hAnsi="Angsana New"/>
        </w:rPr>
        <w:t>…….</w:t>
      </w:r>
      <w:r w:rsidRPr="00172B27">
        <w:rPr>
          <w:rFonts w:ascii="Angsana New" w:hAnsi="Angsana New"/>
        </w:rPr>
        <w:t>…..</w:t>
      </w:r>
      <w:r w:rsidRPr="00172B27">
        <w:rPr>
          <w:rFonts w:ascii="Angsana New" w:hAnsi="Angsana New"/>
          <w:cs/>
        </w:rPr>
        <w:t>โดยมีผู้ร่วมเดินทางไปด้วย</w:t>
      </w:r>
      <w:r w:rsidR="004E7DA5">
        <w:rPr>
          <w:rFonts w:ascii="Angsana New" w:hAnsi="Angsana New"/>
        </w:rPr>
        <w:t>…</w:t>
      </w:r>
      <w:r w:rsidR="00B10688">
        <w:rPr>
          <w:rFonts w:ascii="Angsana New" w:hAnsi="Angsana New"/>
        </w:rPr>
        <w:t>……..</w:t>
      </w:r>
      <w:r w:rsidR="004E7DA5">
        <w:rPr>
          <w:rFonts w:ascii="Angsana New" w:hAnsi="Angsana New"/>
        </w:rPr>
        <w:t>…..</w:t>
      </w:r>
      <w:r w:rsidRPr="00172B27">
        <w:rPr>
          <w:rFonts w:ascii="Angsana New" w:hAnsi="Angsana New"/>
        </w:rPr>
        <w:t>.</w:t>
      </w:r>
      <w:r>
        <w:rPr>
          <w:rFonts w:ascii="Angsana New" w:hAnsi="Angsana New"/>
          <w:cs/>
        </w:rPr>
        <w:t>ค</w:t>
      </w:r>
      <w:r>
        <w:rPr>
          <w:rFonts w:ascii="Angsana New" w:hAnsi="Angsana New" w:hint="cs"/>
          <w:cs/>
        </w:rPr>
        <w:t>น</w:t>
      </w:r>
      <w:r w:rsidRPr="00172B27">
        <w:rPr>
          <w:rFonts w:ascii="Angsana New" w:hAnsi="Angsana New"/>
          <w:cs/>
        </w:rPr>
        <w:t>ตั้งแต่วันที่</w:t>
      </w:r>
      <w:r w:rsidR="00A804BB">
        <w:rPr>
          <w:rFonts w:ascii="Angsana New" w:hAnsi="Angsana New"/>
        </w:rPr>
        <w:t>…………………</w:t>
      </w:r>
      <w:r w:rsidR="00943CF0">
        <w:rPr>
          <w:rFonts w:ascii="Angsana New" w:hAnsi="Angsana New"/>
        </w:rPr>
        <w:t>…..</w:t>
      </w:r>
      <w:r w:rsidR="00A804BB">
        <w:rPr>
          <w:rFonts w:ascii="Angsana New" w:hAnsi="Angsana New"/>
        </w:rPr>
        <w:t>…</w:t>
      </w:r>
      <w:r w:rsidR="00943CF0">
        <w:rPr>
          <w:rFonts w:ascii="Angsana New" w:hAnsi="Angsana New"/>
        </w:rPr>
        <w:t>……</w:t>
      </w:r>
      <w:r w:rsidR="00A804BB">
        <w:rPr>
          <w:rFonts w:ascii="Angsana New" w:hAnsi="Angsana New"/>
        </w:rPr>
        <w:t>……..</w:t>
      </w:r>
      <w:r w:rsidRPr="00172B27">
        <w:rPr>
          <w:rFonts w:ascii="Angsana New" w:hAnsi="Angsana New"/>
          <w:cs/>
        </w:rPr>
        <w:t>เวลา</w:t>
      </w:r>
      <w:r w:rsidR="00A804BB">
        <w:rPr>
          <w:rFonts w:ascii="Angsana New" w:hAnsi="Angsana New"/>
        </w:rPr>
        <w:t>……</w:t>
      </w:r>
      <w:r w:rsidR="00943CF0">
        <w:rPr>
          <w:rFonts w:ascii="Angsana New" w:hAnsi="Angsana New"/>
        </w:rPr>
        <w:t>…</w:t>
      </w:r>
      <w:r w:rsidR="00A804BB">
        <w:rPr>
          <w:rFonts w:ascii="Angsana New" w:hAnsi="Angsana New"/>
        </w:rPr>
        <w:t>……</w:t>
      </w:r>
      <w:r w:rsidRPr="00172B27">
        <w:rPr>
          <w:rFonts w:ascii="Angsana New" w:hAnsi="Angsana New"/>
          <w:cs/>
        </w:rPr>
        <w:t>น</w:t>
      </w:r>
      <w:r w:rsidRPr="00172B27">
        <w:rPr>
          <w:rFonts w:ascii="Angsana New" w:hAnsi="Angsana New"/>
        </w:rPr>
        <w:t>.</w:t>
      </w:r>
      <w:r w:rsidRPr="00172B27">
        <w:rPr>
          <w:rFonts w:ascii="Angsana New" w:hAnsi="Angsana New"/>
          <w:cs/>
        </w:rPr>
        <w:t>ถึงวันที่</w:t>
      </w:r>
      <w:r w:rsidR="00943CF0">
        <w:rPr>
          <w:rFonts w:ascii="Angsana New" w:hAnsi="Angsana New"/>
        </w:rPr>
        <w:t>……</w:t>
      </w:r>
      <w:r w:rsidR="00A804BB">
        <w:rPr>
          <w:rFonts w:ascii="Angsana New" w:hAnsi="Angsana New"/>
        </w:rPr>
        <w:t>…</w:t>
      </w:r>
      <w:r w:rsidR="00943CF0">
        <w:rPr>
          <w:rFonts w:ascii="Angsana New" w:hAnsi="Angsana New"/>
        </w:rPr>
        <w:t>.</w:t>
      </w:r>
      <w:r w:rsidR="00A804BB">
        <w:rPr>
          <w:rFonts w:ascii="Angsana New" w:hAnsi="Angsana New"/>
        </w:rPr>
        <w:t>…</w:t>
      </w:r>
      <w:r w:rsidR="00943CF0">
        <w:rPr>
          <w:rFonts w:ascii="Angsana New" w:hAnsi="Angsana New"/>
        </w:rPr>
        <w:t>..</w:t>
      </w:r>
      <w:r w:rsidR="00A804BB">
        <w:rPr>
          <w:rFonts w:ascii="Angsana New" w:hAnsi="Angsana New"/>
        </w:rPr>
        <w:t>…..</w:t>
      </w:r>
      <w:r w:rsidR="001C776E">
        <w:rPr>
          <w:rFonts w:ascii="Angsana New" w:hAnsi="Angsana New" w:hint="cs"/>
          <w:cs/>
        </w:rPr>
        <w:t>.......</w:t>
      </w:r>
      <w:r w:rsidR="00A804BB">
        <w:rPr>
          <w:rFonts w:ascii="Angsana New" w:hAnsi="Angsana New" w:hint="cs"/>
          <w:cs/>
        </w:rPr>
        <w:t>..........</w:t>
      </w:r>
      <w:r w:rsidR="00943CF0">
        <w:rPr>
          <w:rFonts w:ascii="Angsana New" w:hAnsi="Angsana New" w:hint="cs"/>
          <w:cs/>
        </w:rPr>
        <w:t>.......</w:t>
      </w:r>
      <w:r w:rsidR="00A804BB">
        <w:rPr>
          <w:rFonts w:ascii="Angsana New" w:hAnsi="Angsana New" w:hint="cs"/>
          <w:cs/>
        </w:rPr>
        <w:t>..</w:t>
      </w:r>
      <w:r w:rsidRPr="00172B27">
        <w:rPr>
          <w:rFonts w:ascii="Angsana New" w:hAnsi="Angsana New"/>
          <w:cs/>
        </w:rPr>
        <w:t>กลั</w:t>
      </w:r>
      <w:r w:rsidR="00B10688">
        <w:rPr>
          <w:rFonts w:ascii="Angsana New" w:hAnsi="Angsana New"/>
          <w:cs/>
        </w:rPr>
        <w:t>บถึงสถาบันวิจัยและพัฒนาแห่ง มก.</w:t>
      </w:r>
      <w:r w:rsidRPr="00172B27">
        <w:rPr>
          <w:rFonts w:ascii="Angsana New" w:hAnsi="Angsana New"/>
          <w:cs/>
        </w:rPr>
        <w:t xml:space="preserve"> เวลา</w:t>
      </w:r>
      <w:r w:rsidR="001C776E">
        <w:rPr>
          <w:rFonts w:ascii="Angsana New" w:hAnsi="Angsana New"/>
        </w:rPr>
        <w:t>…</w:t>
      </w:r>
      <w:r w:rsidR="00943CF0">
        <w:rPr>
          <w:rFonts w:ascii="Angsana New" w:hAnsi="Angsana New"/>
        </w:rPr>
        <w:t>…</w:t>
      </w:r>
      <w:r w:rsidRPr="00172B27">
        <w:rPr>
          <w:rFonts w:ascii="Angsana New" w:hAnsi="Angsana New"/>
        </w:rPr>
        <w:t>………</w:t>
      </w:r>
      <w:r w:rsidRPr="00172B27">
        <w:rPr>
          <w:rFonts w:ascii="Angsana New" w:hAnsi="Angsana New"/>
          <w:cs/>
        </w:rPr>
        <w:t>น</w:t>
      </w:r>
      <w:r w:rsidRPr="00172B27">
        <w:rPr>
          <w:rFonts w:ascii="Angsana New" w:hAnsi="Angsana New"/>
        </w:rPr>
        <w:t>.</w:t>
      </w:r>
    </w:p>
    <w:p w:rsidR="00172B27" w:rsidRPr="00172B27" w:rsidRDefault="00172B27" w:rsidP="001C776E">
      <w:pPr>
        <w:tabs>
          <w:tab w:val="left" w:pos="567"/>
        </w:tabs>
        <w:spacing w:before="120"/>
        <w:ind w:right="-367"/>
        <w:jc w:val="both"/>
        <w:rPr>
          <w:rFonts w:ascii="Angsana New" w:hAnsi="Angsana New"/>
        </w:rPr>
      </w:pPr>
      <w:r w:rsidRPr="00172B27">
        <w:rPr>
          <w:rFonts w:ascii="Angsana New" w:hAnsi="Angsana New"/>
        </w:rPr>
        <w:tab/>
      </w:r>
      <w:r w:rsidRPr="00172B27">
        <w:rPr>
          <w:rFonts w:ascii="Angsana New" w:hAnsi="Angsana New"/>
        </w:rPr>
        <w:tab/>
      </w:r>
      <w:r w:rsidR="00457ECC">
        <w:rPr>
          <w:rFonts w:ascii="Angsana New" w:hAnsi="Angsana New"/>
          <w:cs/>
        </w:rPr>
        <w:t>ในการขอใช้บริการครั้งนี้</w:t>
      </w:r>
      <w:r w:rsidRPr="00172B27">
        <w:rPr>
          <w:rFonts w:ascii="Angsana New" w:hAnsi="Angsana New"/>
          <w:cs/>
        </w:rPr>
        <w:t xml:space="preserve"> ข้าพเจ้ายินดีที่จะจ่าย</w:t>
      </w:r>
      <w:r w:rsidR="001C776E">
        <w:rPr>
          <w:rFonts w:ascii="Angsana New" w:hAnsi="Angsana New"/>
        </w:rPr>
        <w:t>O</w:t>
      </w:r>
      <w:r w:rsidR="001C776E">
        <w:rPr>
          <w:rFonts w:ascii="Angsana New" w:hAnsi="Angsana New"/>
          <w:cs/>
        </w:rPr>
        <w:t>ค่าน้ำมันเชื้อเพลิง</w:t>
      </w:r>
      <w:r w:rsidR="00457ECC">
        <w:rPr>
          <w:rFonts w:ascii="Angsana New" w:hAnsi="Angsana New" w:hint="cs"/>
          <w:cs/>
        </w:rPr>
        <w:t>และอื่น</w:t>
      </w:r>
      <w:r w:rsidR="00943CF0">
        <w:rPr>
          <w:rFonts w:ascii="Angsana New" w:hAnsi="Angsana New" w:hint="cs"/>
          <w:cs/>
        </w:rPr>
        <w:t>ๆ</w:t>
      </w:r>
      <w:r w:rsidR="001C776E">
        <w:rPr>
          <w:rFonts w:ascii="Angsana New" w:hAnsi="Angsana New"/>
        </w:rPr>
        <w:t>O</w:t>
      </w:r>
      <w:r w:rsidR="001C776E">
        <w:rPr>
          <w:rFonts w:ascii="Angsana New" w:hAnsi="Angsana New" w:hint="cs"/>
          <w:cs/>
        </w:rPr>
        <w:t>ค่า</w:t>
      </w:r>
      <w:r w:rsidR="00457ECC">
        <w:rPr>
          <w:rFonts w:ascii="Angsana New" w:hAnsi="Angsana New"/>
          <w:cs/>
        </w:rPr>
        <w:t>เบี้ยเลี้ยงพนักงานขับรถยนต์</w:t>
      </w:r>
      <w:r w:rsidR="001C776E">
        <w:rPr>
          <w:rFonts w:ascii="Angsana New" w:hAnsi="Angsana New"/>
        </w:rPr>
        <w:t>O</w:t>
      </w:r>
      <w:r w:rsidRPr="00172B27">
        <w:rPr>
          <w:rFonts w:ascii="Angsana New" w:hAnsi="Angsana New"/>
          <w:cs/>
        </w:rPr>
        <w:t>ค่าบำรุงรักษารถยนต์</w:t>
      </w:r>
      <w:r w:rsidR="00837CD2">
        <w:rPr>
          <w:rFonts w:ascii="Angsana New" w:hAnsi="Angsana New"/>
        </w:rPr>
        <w:t xml:space="preserve">O </w:t>
      </w:r>
      <w:r w:rsidR="00837CD2">
        <w:rPr>
          <w:rFonts w:ascii="Angsana New" w:hAnsi="Angsana New" w:hint="cs"/>
          <w:cs/>
        </w:rPr>
        <w:t>ค่าล้างอัดฉีด</w:t>
      </w:r>
      <w:r w:rsidR="00457ECC">
        <w:rPr>
          <w:rFonts w:ascii="Angsana New" w:hAnsi="Angsana New"/>
        </w:rPr>
        <w:t xml:space="preserve">O </w:t>
      </w:r>
      <w:r w:rsidR="00D47290">
        <w:rPr>
          <w:rFonts w:ascii="Angsana New" w:hAnsi="Angsana New" w:hint="cs"/>
          <w:cs/>
        </w:rPr>
        <w:t>ค่าผ่านทางพิเศษ</w:t>
      </w:r>
      <w:r w:rsidR="00943CF0">
        <w:rPr>
          <w:rFonts w:ascii="Angsana New" w:hAnsi="Angsana New"/>
          <w:cs/>
        </w:rPr>
        <w:t>ตามระเบียบ</w:t>
      </w:r>
      <w:r w:rsidR="001C776E">
        <w:rPr>
          <w:rFonts w:ascii="Angsana New" w:hAnsi="Angsana New"/>
          <w:cs/>
        </w:rPr>
        <w:t>ราชการ</w:t>
      </w:r>
      <w:r w:rsidRPr="00172B27">
        <w:rPr>
          <w:rFonts w:ascii="Angsana New" w:hAnsi="Angsana New"/>
          <w:cs/>
        </w:rPr>
        <w:t>และ</w:t>
      </w:r>
      <w:r w:rsidR="00457ECC" w:rsidRPr="00172B27">
        <w:rPr>
          <w:rFonts w:ascii="Angsana New" w:hAnsi="Angsana New"/>
          <w:cs/>
        </w:rPr>
        <w:t>หากเกิดความ</w:t>
      </w:r>
      <w:r w:rsidR="00457ECC">
        <w:rPr>
          <w:rFonts w:ascii="Angsana New" w:hAnsi="Angsana New"/>
          <w:cs/>
        </w:rPr>
        <w:t>เสียหายในระหว่างที่ใช้บริการนี้</w:t>
      </w:r>
      <w:r w:rsidR="00457ECC" w:rsidRPr="00172B27">
        <w:rPr>
          <w:rFonts w:ascii="Angsana New" w:hAnsi="Angsana New"/>
          <w:cs/>
        </w:rPr>
        <w:t>อันเป็นเหตุน</w:t>
      </w:r>
      <w:r w:rsidR="00457ECC">
        <w:rPr>
          <w:rFonts w:ascii="Angsana New" w:hAnsi="Angsana New"/>
          <w:cs/>
        </w:rPr>
        <w:t>อกเหนือจากที่ราชการรับผิดชอบได้</w:t>
      </w:r>
      <w:r w:rsidR="00457ECC" w:rsidRPr="00172B27">
        <w:rPr>
          <w:rFonts w:ascii="Angsana New" w:hAnsi="Angsana New"/>
          <w:cs/>
        </w:rPr>
        <w:t>ข้าพเจ้าจะเป็นผู้รับผิดชอบในความเสียหายนั้น</w:t>
      </w:r>
    </w:p>
    <w:p w:rsidR="00172B27" w:rsidRPr="00172B27" w:rsidRDefault="00172B27" w:rsidP="00172B27">
      <w:pPr>
        <w:tabs>
          <w:tab w:val="left" w:pos="567"/>
        </w:tabs>
        <w:spacing w:before="120"/>
        <w:ind w:right="-185"/>
        <w:jc w:val="both"/>
        <w:rPr>
          <w:rFonts w:ascii="Angsana New" w:hAnsi="Angsana New"/>
        </w:rPr>
      </w:pPr>
      <w:r w:rsidRPr="00172B27">
        <w:rPr>
          <w:rFonts w:ascii="Angsana New" w:hAnsi="Angsana New"/>
        </w:rPr>
        <w:tab/>
      </w:r>
      <w:r w:rsidRPr="00172B27">
        <w:rPr>
          <w:rFonts w:ascii="Angsana New" w:hAnsi="Angsana New"/>
        </w:rPr>
        <w:tab/>
      </w:r>
      <w:r>
        <w:rPr>
          <w:rFonts w:ascii="Angsana New" w:hAnsi="Angsana New"/>
          <w:cs/>
        </w:rPr>
        <w:t>อนึ่ง</w:t>
      </w:r>
      <w:r w:rsidR="00457ECC" w:rsidRPr="00172B27">
        <w:rPr>
          <w:rFonts w:ascii="Angsana New" w:hAnsi="Angsana New"/>
          <w:cs/>
        </w:rPr>
        <w:t>หากมีเหตุขัดข้องโปรดติดต่อข้าพเจ้าที่  หมายเลขโทรศัพท์</w:t>
      </w:r>
      <w:r w:rsidR="00457ECC">
        <w:rPr>
          <w:rFonts w:ascii="Angsana New" w:hAnsi="Angsana New"/>
        </w:rPr>
        <w:t>……………………….</w:t>
      </w:r>
      <w:r w:rsidR="00457ECC" w:rsidRPr="00172B27">
        <w:rPr>
          <w:rFonts w:ascii="Angsana New" w:hAnsi="Angsana New"/>
        </w:rPr>
        <w:t>…</w:t>
      </w:r>
      <w:r w:rsidR="00457ECC">
        <w:rPr>
          <w:rFonts w:ascii="Angsana New" w:hAnsi="Angsana New"/>
        </w:rPr>
        <w:t>..</w:t>
      </w:r>
      <w:r w:rsidR="00457ECC" w:rsidRPr="00172B27">
        <w:rPr>
          <w:rFonts w:ascii="Angsana New" w:hAnsi="Angsana New"/>
        </w:rPr>
        <w:t>………</w:t>
      </w:r>
      <w:r w:rsidR="00457ECC" w:rsidRPr="00172B27">
        <w:rPr>
          <w:rFonts w:ascii="Angsana New" w:hAnsi="Angsana New"/>
          <w:cs/>
        </w:rPr>
        <w:t>ภายใน</w:t>
      </w:r>
      <w:r w:rsidR="00457ECC" w:rsidRPr="00172B27">
        <w:rPr>
          <w:rFonts w:ascii="Angsana New" w:hAnsi="Angsana New"/>
        </w:rPr>
        <w:t>…………</w:t>
      </w:r>
      <w:r w:rsidR="00457ECC">
        <w:rPr>
          <w:rFonts w:ascii="Angsana New" w:hAnsi="Angsana New"/>
        </w:rPr>
        <w:t>………..</w:t>
      </w:r>
      <w:r w:rsidR="00457ECC" w:rsidRPr="00172B27">
        <w:rPr>
          <w:rFonts w:ascii="Angsana New" w:hAnsi="Angsana New"/>
        </w:rPr>
        <w:t>……</w:t>
      </w:r>
    </w:p>
    <w:p w:rsidR="00172B27" w:rsidRPr="00172B27" w:rsidRDefault="00172B27" w:rsidP="00CD3C1B">
      <w:pPr>
        <w:tabs>
          <w:tab w:val="left" w:pos="567"/>
          <w:tab w:val="left" w:pos="2552"/>
          <w:tab w:val="left" w:pos="5670"/>
        </w:tabs>
        <w:ind w:right="-367"/>
        <w:jc w:val="both"/>
        <w:rPr>
          <w:rFonts w:ascii="Angsana New" w:hAnsi="Angsana New"/>
        </w:rPr>
      </w:pPr>
      <w:r>
        <w:rPr>
          <w:rFonts w:ascii="Angsana New" w:hAnsi="Angsana New"/>
          <w:cs/>
        </w:rPr>
        <w:t>ประเภทการใช้บริการ</w:t>
      </w:r>
      <w:r w:rsidRPr="00172B27">
        <w:rPr>
          <w:rFonts w:ascii="Lucida Sans Unicode" w:hAnsi="Lucida Sans Unicode"/>
        </w:rPr>
        <w:t>□</w:t>
      </w:r>
      <w:r w:rsidRPr="00172B27">
        <w:rPr>
          <w:rFonts w:ascii="Angsana New" w:hAnsi="Angsana New"/>
          <w:cs/>
        </w:rPr>
        <w:t>จะขึ้นรถที่อาค</w:t>
      </w:r>
      <w:r>
        <w:rPr>
          <w:rFonts w:ascii="Angsana New" w:hAnsi="Angsana New"/>
          <w:cs/>
        </w:rPr>
        <w:t xml:space="preserve">ารสุวรรณวาจกกสิกิจ </w:t>
      </w:r>
      <w:r w:rsidRPr="00172B27">
        <w:rPr>
          <w:rFonts w:ascii="Lucida Sans Unicode" w:hAnsi="Lucida Sans Unicode"/>
        </w:rPr>
        <w:t>□</w:t>
      </w:r>
      <w:r w:rsidRPr="00172B27">
        <w:rPr>
          <w:rFonts w:ascii="Angsana New" w:hAnsi="Angsana New"/>
          <w:cs/>
        </w:rPr>
        <w:t xml:space="preserve"> โปรดส่งรถไปรับที่</w:t>
      </w:r>
      <w:r w:rsidRPr="00172B27">
        <w:rPr>
          <w:rFonts w:ascii="Angsana New" w:hAnsi="Angsana New"/>
        </w:rPr>
        <w:t>………………………………</w:t>
      </w:r>
      <w:r w:rsidR="00691EBE">
        <w:rPr>
          <w:rFonts w:ascii="Angsana New" w:hAnsi="Angsana New"/>
        </w:rPr>
        <w:t>….</w:t>
      </w:r>
      <w:r w:rsidRPr="00172B27">
        <w:rPr>
          <w:rFonts w:ascii="Angsana New" w:hAnsi="Angsana New"/>
        </w:rPr>
        <w:t>………….……………</w:t>
      </w:r>
      <w:r w:rsidR="00CD3C1B">
        <w:rPr>
          <w:rFonts w:ascii="Angsana New" w:hAnsi="Angsana New"/>
        </w:rPr>
        <w:t>…….</w:t>
      </w:r>
      <w:r w:rsidRPr="00172B27">
        <w:rPr>
          <w:rFonts w:ascii="Angsana New" w:hAnsi="Angsana New"/>
        </w:rPr>
        <w:t>….…………</w:t>
      </w:r>
    </w:p>
    <w:p w:rsidR="00172B27" w:rsidRPr="00172B27" w:rsidRDefault="00172B27" w:rsidP="00172B27">
      <w:pPr>
        <w:tabs>
          <w:tab w:val="left" w:pos="567"/>
          <w:tab w:val="left" w:pos="2127"/>
          <w:tab w:val="left" w:pos="2552"/>
          <w:tab w:val="left" w:pos="3969"/>
        </w:tabs>
        <w:spacing w:before="120"/>
        <w:jc w:val="both"/>
        <w:rPr>
          <w:rFonts w:ascii="Angsana New" w:hAnsi="Angsana New"/>
        </w:rPr>
      </w:pPr>
      <w:r w:rsidRPr="00172B27">
        <w:rPr>
          <w:rFonts w:ascii="Angsana New" w:hAnsi="Angsana New"/>
        </w:rPr>
        <w:tab/>
      </w:r>
      <w:r w:rsidRPr="00172B27">
        <w:rPr>
          <w:rFonts w:ascii="Lucida Sans Unicode" w:hAnsi="Lucida Sans Unicode"/>
        </w:rPr>
        <w:t>□</w:t>
      </w:r>
      <w:r w:rsidRPr="00172B27">
        <w:rPr>
          <w:rFonts w:ascii="Angsana New" w:hAnsi="Angsana New"/>
          <w:cs/>
        </w:rPr>
        <w:t>คอย</w:t>
      </w:r>
      <w:r w:rsidRPr="00172B27">
        <w:rPr>
          <w:rFonts w:ascii="Angsana New" w:hAnsi="Angsana New"/>
        </w:rPr>
        <w:tab/>
      </w:r>
      <w:r w:rsidRPr="00172B27">
        <w:rPr>
          <w:rFonts w:ascii="Angsana New" w:hAnsi="Angsana New"/>
        </w:rPr>
        <w:tab/>
      </w:r>
      <w:r w:rsidRPr="00172B27">
        <w:rPr>
          <w:rFonts w:ascii="Lucida Sans Unicode" w:hAnsi="Lucida Sans Unicode"/>
        </w:rPr>
        <w:t>□</w:t>
      </w:r>
      <w:r w:rsidRPr="00172B27">
        <w:rPr>
          <w:rFonts w:ascii="Angsana New" w:hAnsi="Angsana New"/>
          <w:cs/>
        </w:rPr>
        <w:t xml:space="preserve">ไม่คอย                             </w:t>
      </w:r>
      <w:r w:rsidRPr="00172B27">
        <w:rPr>
          <w:rFonts w:ascii="Lucida Sans Unicode" w:hAnsi="Lucida Sans Unicode"/>
        </w:rPr>
        <w:t>□</w:t>
      </w:r>
      <w:r w:rsidRPr="00172B27">
        <w:rPr>
          <w:rFonts w:ascii="Angsana New" w:hAnsi="Angsana New"/>
          <w:cs/>
        </w:rPr>
        <w:t>กลับมารับเวลา</w:t>
      </w:r>
      <w:r w:rsidR="00D7079B">
        <w:rPr>
          <w:rFonts w:ascii="Angsana New" w:hAnsi="Angsana New"/>
        </w:rPr>
        <w:t>………………….</w:t>
      </w:r>
      <w:r w:rsidRPr="00172B27">
        <w:rPr>
          <w:rFonts w:ascii="Angsana New" w:hAnsi="Angsana New"/>
        </w:rPr>
        <w:t>…….</w:t>
      </w:r>
      <w:r w:rsidRPr="00172B27">
        <w:rPr>
          <w:rFonts w:ascii="Angsana New" w:hAnsi="Angsana New"/>
          <w:cs/>
        </w:rPr>
        <w:t>น</w:t>
      </w:r>
      <w:r w:rsidRPr="00172B27">
        <w:rPr>
          <w:rFonts w:ascii="Angsana New" w:hAnsi="Angsana New"/>
        </w:rPr>
        <w:t>.</w:t>
      </w:r>
    </w:p>
    <w:p w:rsidR="00172B27" w:rsidRPr="00172B27" w:rsidRDefault="006905A7" w:rsidP="00172B27">
      <w:pPr>
        <w:tabs>
          <w:tab w:val="left" w:pos="567"/>
          <w:tab w:val="left" w:pos="2127"/>
          <w:tab w:val="left" w:pos="2552"/>
          <w:tab w:val="left" w:pos="3969"/>
        </w:tabs>
        <w:spacing w:before="120"/>
        <w:jc w:val="both"/>
        <w:rPr>
          <w:rFonts w:ascii="Angsana New" w:hAnsi="Angsana New"/>
        </w:rPr>
      </w:pPr>
      <w:bookmarkStart w:id="0" w:name="_GoBack"/>
      <w:bookmarkEnd w:id="0"/>
      <w:r>
        <w:rPr>
          <w:rFonts w:ascii="Angsana New" w:hAnsi="Angsana New"/>
          <w:noProof/>
        </w:rPr>
        <w:pict>
          <v:rect id="Rectangle 337" o:spid="_x0000_s1026" style="position:absolute;left:0;text-align:left;margin-left:-14.4pt;margin-top:23.2pt;width:225pt;height:137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">
            <v:textbox>
              <w:txbxContent>
                <w:p w:rsidR="0098550C" w:rsidRPr="00FF13ED" w:rsidRDefault="0098550C" w:rsidP="00FF13ED">
                  <w:pPr>
                    <w:jc w:val="center"/>
                    <w:rPr>
                      <w:rFonts w:ascii="Angsana New" w:hAnsi="Angsana New"/>
                      <w:b/>
                      <w:bCs/>
                    </w:rPr>
                  </w:pPr>
                  <w:r w:rsidRPr="00FF13ED">
                    <w:rPr>
                      <w:rFonts w:ascii="Angsana New" w:hAnsi="Angsana New" w:hint="cs"/>
                      <w:b/>
                      <w:bCs/>
                      <w:cs/>
                    </w:rPr>
                    <w:t>สำหรับเจ้าหน้าที่สถาบันวิจัยและพัฒนาแห่ง มก.</w:t>
                  </w:r>
                </w:p>
                <w:p w:rsidR="0098550C" w:rsidRPr="00E61117" w:rsidRDefault="00134550" w:rsidP="00D7079B">
                  <w:pPr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 w:hint="cs"/>
                      <w:cs/>
                    </w:rPr>
                    <w:t>หมาย</w:t>
                  </w:r>
                  <w:r w:rsidR="0098550C">
                    <w:rPr>
                      <w:rFonts w:ascii="Angsana New" w:hAnsi="Angsana New" w:hint="cs"/>
                      <w:cs/>
                    </w:rPr>
                    <w:t>เลขทะเบียนรถยนต์ที่ใช้.....................................................</w:t>
                  </w:r>
                </w:p>
                <w:p w:rsidR="0098550C" w:rsidRPr="00FF13ED" w:rsidRDefault="0098550C" w:rsidP="00172B27">
                  <w:pPr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 w:hint="cs"/>
                      <w:cs/>
                    </w:rPr>
                    <w:t>เลขกิโลเมตรออกเดินทาง.............................................................</w:t>
                  </w:r>
                </w:p>
                <w:p w:rsidR="0098550C" w:rsidRPr="00FF13ED" w:rsidRDefault="0098550C" w:rsidP="00172B27">
                  <w:pPr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 w:hint="cs"/>
                      <w:cs/>
                    </w:rPr>
                    <w:t>เลขกิโลเมตรกลับ สวพ.มก...........................................................</w:t>
                  </w:r>
                </w:p>
                <w:p w:rsidR="0098550C" w:rsidRPr="00FF13ED" w:rsidRDefault="0098550C" w:rsidP="00172B27">
                  <w:pPr>
                    <w:rPr>
                      <w:rFonts w:ascii="Angsana New" w:hAnsi="Angsana New"/>
                      <w:cs/>
                    </w:rPr>
                  </w:pPr>
                  <w:r>
                    <w:rPr>
                      <w:rFonts w:ascii="Angsana New" w:hAnsi="Angsana New" w:hint="cs"/>
                      <w:cs/>
                    </w:rPr>
                    <w:t xml:space="preserve"> รวมระยะทางทั้งสิ้น</w:t>
                  </w:r>
                  <w:r>
                    <w:rPr>
                      <w:rFonts w:ascii="Angsana New" w:hAnsi="Angsana New"/>
                    </w:rPr>
                    <w:t>……………...……………………</w:t>
                  </w:r>
                  <w:r>
                    <w:rPr>
                      <w:rFonts w:ascii="Angsana New" w:hAnsi="Angsana New" w:hint="cs"/>
                      <w:cs/>
                    </w:rPr>
                    <w:t>กิโลเมตร</w:t>
                  </w:r>
                </w:p>
                <w:p w:rsidR="0098550C" w:rsidRDefault="0098550C" w:rsidP="00E61117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          ลงชื่อ.....................................................</w:t>
                  </w:r>
                </w:p>
                <w:p w:rsidR="0098550C" w:rsidRDefault="0098550C" w:rsidP="00D7079B">
                  <w:r>
                    <w:rPr>
                      <w:rFonts w:hint="cs"/>
                      <w:cs/>
                    </w:rPr>
                    <w:t xml:space="preserve">                                ( นางอนุรัตน์  ฑีฆะบุตร)</w:t>
                  </w:r>
                </w:p>
                <w:p w:rsidR="0098550C" w:rsidRDefault="0098550C" w:rsidP="00D7079B">
                  <w:pPr>
                    <w:rPr>
                      <w:cs/>
                    </w:rPr>
                  </w:pPr>
                  <w:r>
                    <w:tab/>
                  </w:r>
                  <w:r>
                    <w:rPr>
                      <w:rFonts w:hint="cs"/>
                      <w:cs/>
                    </w:rPr>
                    <w:t>ตำแหน่ง  นักวิชาการพัสดุ</w:t>
                  </w:r>
                  <w:r w:rsidR="003D7C72">
                    <w:rPr>
                      <w:rFonts w:hint="cs"/>
                      <w:cs/>
                    </w:rPr>
                    <w:t>ชำนาญการ</w:t>
                  </w:r>
                </w:p>
              </w:txbxContent>
            </v:textbox>
          </v:rect>
        </w:pict>
      </w:r>
      <w:r w:rsidR="00172B27" w:rsidRPr="00172B27">
        <w:rPr>
          <w:rFonts w:ascii="Angsana New" w:hAnsi="Angsana New"/>
          <w:cs/>
        </w:rPr>
        <w:t xml:space="preserve">ประเภทรถยนต์           </w:t>
      </w:r>
      <w:r w:rsidR="00172B27" w:rsidRPr="00172B27">
        <w:rPr>
          <w:rFonts w:ascii="Lucida Sans Unicode" w:hAnsi="Lucida Sans Unicode"/>
        </w:rPr>
        <w:t>□</w:t>
      </w:r>
      <w:r w:rsidR="00172B27" w:rsidRPr="00172B27">
        <w:rPr>
          <w:rFonts w:ascii="Angsana New" w:hAnsi="Angsana New"/>
          <w:cs/>
        </w:rPr>
        <w:t xml:space="preserve"> รถตู้โดยสารไม่เกิน 15 ที่นั่ง    </w:t>
      </w:r>
      <w:r w:rsidR="00172B27" w:rsidRPr="00172B27">
        <w:rPr>
          <w:rFonts w:ascii="Lucida Sans Unicode" w:hAnsi="Lucida Sans Unicode"/>
        </w:rPr>
        <w:t>□</w:t>
      </w:r>
      <w:r w:rsidR="00172B27" w:rsidRPr="00172B27">
        <w:rPr>
          <w:rFonts w:ascii="Angsana New" w:hAnsi="Angsana New"/>
          <w:cs/>
        </w:rPr>
        <w:t xml:space="preserve"> รถยนต์นั่งไม่เกิน 7 ที่นั่ง</w:t>
      </w:r>
      <w:r w:rsidR="00D47290">
        <w:rPr>
          <w:rFonts w:ascii="Angsana New" w:hAnsi="Angsana New" w:hint="cs"/>
          <w:cs/>
        </w:rPr>
        <w:t>(วีโก้)</w:t>
      </w:r>
      <w:r w:rsidR="00172B27" w:rsidRPr="00172B27">
        <w:rPr>
          <w:rFonts w:ascii="Lucida Sans Unicode" w:hAnsi="Lucida Sans Unicode"/>
        </w:rPr>
        <w:t>□</w:t>
      </w:r>
      <w:r w:rsidR="00172B27" w:rsidRPr="00172B27">
        <w:rPr>
          <w:rFonts w:ascii="Angsana New" w:hAnsi="Angsana New"/>
          <w:cs/>
        </w:rPr>
        <w:t>รถกระบะ</w:t>
      </w:r>
      <w:r w:rsidR="00D47290">
        <w:rPr>
          <w:rFonts w:ascii="Angsana New" w:hAnsi="Angsana New" w:hint="cs"/>
          <w:cs/>
        </w:rPr>
        <w:t>บรรทุก</w:t>
      </w:r>
    </w:p>
    <w:p w:rsidR="00172B27" w:rsidRPr="00172B27" w:rsidRDefault="00172B27" w:rsidP="00172B27">
      <w:pPr>
        <w:tabs>
          <w:tab w:val="left" w:pos="567"/>
          <w:tab w:val="left" w:pos="2127"/>
          <w:tab w:val="left" w:pos="2552"/>
          <w:tab w:val="left" w:pos="3969"/>
        </w:tabs>
        <w:spacing w:before="120"/>
        <w:jc w:val="both"/>
        <w:rPr>
          <w:rFonts w:ascii="Angsana New" w:hAnsi="Angsana New"/>
        </w:rPr>
      </w:pPr>
    </w:p>
    <w:p w:rsidR="00172B27" w:rsidRPr="00172B27" w:rsidRDefault="00172B27" w:rsidP="00172B27">
      <w:pPr>
        <w:tabs>
          <w:tab w:val="left" w:pos="567"/>
          <w:tab w:val="left" w:pos="2127"/>
          <w:tab w:val="left" w:pos="2552"/>
          <w:tab w:val="left" w:pos="3969"/>
        </w:tabs>
        <w:spacing w:before="120"/>
        <w:jc w:val="both"/>
        <w:rPr>
          <w:rFonts w:ascii="Angsana New" w:hAnsi="Angsana New"/>
        </w:rPr>
      </w:pPr>
      <w:r w:rsidRPr="00172B27">
        <w:rPr>
          <w:rFonts w:ascii="Angsana New" w:hAnsi="Angsana New"/>
          <w:cs/>
        </w:rPr>
        <w:t xml:space="preserve">                                                                                                                                               ลงนาม</w:t>
      </w:r>
      <w:r w:rsidRPr="00172B27">
        <w:rPr>
          <w:rFonts w:ascii="Angsana New" w:hAnsi="Angsana New"/>
        </w:rPr>
        <w:t>…………………………………………………………</w:t>
      </w:r>
    </w:p>
    <w:p w:rsidR="00172B27" w:rsidRPr="00172B27" w:rsidRDefault="00172B27" w:rsidP="00172B27">
      <w:pPr>
        <w:tabs>
          <w:tab w:val="left" w:pos="709"/>
        </w:tabs>
        <w:jc w:val="both"/>
        <w:rPr>
          <w:rFonts w:ascii="Angsana New" w:hAnsi="Angsana New"/>
        </w:rPr>
      </w:pPr>
      <w:r w:rsidRPr="00172B27">
        <w:rPr>
          <w:rFonts w:ascii="Angsana New" w:hAnsi="Angsana New"/>
        </w:rPr>
        <w:tab/>
      </w:r>
      <w:r w:rsidRPr="00172B27">
        <w:rPr>
          <w:rFonts w:ascii="Angsana New" w:hAnsi="Angsana New"/>
        </w:rPr>
        <w:tab/>
        <w:t xml:space="preserve">                                                                                                                                        (………………………………………………………...)</w:t>
      </w:r>
    </w:p>
    <w:p w:rsidR="00172B27" w:rsidRPr="00172B27" w:rsidRDefault="00172B27" w:rsidP="00172B27">
      <w:pPr>
        <w:tabs>
          <w:tab w:val="left" w:pos="709"/>
        </w:tabs>
        <w:jc w:val="both"/>
        <w:rPr>
          <w:rFonts w:ascii="Angsana New" w:hAnsi="Angsana New"/>
        </w:rPr>
      </w:pPr>
      <w:r w:rsidRPr="00172B27">
        <w:rPr>
          <w:rFonts w:ascii="Angsana New" w:hAnsi="Angsana New"/>
          <w:cs/>
        </w:rPr>
        <w:t>วันที่</w:t>
      </w:r>
      <w:r w:rsidRPr="00172B27">
        <w:rPr>
          <w:rFonts w:ascii="Angsana New" w:hAnsi="Angsana New"/>
        </w:rPr>
        <w:t>………….</w:t>
      </w:r>
      <w:r w:rsidRPr="00172B27">
        <w:rPr>
          <w:rFonts w:ascii="Angsana New" w:hAnsi="Angsana New"/>
          <w:cs/>
        </w:rPr>
        <w:t>เดือน</w:t>
      </w:r>
      <w:r w:rsidR="003A39B2">
        <w:rPr>
          <w:rFonts w:ascii="Angsana New" w:hAnsi="Angsana New"/>
        </w:rPr>
        <w:t>………..</w:t>
      </w:r>
      <w:r w:rsidRPr="00172B27">
        <w:rPr>
          <w:rFonts w:ascii="Angsana New" w:hAnsi="Angsana New"/>
        </w:rPr>
        <w:t>………..</w:t>
      </w:r>
      <w:r w:rsidRPr="00172B27">
        <w:rPr>
          <w:rFonts w:ascii="Angsana New" w:hAnsi="Angsana New"/>
          <w:cs/>
        </w:rPr>
        <w:t>พ</w:t>
      </w:r>
      <w:r w:rsidRPr="00172B27">
        <w:rPr>
          <w:rFonts w:ascii="Angsana New" w:hAnsi="Angsana New"/>
        </w:rPr>
        <w:t>.</w:t>
      </w:r>
      <w:r w:rsidRPr="00172B27">
        <w:rPr>
          <w:rFonts w:ascii="Angsana New" w:hAnsi="Angsana New"/>
          <w:cs/>
        </w:rPr>
        <w:t>ศ</w:t>
      </w:r>
      <w:r w:rsidR="003A39B2">
        <w:rPr>
          <w:rFonts w:ascii="Angsana New" w:hAnsi="Angsana New"/>
        </w:rPr>
        <w:t>…25</w:t>
      </w:r>
      <w:r w:rsidRPr="00172B27">
        <w:rPr>
          <w:rFonts w:ascii="Angsana New" w:hAnsi="Angsana New"/>
        </w:rPr>
        <w:t>…</w:t>
      </w:r>
      <w:r w:rsidR="003A39B2">
        <w:rPr>
          <w:rFonts w:ascii="Angsana New" w:hAnsi="Angsana New"/>
        </w:rPr>
        <w:t>…....</w:t>
      </w:r>
      <w:r w:rsidRPr="00172B27">
        <w:rPr>
          <w:rFonts w:ascii="Angsana New" w:hAnsi="Angsana New"/>
        </w:rPr>
        <w:t>..</w:t>
      </w:r>
    </w:p>
    <w:p w:rsidR="00172B27" w:rsidRPr="00172B27" w:rsidRDefault="00172B27" w:rsidP="00172B27">
      <w:pPr>
        <w:tabs>
          <w:tab w:val="left" w:pos="567"/>
          <w:tab w:val="left" w:pos="993"/>
        </w:tabs>
        <w:jc w:val="both"/>
        <w:rPr>
          <w:rFonts w:ascii="Angsana New" w:hAnsi="Angsana New"/>
        </w:rPr>
      </w:pPr>
      <w:r w:rsidRPr="00172B27">
        <w:rPr>
          <w:rFonts w:ascii="Angsana New" w:hAnsi="Angsana New"/>
        </w:rPr>
        <w:tab/>
      </w:r>
      <w:r w:rsidRPr="00172B27">
        <w:rPr>
          <w:rFonts w:ascii="Angsana New" w:hAnsi="Angsana New"/>
        </w:rPr>
        <w:tab/>
      </w:r>
    </w:p>
    <w:p w:rsidR="00172B27" w:rsidRPr="00172B27" w:rsidRDefault="006905A7" w:rsidP="00172B27">
      <w:pPr>
        <w:jc w:val="center"/>
        <w:rPr>
          <w:rFonts w:ascii="Angsana New" w:hAnsi="Angsana New"/>
          <w:color w:val="FFFFFF"/>
        </w:rPr>
      </w:pPr>
      <w:r w:rsidRPr="006905A7">
        <w:rPr>
          <w:rFonts w:ascii="Angsana New" w:hAnsi="Angsana New"/>
          <w:noProof/>
        </w:rPr>
        <w:pict>
          <v:rect id="Rectangle 330" o:spid="_x0000_s1027" style="position:absolute;left:0;text-align:left;margin-left:210.6pt;margin-top:13.2pt;width:324pt;height:36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" fillcolor="black" strokecolor="#cff">
            <v:textbox>
              <w:txbxContent>
                <w:p w:rsidR="0098550C" w:rsidRDefault="0098550C" w:rsidP="00172B27">
                  <w:pPr>
                    <w:jc w:val="center"/>
                    <w:rPr>
                      <w:color w:val="FFFFFF"/>
                      <w:cs/>
                    </w:rPr>
                  </w:pPr>
                  <w:r>
                    <w:rPr>
                      <w:b/>
                      <w:bCs/>
                      <w:color w:val="FFFFFF"/>
                      <w:cs/>
                    </w:rPr>
                    <w:t>สำหรับบุคลากรในสังกัด สวพ</w:t>
                  </w:r>
                  <w:r>
                    <w:rPr>
                      <w:color w:val="FFFFFF"/>
                    </w:rPr>
                    <w:t>.</w:t>
                  </w:r>
                  <w:r>
                    <w:rPr>
                      <w:rFonts w:hint="cs"/>
                      <w:color w:val="FFFFFF"/>
                      <w:cs/>
                    </w:rPr>
                    <w:t>มก.</w:t>
                  </w:r>
                </w:p>
              </w:txbxContent>
            </v:textbox>
          </v:rect>
        </w:pict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  <w:b/>
          <w:bCs/>
          <w:color w:val="FFFFFF"/>
          <w:cs/>
        </w:rPr>
        <w:t>สำหรับบุคลากรใน</w:t>
      </w:r>
      <w:r w:rsidR="00172B27" w:rsidRPr="00172B27">
        <w:rPr>
          <w:rFonts w:ascii="Angsana New" w:hAnsi="Angsana New"/>
          <w:color w:val="FFFFFF"/>
        </w:rPr>
        <w:t>.</w:t>
      </w:r>
    </w:p>
    <w:p w:rsidR="00172B27" w:rsidRPr="00172B27" w:rsidRDefault="006905A7" w:rsidP="00172B27">
      <w:pPr>
        <w:jc w:val="center"/>
        <w:rPr>
          <w:rFonts w:ascii="Angsana New" w:hAnsi="Angsana New"/>
          <w:color w:val="FFFFFF"/>
        </w:rPr>
      </w:pPr>
      <w:r w:rsidRPr="006905A7">
        <w:rPr>
          <w:rFonts w:ascii="Angsana New" w:hAnsi="Angsana New"/>
          <w:noProof/>
        </w:rPr>
        <w:pict>
          <v:rect id="Rectangle 329" o:spid="_x0000_s1028" style="position:absolute;left:0;text-align:left;margin-left:-14.4pt;margin-top:15.1pt;width:225pt;height:153.9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">
            <v:textbox>
              <w:txbxContent>
                <w:p w:rsidR="0098550C" w:rsidRDefault="0098550C" w:rsidP="00172B27">
                  <w:pPr>
                    <w:rPr>
                      <w:rFonts w:ascii="Angsana New" w:hAnsi="Angsana New"/>
                    </w:rPr>
                  </w:pPr>
                </w:p>
                <w:p w:rsidR="0098550C" w:rsidRPr="004C4A5B" w:rsidRDefault="0098550C" w:rsidP="00D47290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Angsana New" w:hAnsi="Angsana New"/>
                      <w:cs/>
                    </w:rPr>
                    <w:t>เรียน  หัวหน้างานพัสดุ</w:t>
                  </w:r>
                  <w:r w:rsidRPr="004C4A5B">
                    <w:rPr>
                      <w:rFonts w:ascii="Angsana New" w:hAnsi="Angsana New"/>
                    </w:rPr>
                    <w:tab/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Lucida Sans Unicode" w:hAnsi="Lucida Sans Unicode"/>
                    </w:rPr>
                    <w:t>□</w:t>
                  </w:r>
                  <w:r w:rsidRPr="004C4A5B">
                    <w:rPr>
                      <w:rFonts w:ascii="Angsana New" w:hAnsi="Angsana New"/>
                      <w:cs/>
                    </w:rPr>
                    <w:t>จัดให้ได้คือรถ</w:t>
                  </w:r>
                  <w:r w:rsidRPr="004C4A5B">
                    <w:rPr>
                      <w:rFonts w:ascii="Angsana New" w:hAnsi="Angsana New"/>
                    </w:rPr>
                    <w:t>……</w:t>
                  </w:r>
                  <w:r>
                    <w:rPr>
                      <w:rFonts w:ascii="Angsana New" w:hAnsi="Angsana New"/>
                    </w:rPr>
                    <w:t>..</w:t>
                  </w:r>
                  <w:r w:rsidRPr="004C4A5B">
                    <w:rPr>
                      <w:rFonts w:ascii="Angsana New" w:hAnsi="Angsana New"/>
                    </w:rPr>
                    <w:t>….</w:t>
                  </w:r>
                  <w:r w:rsidRPr="004C4A5B">
                    <w:rPr>
                      <w:rFonts w:ascii="Angsana New" w:hAnsi="Angsana New"/>
                      <w:cs/>
                    </w:rPr>
                    <w:t>หมายเลขทะเบียน</w:t>
                  </w:r>
                  <w:r w:rsidRPr="004C4A5B">
                    <w:rPr>
                      <w:rFonts w:ascii="Angsana New" w:hAnsi="Angsana New"/>
                    </w:rPr>
                    <w:t>…………</w:t>
                  </w:r>
                  <w:r>
                    <w:rPr>
                      <w:rFonts w:ascii="Angsana New" w:hAnsi="Angsana New"/>
                    </w:rPr>
                    <w:t>……..</w:t>
                  </w:r>
                </w:p>
                <w:p w:rsidR="0098550C" w:rsidRDefault="0098550C" w:rsidP="00945B7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Lucida Sans Unicode" w:hAnsi="Lucida Sans Unicode"/>
                    </w:rPr>
                    <w:t>□</w:t>
                  </w:r>
                  <w:r w:rsidRPr="004C4A5B">
                    <w:rPr>
                      <w:rFonts w:ascii="Angsana New" w:hAnsi="Angsana New"/>
                      <w:cs/>
                    </w:rPr>
                    <w:t>พนักงานขับรถยนต์ชื่อ</w:t>
                  </w:r>
                  <w:r w:rsidRPr="004C4A5B">
                    <w:rPr>
                      <w:rFonts w:ascii="Angsana New" w:hAnsi="Angsana New"/>
                    </w:rPr>
                    <w:t>………………</w:t>
                  </w:r>
                  <w:r>
                    <w:rPr>
                      <w:rFonts w:ascii="Angsana New" w:hAnsi="Angsana New"/>
                    </w:rPr>
                    <w:t>……………………</w:t>
                  </w:r>
                </w:p>
                <w:p w:rsidR="0098550C" w:rsidRPr="004C4A5B" w:rsidRDefault="0098550C" w:rsidP="00D47290">
                  <w:pPr>
                    <w:rPr>
                      <w:rFonts w:ascii="Angsana New" w:hAnsi="Angsana New"/>
                      <w:cs/>
                    </w:rPr>
                  </w:pPr>
                  <w:r w:rsidRPr="004C4A5B">
                    <w:rPr>
                      <w:rFonts w:ascii="Lucida Sans Unicode" w:hAnsi="Lucida Sans Unicode"/>
                    </w:rPr>
                    <w:t>□</w:t>
                  </w:r>
                  <w:r w:rsidRPr="004C4A5B">
                    <w:rPr>
                      <w:rFonts w:ascii="Angsana New" w:hAnsi="Angsana New"/>
                      <w:cs/>
                    </w:rPr>
                    <w:t>ติดราชการอื่น</w:t>
                  </w:r>
                  <w:r w:rsidRPr="004C4A5B">
                    <w:rPr>
                      <w:rFonts w:ascii="Lucida Sans Unicode" w:hAnsi="Lucida Sans Unicode"/>
                    </w:rPr>
                    <w:t>□</w:t>
                  </w:r>
                  <w:r>
                    <w:rPr>
                      <w:rFonts w:ascii="Angsana New" w:hAnsi="Angsana New"/>
                      <w:cs/>
                    </w:rPr>
                    <w:t>รอการซ่อ</w:t>
                  </w:r>
                  <w:r>
                    <w:rPr>
                      <w:rFonts w:ascii="Angsana New" w:hAnsi="Angsana New" w:hint="cs"/>
                      <w:cs/>
                    </w:rPr>
                    <w:t xml:space="preserve">ม  </w:t>
                  </w:r>
                  <w:r w:rsidRPr="004C4A5B">
                    <w:rPr>
                      <w:rFonts w:ascii="Lucida Sans Unicode" w:hAnsi="Lucida Sans Unicode"/>
                    </w:rPr>
                    <w:t>□</w:t>
                  </w:r>
                  <w:r>
                    <w:rPr>
                      <w:rFonts w:ascii="Lucida Sans Unicode" w:hAnsi="Lucida Sans Unicode" w:hint="cs"/>
                      <w:cs/>
                    </w:rPr>
                    <w:t>อื่น ๆ</w:t>
                  </w:r>
                  <w:r>
                    <w:rPr>
                      <w:rFonts w:ascii="Angsana New" w:hAnsi="Angsana New" w:hint="cs"/>
                      <w:cs/>
                    </w:rPr>
                    <w:t>.........................</w:t>
                  </w:r>
                </w:p>
                <w:p w:rsidR="0098550C" w:rsidRPr="004C4A5B" w:rsidRDefault="0098550C" w:rsidP="00E61117">
                  <w:pPr>
                    <w:spacing w:before="200"/>
                    <w:jc w:val="center"/>
                    <w:rPr>
                      <w:rFonts w:ascii="Angsana New" w:hAnsi="Angsana New"/>
                    </w:rPr>
                  </w:pPr>
                  <w:r w:rsidRPr="004C4A5B">
                    <w:rPr>
                      <w:rFonts w:ascii="Angsana New" w:hAnsi="Angsana New"/>
                    </w:rPr>
                    <w:t>…………………</w:t>
                  </w:r>
                  <w:r>
                    <w:rPr>
                      <w:rFonts w:ascii="Angsana New" w:hAnsi="Angsana New"/>
                    </w:rPr>
                    <w:t>…….</w:t>
                  </w:r>
                  <w:r w:rsidRPr="004C4A5B">
                    <w:rPr>
                      <w:rFonts w:ascii="Angsana New" w:hAnsi="Angsana New"/>
                    </w:rPr>
                    <w:t>………….</w:t>
                  </w:r>
                </w:p>
                <w:p w:rsidR="0098550C" w:rsidRPr="00285C45" w:rsidRDefault="0098550C" w:rsidP="00285C45">
                  <w:pPr>
                    <w:jc w:val="center"/>
                    <w:rPr>
                      <w:rFonts w:ascii="Angsana New" w:hAnsi="Angsana New"/>
                    </w:rPr>
                  </w:pPr>
                  <w:r w:rsidRPr="004C4A5B">
                    <w:rPr>
                      <w:rFonts w:ascii="Angsana New" w:hAnsi="Angsana New"/>
                    </w:rPr>
                    <w:t xml:space="preserve">( </w:t>
                  </w:r>
                  <w:r w:rsidRPr="004C4A5B">
                    <w:rPr>
                      <w:rFonts w:ascii="Angsana New" w:hAnsi="Angsana New"/>
                      <w:cs/>
                    </w:rPr>
                    <w:t xml:space="preserve">นางอนุรัตน์  ฑีฆะบุตร </w:t>
                  </w:r>
                  <w:r w:rsidRPr="00285C45">
                    <w:rPr>
                      <w:rFonts w:ascii="Angsana New" w:hAnsi="Angsana New"/>
                    </w:rPr>
                    <w:t>)</w:t>
                  </w:r>
                </w:p>
                <w:p w:rsidR="0098550C" w:rsidRDefault="0098550C" w:rsidP="00172B27">
                  <w:r w:rsidRPr="00285C45">
                    <w:rPr>
                      <w:rFonts w:ascii="Angsana New" w:hAnsi="Angsana New"/>
                      <w:cs/>
                    </w:rPr>
                    <w:t xml:space="preserve">    วันที่</w:t>
                  </w:r>
                  <w:r>
                    <w:rPr>
                      <w:rFonts w:ascii="Angsana New" w:hAnsi="Angsana New"/>
                    </w:rPr>
                    <w:t>…………</w:t>
                  </w:r>
                  <w:r w:rsidRPr="00285C45">
                    <w:rPr>
                      <w:rFonts w:ascii="Angsana New" w:hAnsi="Angsana New"/>
                    </w:rPr>
                    <w:t>.</w:t>
                  </w:r>
                  <w:r>
                    <w:rPr>
                      <w:rFonts w:ascii="Angsana New" w:hAnsi="Angsana New" w:hint="cs"/>
                      <w:cs/>
                    </w:rPr>
                    <w:t>/</w:t>
                  </w:r>
                  <w:r>
                    <w:rPr>
                      <w:rFonts w:ascii="Angsana New" w:hAnsi="Angsana New"/>
                    </w:rPr>
                    <w:t>………………/…25...............</w:t>
                  </w:r>
                </w:p>
              </w:txbxContent>
            </v:textbox>
          </v:rect>
        </w:pict>
      </w:r>
      <w:r w:rsidR="00172B27" w:rsidRPr="00172B27">
        <w:rPr>
          <w:rFonts w:ascii="Angsana New" w:hAnsi="Angsana New"/>
          <w:b/>
          <w:bCs/>
          <w:color w:val="FFFFFF"/>
          <w:cs/>
        </w:rPr>
        <w:t xml:space="preserve">สำหรับบุคลากรในสังกัด </w:t>
      </w:r>
    </w:p>
    <w:p w:rsidR="00172B27" w:rsidRPr="00172B27" w:rsidRDefault="006905A7" w:rsidP="00172B27">
      <w:pPr>
        <w:jc w:val="center"/>
        <w:rPr>
          <w:rFonts w:ascii="Angsana New" w:hAnsi="Angsana New"/>
          <w:color w:val="FFFFFF"/>
        </w:rPr>
      </w:pPr>
      <w:r w:rsidRPr="006905A7">
        <w:rPr>
          <w:rFonts w:ascii="Angsana New" w:hAnsi="Angsana New"/>
          <w:noProof/>
        </w:rPr>
        <w:pict>
          <v:rect id="Rectangle 332" o:spid="_x0000_s1029" style="position:absolute;left:0;text-align:left;margin-left:381.6pt;margin-top:7.45pt;width:153pt;height:153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">
            <v:textbox>
              <w:txbxContent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Angsana New" w:hAnsi="Angsana New"/>
                      <w:cs/>
                    </w:rPr>
                    <w:t>ผลการพิจารณา</w:t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Lucida Sans Unicode" w:hAnsi="Lucida Sans Unicode"/>
                    </w:rPr>
                    <w:t>□</w:t>
                  </w:r>
                  <w:r w:rsidRPr="004C4A5B">
                    <w:rPr>
                      <w:rFonts w:ascii="Angsana New" w:hAnsi="Angsana New"/>
                      <w:cs/>
                    </w:rPr>
                    <w:t xml:space="preserve">อนุมัติ     </w:t>
                  </w:r>
                  <w:r w:rsidRPr="004C4A5B">
                    <w:rPr>
                      <w:rFonts w:ascii="Lucida Sans Unicode" w:hAnsi="Lucida Sans Unicode"/>
                    </w:rPr>
                    <w:t>□</w:t>
                  </w:r>
                  <w:r w:rsidRPr="004C4A5B">
                    <w:rPr>
                      <w:rFonts w:ascii="Angsana New" w:hAnsi="Angsana New"/>
                      <w:cs/>
                    </w:rPr>
                    <w:t>ไม่อนุมัติ</w:t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Lucida Sans Unicode" w:hAnsi="Lucida Sans Unicode"/>
                    </w:rPr>
                    <w:t>□</w:t>
                  </w:r>
                  <w:r w:rsidRPr="004C4A5B">
                    <w:rPr>
                      <w:rFonts w:ascii="Angsana New" w:hAnsi="Angsana New"/>
                      <w:cs/>
                    </w:rPr>
                    <w:t xml:space="preserve">ความเห็นอื่น </w:t>
                  </w:r>
                  <w:r w:rsidRPr="004C4A5B">
                    <w:rPr>
                      <w:rFonts w:ascii="Angsana New" w:hAnsi="Angsana New"/>
                    </w:rPr>
                    <w:t>(</w:t>
                  </w:r>
                  <w:r w:rsidRPr="004C4A5B">
                    <w:rPr>
                      <w:rFonts w:ascii="Angsana New" w:hAnsi="Angsana New"/>
                      <w:cs/>
                    </w:rPr>
                    <w:t>ถ้ามี).......</w:t>
                  </w:r>
                  <w:r>
                    <w:rPr>
                      <w:rFonts w:ascii="Angsana New" w:hAnsi="Angsana New" w:hint="cs"/>
                      <w:cs/>
                    </w:rPr>
                    <w:t>..</w:t>
                  </w:r>
                  <w:r w:rsidRPr="004C4A5B">
                    <w:rPr>
                      <w:rFonts w:ascii="Angsana New" w:hAnsi="Angsana New"/>
                      <w:cs/>
                    </w:rPr>
                    <w:t>......................</w:t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Angsana New" w:hAnsi="Angsana New"/>
                    </w:rPr>
                    <w:t>………………</w:t>
                  </w:r>
                  <w:r>
                    <w:rPr>
                      <w:rFonts w:ascii="Angsana New" w:hAnsi="Angsana New"/>
                    </w:rPr>
                    <w:t>………………</w:t>
                  </w:r>
                  <w:r w:rsidRPr="004C4A5B">
                    <w:rPr>
                      <w:rFonts w:ascii="Angsana New" w:hAnsi="Angsana New"/>
                    </w:rPr>
                    <w:t>…………….</w:t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/>
                    </w:rPr>
                    <w:t xml:space="preserve">          ………</w:t>
                  </w:r>
                  <w:r w:rsidRPr="004C4A5B">
                    <w:rPr>
                      <w:rFonts w:ascii="Angsana New" w:hAnsi="Angsana New"/>
                    </w:rPr>
                    <w:t>………</w:t>
                  </w:r>
                  <w:r>
                    <w:rPr>
                      <w:rFonts w:ascii="Angsana New" w:hAnsi="Angsana New"/>
                    </w:rPr>
                    <w:t>……..</w:t>
                  </w:r>
                  <w:r w:rsidRPr="004C4A5B">
                    <w:rPr>
                      <w:rFonts w:ascii="Angsana New" w:hAnsi="Angsana New"/>
                    </w:rPr>
                    <w:t>………...</w:t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Angsana New" w:hAnsi="Angsana New"/>
                    </w:rPr>
                    <w:t xml:space="preserve">  </w:t>
                  </w:r>
                  <w:r w:rsidR="00FD01A1">
                    <w:rPr>
                      <w:rFonts w:ascii="Angsana New" w:hAnsi="Angsana New"/>
                    </w:rPr>
                    <w:t xml:space="preserve">              </w:t>
                  </w:r>
                  <w:proofErr w:type="gramStart"/>
                  <w:r w:rsidRPr="004C4A5B">
                    <w:rPr>
                      <w:rFonts w:ascii="Angsana New" w:hAnsi="Angsana New"/>
                    </w:rPr>
                    <w:t>(</w:t>
                  </w:r>
                  <w:r w:rsidRPr="004C4A5B">
                    <w:rPr>
                      <w:rFonts w:ascii="Angsana New" w:hAnsi="Angsana New"/>
                      <w:cs/>
                    </w:rPr>
                    <w:t xml:space="preserve"> นาง</w:t>
                  </w:r>
                  <w:r w:rsidR="00204A71">
                    <w:rPr>
                      <w:rFonts w:ascii="Angsana New" w:hAnsi="Angsana New" w:hint="cs"/>
                      <w:cs/>
                    </w:rPr>
                    <w:t>เพชราเปสลาพันธ์</w:t>
                  </w:r>
                  <w:proofErr w:type="gramEnd"/>
                  <w:r w:rsidRPr="004C4A5B">
                    <w:rPr>
                      <w:rFonts w:ascii="Angsana New" w:hAnsi="Angsana New"/>
                      <w:cs/>
                    </w:rPr>
                    <w:t xml:space="preserve"> ) </w:t>
                  </w:r>
                </w:p>
                <w:p w:rsidR="0098550C" w:rsidRDefault="00FD01A1" w:rsidP="00172B27">
                  <w:pPr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 w:hint="cs"/>
                      <w:cs/>
                    </w:rPr>
                    <w:t xml:space="preserve"> </w:t>
                  </w:r>
                  <w:r w:rsidR="00204A71">
                    <w:rPr>
                      <w:rFonts w:ascii="Angsana New" w:hAnsi="Angsana New" w:hint="cs"/>
                      <w:cs/>
                    </w:rPr>
                    <w:t>หัวหน้าสำนักงาน</w:t>
                  </w:r>
                  <w:r w:rsidR="0098550C" w:rsidRPr="004C4A5B">
                    <w:rPr>
                      <w:rFonts w:ascii="Angsana New" w:hAnsi="Angsana New"/>
                      <w:cs/>
                    </w:rPr>
                    <w:t>เลขานุการ</w:t>
                  </w:r>
                  <w:r w:rsidR="003D7C72">
                    <w:rPr>
                      <w:rFonts w:ascii="Angsana New" w:hAnsi="Angsana New" w:hint="cs"/>
                      <w:cs/>
                    </w:rPr>
                    <w:t xml:space="preserve"> สวพ.มก.</w:t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  <w:cs/>
                    </w:rPr>
                  </w:pPr>
                  <w:r>
                    <w:rPr>
                      <w:rFonts w:ascii="Angsana New" w:hAnsi="Angsana New" w:hint="cs"/>
                      <w:cs/>
                    </w:rPr>
                    <w:t>วันที่............../......................./....25.............</w:t>
                  </w:r>
                </w:p>
              </w:txbxContent>
            </v:textbox>
          </v:rect>
        </w:pict>
      </w:r>
      <w:r w:rsidRPr="006905A7">
        <w:rPr>
          <w:rFonts w:ascii="Angsana New" w:hAnsi="Angsana New"/>
          <w:noProof/>
        </w:rPr>
        <w:pict>
          <v:rect id="Rectangle 331" o:spid="_x0000_s1030" style="position:absolute;left:0;text-align:left;margin-left:210.6pt;margin-top:7.45pt;width:171pt;height:2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">
            <v:textbox>
              <w:txbxContent>
                <w:p w:rsidR="0098550C" w:rsidRPr="004C4A5B" w:rsidRDefault="0098550C" w:rsidP="00172B27">
                  <w:pPr>
                    <w:rPr>
                      <w:rFonts w:ascii="Angsana New" w:hAnsi="Angsana New"/>
                      <w:cs/>
                    </w:rPr>
                  </w:pPr>
                  <w:r w:rsidRPr="004C4A5B">
                    <w:rPr>
                      <w:rFonts w:ascii="Angsana New" w:hAnsi="Angsana New"/>
                      <w:cs/>
                    </w:rPr>
                    <w:t xml:space="preserve">เรียน  </w:t>
                  </w:r>
                  <w:r w:rsidR="00BB457E">
                    <w:rPr>
                      <w:rFonts w:ascii="Angsana New" w:hAnsi="Angsana New" w:hint="cs"/>
                      <w:cs/>
                    </w:rPr>
                    <w:t>หัวหน้าสำนักงาน</w:t>
                  </w:r>
                  <w:r w:rsidR="00BB457E" w:rsidRPr="004C4A5B">
                    <w:rPr>
                      <w:rFonts w:ascii="Angsana New" w:hAnsi="Angsana New"/>
                      <w:cs/>
                    </w:rPr>
                    <w:t>เลขานุการ</w:t>
                  </w:r>
                  <w:r w:rsidR="003D7C72">
                    <w:rPr>
                      <w:rFonts w:ascii="Angsana New" w:hAnsi="Angsana New" w:hint="cs"/>
                      <w:cs/>
                    </w:rPr>
                    <w:t xml:space="preserve"> สวพ.มก.</w:t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Lucida Sans Unicode" w:hAnsi="Lucida Sans Unicode"/>
                    </w:rPr>
                    <w:t>□</w:t>
                  </w:r>
                  <w:r w:rsidRPr="004C4A5B">
                    <w:rPr>
                      <w:rFonts w:ascii="Angsana New" w:hAnsi="Angsana New"/>
                      <w:cs/>
                    </w:rPr>
                    <w:t xml:space="preserve">เพื่อโปรดพิจารณา </w:t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Lucida Sans Unicode" w:hAnsi="Lucida Sans Unicode"/>
                    </w:rPr>
                    <w:t>□</w:t>
                  </w:r>
                  <w:r w:rsidRPr="004C4A5B">
                    <w:rPr>
                      <w:rFonts w:ascii="Angsana New" w:hAnsi="Angsana New"/>
                      <w:cs/>
                    </w:rPr>
                    <w:t>เห็นสมควรอนุมัติ</w:t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Lucida Sans Unicode" w:hAnsi="Lucida Sans Unicode"/>
                    </w:rPr>
                    <w:t>□</w:t>
                  </w:r>
                  <w:r w:rsidRPr="004C4A5B">
                    <w:rPr>
                      <w:rFonts w:ascii="Angsana New" w:hAnsi="Angsana New"/>
                      <w:cs/>
                    </w:rPr>
                    <w:t xml:space="preserve">ความเห็นอื่น </w:t>
                  </w:r>
                  <w:r w:rsidRPr="004C4A5B">
                    <w:rPr>
                      <w:rFonts w:ascii="Angsana New" w:hAnsi="Angsana New"/>
                    </w:rPr>
                    <w:t>(</w:t>
                  </w:r>
                  <w:r w:rsidRPr="004C4A5B">
                    <w:rPr>
                      <w:rFonts w:ascii="Angsana New" w:hAnsi="Angsana New"/>
                      <w:cs/>
                    </w:rPr>
                    <w:t>ถ้ามี)............................</w:t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Angsana New" w:hAnsi="Angsana New"/>
                    </w:rPr>
                    <w:t xml:space="preserve">                      ……………………………….</w:t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Angsana New" w:hAnsi="Angsana New"/>
                    </w:rPr>
                    <w:t xml:space="preserve">                         </w:t>
                  </w:r>
                  <w:proofErr w:type="gramStart"/>
                  <w:r w:rsidRPr="004C4A5B">
                    <w:rPr>
                      <w:rFonts w:ascii="Angsana New" w:hAnsi="Angsana New"/>
                    </w:rPr>
                    <w:t>(</w:t>
                  </w:r>
                  <w:r w:rsidRPr="004C4A5B">
                    <w:rPr>
                      <w:rFonts w:ascii="Angsana New" w:hAnsi="Angsana New"/>
                      <w:cs/>
                    </w:rPr>
                    <w:t xml:space="preserve"> นา</w:t>
                  </w:r>
                  <w:r w:rsidR="00204A71">
                    <w:rPr>
                      <w:rFonts w:ascii="Angsana New" w:hAnsi="Angsana New" w:hint="cs"/>
                      <w:cs/>
                    </w:rPr>
                    <w:t>ยชัยชนะ</w:t>
                  </w:r>
                  <w:proofErr w:type="gramEnd"/>
                  <w:r w:rsidR="00FD01A1">
                    <w:rPr>
                      <w:rFonts w:ascii="Angsana New" w:hAnsi="Angsana New" w:hint="cs"/>
                      <w:cs/>
                    </w:rPr>
                    <w:t xml:space="preserve">  </w:t>
                  </w:r>
                  <w:r w:rsidR="00204A71">
                    <w:rPr>
                      <w:rFonts w:ascii="Angsana New" w:hAnsi="Angsana New" w:hint="cs"/>
                      <w:cs/>
                    </w:rPr>
                    <w:t>กาญจนอักษร</w:t>
                  </w:r>
                  <w:r w:rsidRPr="004C4A5B">
                    <w:rPr>
                      <w:rFonts w:ascii="Angsana New" w:hAnsi="Angsana New"/>
                    </w:rPr>
                    <w:t>)</w:t>
                  </w:r>
                </w:p>
                <w:p w:rsidR="0098550C" w:rsidRDefault="00FD01A1" w:rsidP="00FD01A1">
                  <w:pPr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 w:hint="cs"/>
                      <w:cs/>
                    </w:rPr>
                    <w:t xml:space="preserve">                                  </w:t>
                  </w:r>
                  <w:r w:rsidR="0098550C" w:rsidRPr="004C4A5B">
                    <w:rPr>
                      <w:rFonts w:ascii="Angsana New" w:hAnsi="Angsana New"/>
                      <w:cs/>
                    </w:rPr>
                    <w:t>หัวหน้างานพัสดุ</w:t>
                  </w:r>
                </w:p>
                <w:p w:rsidR="0098550C" w:rsidRDefault="0098550C" w:rsidP="00172B27">
                  <w:pPr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 w:hint="cs"/>
                      <w:cs/>
                    </w:rPr>
                    <w:t xml:space="preserve">           วันที่............../......................./...25.............</w:t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  <w:cs/>
                    </w:rPr>
                  </w:pPr>
                  <w:r>
                    <w:rPr>
                      <w:rFonts w:ascii="Angsana New" w:hAnsi="Angsana New" w:hint="cs"/>
                      <w:cs/>
                    </w:rPr>
                    <w:t>วันที่.............../.........................../...25..............</w:t>
                  </w:r>
                </w:p>
              </w:txbxContent>
            </v:textbox>
          </v:rect>
        </w:pict>
      </w:r>
      <w:r w:rsidR="00172B27" w:rsidRPr="00172B27">
        <w:rPr>
          <w:rFonts w:ascii="Angsana New" w:hAnsi="Angsana New"/>
          <w:b/>
          <w:bCs/>
          <w:color w:val="FFFFFF"/>
          <w:cs/>
        </w:rPr>
        <w:t>สำหรับบุคลากรในสังกัด สวพ</w:t>
      </w:r>
      <w:r w:rsidR="00172B27" w:rsidRPr="00172B27">
        <w:rPr>
          <w:rFonts w:ascii="Angsana New" w:hAnsi="Angsana New"/>
          <w:color w:val="FFFFFF"/>
        </w:rPr>
        <w:t>.</w:t>
      </w:r>
    </w:p>
    <w:p w:rsidR="00172B27" w:rsidRPr="00172B27" w:rsidRDefault="00172B27" w:rsidP="00172B27">
      <w:pPr>
        <w:jc w:val="center"/>
        <w:rPr>
          <w:rFonts w:ascii="Angsana New" w:hAnsi="Angsana New"/>
          <w:color w:val="FFFFFF"/>
        </w:rPr>
      </w:pPr>
      <w:r w:rsidRPr="00172B27">
        <w:rPr>
          <w:rFonts w:ascii="Angsana New" w:hAnsi="Angsana New"/>
          <w:b/>
          <w:bCs/>
          <w:color w:val="FFFFFF"/>
          <w:cs/>
        </w:rPr>
        <w:t>สำหรับบุคลากรในสังกัด สวพ</w:t>
      </w:r>
      <w:r w:rsidRPr="00172B27">
        <w:rPr>
          <w:rFonts w:ascii="Angsana New" w:hAnsi="Angsana New"/>
          <w:color w:val="FFFFFF"/>
        </w:rPr>
        <w:t>.</w:t>
      </w:r>
    </w:p>
    <w:p w:rsidR="00172B27" w:rsidRDefault="006905A7" w:rsidP="00172B27">
      <w:pPr>
        <w:tabs>
          <w:tab w:val="left" w:pos="567"/>
        </w:tabs>
      </w:pPr>
      <w:r w:rsidRPr="006905A7">
        <w:rPr>
          <w:rFonts w:ascii="Angsana New" w:hAnsi="Angsana New"/>
          <w:noProof/>
          <w:color w:val="FFFFFF"/>
        </w:rPr>
        <w:pict>
          <v:rect id="Rectangle 336" o:spid="_x0000_s1031" style="position:absolute;margin-left:345.6pt;margin-top:145.2pt;width:189.45pt;height:171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">
            <v:textbox>
              <w:txbxContent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Angsana New" w:hAnsi="Angsana New"/>
                      <w:cs/>
                    </w:rPr>
                    <w:t xml:space="preserve"> ผลการพิจารณา</w:t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Lucida Sans Unicode" w:hAnsi="Lucida Sans Unicode"/>
                    </w:rPr>
                    <w:t>□</w:t>
                  </w:r>
                  <w:r w:rsidRPr="004C4A5B">
                    <w:rPr>
                      <w:rFonts w:ascii="Angsana New" w:hAnsi="Angsana New"/>
                      <w:cs/>
                    </w:rPr>
                    <w:t>อนุมัติ</w:t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Lucida Sans Unicode" w:hAnsi="Lucida Sans Unicode"/>
                    </w:rPr>
                    <w:t>□</w:t>
                  </w:r>
                  <w:r w:rsidRPr="004C4A5B">
                    <w:rPr>
                      <w:rFonts w:ascii="Angsana New" w:hAnsi="Angsana New"/>
                      <w:cs/>
                    </w:rPr>
                    <w:t>ไม่อนุมัติเนื่องจาก</w:t>
                  </w:r>
                  <w:r w:rsidRPr="004C4A5B">
                    <w:rPr>
                      <w:rFonts w:ascii="Angsana New" w:hAnsi="Angsana New"/>
                    </w:rPr>
                    <w:t>…………</w:t>
                  </w:r>
                  <w:r>
                    <w:rPr>
                      <w:rFonts w:ascii="Angsana New" w:hAnsi="Angsana New"/>
                    </w:rPr>
                    <w:t>…...</w:t>
                  </w:r>
                  <w:r w:rsidRPr="004C4A5B">
                    <w:rPr>
                      <w:rFonts w:ascii="Angsana New" w:hAnsi="Angsana New"/>
                    </w:rPr>
                    <w:t>………………….</w:t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/>
                    </w:rPr>
                    <w:t>…………………………………………………………</w:t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Angsana New" w:hAnsi="Angsana New"/>
                    </w:rPr>
                    <w:t xml:space="preserve">               .……………………………………</w:t>
                  </w:r>
                </w:p>
                <w:p w:rsidR="0098550C" w:rsidRPr="004C4A5B" w:rsidRDefault="00FD01A1" w:rsidP="00172B27">
                  <w:pPr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/>
                    </w:rPr>
                    <w:t xml:space="preserve">      </w:t>
                  </w:r>
                  <w:r w:rsidR="0098550C" w:rsidRPr="004C4A5B">
                    <w:rPr>
                      <w:rFonts w:ascii="Angsana New" w:hAnsi="Angsana New"/>
                    </w:rPr>
                    <w:t>(</w:t>
                  </w:r>
                  <w:r>
                    <w:rPr>
                      <w:rFonts w:ascii="Angsana New" w:hAnsi="Angsana New" w:hint="cs"/>
                      <w:cs/>
                    </w:rPr>
                    <w:t>รองศาสตราจารย์ ดร. ธงชัย สุวรรณสิชณน์</w:t>
                  </w:r>
                  <w:r w:rsidR="0098550C" w:rsidRPr="004C4A5B">
                    <w:rPr>
                      <w:rFonts w:ascii="Angsana New" w:hAnsi="Angsana New"/>
                    </w:rPr>
                    <w:t>)</w:t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  <w:cs/>
                    </w:rPr>
                  </w:pPr>
                  <w:r w:rsidRPr="004C4A5B">
                    <w:rPr>
                      <w:rFonts w:ascii="Angsana New" w:hAnsi="Angsana New"/>
                      <w:cs/>
                    </w:rPr>
                    <w:t xml:space="preserve">       ผู้อำนวยการสถาบันวิจัยและพัฒนาแห่ง มก.</w:t>
                  </w:r>
                </w:p>
                <w:p w:rsidR="0098550C" w:rsidRDefault="0098550C" w:rsidP="00E61117">
                  <w:r w:rsidRPr="00285C45">
                    <w:rPr>
                      <w:rFonts w:ascii="Angsana New" w:hAnsi="Angsana New"/>
                      <w:cs/>
                    </w:rPr>
                    <w:t>วันที่</w:t>
                  </w:r>
                  <w:r>
                    <w:rPr>
                      <w:rFonts w:ascii="Angsana New" w:hAnsi="Angsana New"/>
                    </w:rPr>
                    <w:t>…………</w:t>
                  </w:r>
                  <w:r w:rsidRPr="00285C45">
                    <w:rPr>
                      <w:rFonts w:ascii="Angsana New" w:hAnsi="Angsana New"/>
                    </w:rPr>
                    <w:t>.</w:t>
                  </w:r>
                  <w:r>
                    <w:rPr>
                      <w:rFonts w:ascii="Angsana New" w:hAnsi="Angsana New" w:hint="cs"/>
                      <w:cs/>
                    </w:rPr>
                    <w:t>/</w:t>
                  </w:r>
                  <w:r>
                    <w:rPr>
                      <w:rFonts w:ascii="Angsana New" w:hAnsi="Angsana New"/>
                    </w:rPr>
                    <w:t>………………/…25….............</w:t>
                  </w:r>
                </w:p>
                <w:p w:rsidR="0098550C" w:rsidRDefault="0098550C" w:rsidP="00172B27"/>
              </w:txbxContent>
            </v:textbox>
          </v:rect>
        </w:pict>
      </w:r>
      <w:r w:rsidRPr="006905A7">
        <w:rPr>
          <w:rFonts w:ascii="Angsana New" w:hAnsi="Angsana New"/>
          <w:noProof/>
          <w:color w:val="FFFFFF"/>
        </w:rPr>
        <w:pict>
          <v:rect id="Rectangle 335" o:spid="_x0000_s1032" style="position:absolute;margin-left:165.6pt;margin-top:145.2pt;width:180pt;height:17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">
            <v:textbox>
              <w:txbxContent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Angsana New" w:hAnsi="Angsana New"/>
                      <w:cs/>
                    </w:rPr>
                    <w:t>เรียน  ผู้อำนวยการสถาบันวิจัยและพัฒนาแห่ง มก.</w:t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Lucida Sans Unicode" w:hAnsi="Lucida Sans Unicode"/>
                    </w:rPr>
                    <w:t>□</w:t>
                  </w:r>
                  <w:r w:rsidRPr="004C4A5B">
                    <w:rPr>
                      <w:rFonts w:ascii="Angsana New" w:hAnsi="Angsana New"/>
                      <w:cs/>
                    </w:rPr>
                    <w:t>เพื่อโปรดพิจารณา</w:t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Lucida Sans Unicode" w:hAnsi="Lucida Sans Unicode"/>
                    </w:rPr>
                    <w:t>□</w:t>
                  </w:r>
                  <w:r w:rsidRPr="004C4A5B">
                    <w:rPr>
                      <w:rFonts w:ascii="Angsana New" w:hAnsi="Angsana New"/>
                      <w:cs/>
                    </w:rPr>
                    <w:t xml:space="preserve">อนุมัติ               </w:t>
                  </w:r>
                  <w:r w:rsidRPr="004C4A5B">
                    <w:rPr>
                      <w:rFonts w:ascii="Lucida Sans Unicode" w:hAnsi="Lucida Sans Unicode"/>
                    </w:rPr>
                    <w:t>□</w:t>
                  </w:r>
                  <w:r w:rsidRPr="004C4A5B">
                    <w:rPr>
                      <w:rFonts w:ascii="Angsana New" w:hAnsi="Angsana New"/>
                      <w:cs/>
                    </w:rPr>
                    <w:t>ไม่อนุมัติ</w:t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Lucida Sans Unicode" w:hAnsi="Lucida Sans Unicode"/>
                    </w:rPr>
                    <w:t>□</w:t>
                  </w:r>
                  <w:r w:rsidRPr="004C4A5B">
                    <w:rPr>
                      <w:rFonts w:ascii="Angsana New" w:hAnsi="Angsana New"/>
                      <w:cs/>
                    </w:rPr>
                    <w:t xml:space="preserve">ความเห็นอื่น </w:t>
                  </w:r>
                  <w:r w:rsidRPr="004C4A5B">
                    <w:rPr>
                      <w:rFonts w:ascii="Angsana New" w:hAnsi="Angsana New"/>
                    </w:rPr>
                    <w:t>(</w:t>
                  </w:r>
                  <w:r w:rsidRPr="004C4A5B">
                    <w:rPr>
                      <w:rFonts w:ascii="Angsana New" w:hAnsi="Angsana New"/>
                      <w:cs/>
                    </w:rPr>
                    <w:t>ถ้ามี</w:t>
                  </w:r>
                  <w:r w:rsidRPr="004C4A5B">
                    <w:rPr>
                      <w:rFonts w:ascii="Angsana New" w:hAnsi="Angsana New"/>
                    </w:rPr>
                    <w:t>)…………………</w:t>
                  </w:r>
                  <w:r>
                    <w:rPr>
                      <w:rFonts w:ascii="Angsana New" w:hAnsi="Angsana New"/>
                    </w:rPr>
                    <w:t>……..</w:t>
                  </w:r>
                  <w:r w:rsidRPr="004C4A5B">
                    <w:rPr>
                      <w:rFonts w:ascii="Angsana New" w:hAnsi="Angsana New"/>
                    </w:rPr>
                    <w:t>..</w:t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Angsana New" w:hAnsi="Angsana New"/>
                    </w:rPr>
                    <w:t xml:space="preserve">                     ………….…………………….</w:t>
                  </w:r>
                </w:p>
                <w:p w:rsidR="0098550C" w:rsidRPr="004C4A5B" w:rsidRDefault="00FD01A1" w:rsidP="00172B27">
                  <w:pPr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/>
                    </w:rPr>
                    <w:t xml:space="preserve">                        </w:t>
                  </w:r>
                  <w:proofErr w:type="gramStart"/>
                  <w:r w:rsidR="00204A71" w:rsidRPr="004C4A5B">
                    <w:rPr>
                      <w:rFonts w:ascii="Angsana New" w:hAnsi="Angsana New"/>
                    </w:rPr>
                    <w:t>(</w:t>
                  </w:r>
                  <w:r w:rsidR="00204A71" w:rsidRPr="004C4A5B">
                    <w:rPr>
                      <w:rFonts w:ascii="Angsana New" w:hAnsi="Angsana New"/>
                      <w:cs/>
                    </w:rPr>
                    <w:t xml:space="preserve"> นาง</w:t>
                  </w:r>
                  <w:r w:rsidR="00204A71">
                    <w:rPr>
                      <w:rFonts w:ascii="Angsana New" w:hAnsi="Angsana New" w:hint="cs"/>
                      <w:cs/>
                    </w:rPr>
                    <w:t>เพชรา</w:t>
                  </w:r>
                  <w:proofErr w:type="gramEnd"/>
                  <w:r>
                    <w:rPr>
                      <w:rFonts w:ascii="Angsana New" w:hAnsi="Angsana New" w:hint="cs"/>
                      <w:cs/>
                    </w:rPr>
                    <w:t xml:space="preserve">    </w:t>
                  </w:r>
                  <w:r w:rsidR="00204A71">
                    <w:rPr>
                      <w:rFonts w:ascii="Angsana New" w:hAnsi="Angsana New" w:hint="cs"/>
                      <w:cs/>
                    </w:rPr>
                    <w:t>เปสลาพันธ์</w:t>
                  </w:r>
                  <w:r w:rsidR="00204A71" w:rsidRPr="004C4A5B">
                    <w:rPr>
                      <w:rFonts w:ascii="Angsana New" w:hAnsi="Angsana New"/>
                      <w:cs/>
                    </w:rPr>
                    <w:t xml:space="preserve"> )</w:t>
                  </w:r>
                </w:p>
                <w:p w:rsidR="0098550C" w:rsidRDefault="00FD01A1" w:rsidP="00172B27">
                  <w:pPr>
                    <w:rPr>
                      <w:cs/>
                    </w:rPr>
                  </w:pPr>
                  <w:r>
                    <w:rPr>
                      <w:rFonts w:ascii="Angsana New" w:hAnsi="Angsana New" w:hint="cs"/>
                      <w:cs/>
                    </w:rPr>
                    <w:t xml:space="preserve">                </w:t>
                  </w:r>
                  <w:r w:rsidR="00204A71">
                    <w:rPr>
                      <w:rFonts w:ascii="Angsana New" w:hAnsi="Angsana New" w:hint="cs"/>
                      <w:cs/>
                    </w:rPr>
                    <w:t>หัวหน้าสำนักงาน</w:t>
                  </w:r>
                  <w:r w:rsidR="00204A71" w:rsidRPr="004C4A5B">
                    <w:rPr>
                      <w:rFonts w:ascii="Angsana New" w:hAnsi="Angsana New"/>
                      <w:cs/>
                    </w:rPr>
                    <w:t>เลขานุการ</w:t>
                  </w:r>
                  <w:r w:rsidR="003D7C72">
                    <w:rPr>
                      <w:rFonts w:ascii="Angsana New" w:hAnsi="Angsana New" w:hint="cs"/>
                      <w:cs/>
                    </w:rPr>
                    <w:t xml:space="preserve"> สวพ.มก.</w:t>
                  </w:r>
                </w:p>
                <w:p w:rsidR="0098550C" w:rsidRDefault="0098550C" w:rsidP="00E61117">
                  <w:pPr>
                    <w:jc w:val="center"/>
                  </w:pPr>
                  <w:r w:rsidRPr="00285C45">
                    <w:rPr>
                      <w:rFonts w:ascii="Angsana New" w:hAnsi="Angsana New"/>
                      <w:cs/>
                    </w:rPr>
                    <w:t>วันที่</w:t>
                  </w:r>
                  <w:r>
                    <w:rPr>
                      <w:rFonts w:ascii="Angsana New" w:hAnsi="Angsana New"/>
                    </w:rPr>
                    <w:t>…………</w:t>
                  </w:r>
                  <w:r w:rsidRPr="00285C45">
                    <w:rPr>
                      <w:rFonts w:ascii="Angsana New" w:hAnsi="Angsana New"/>
                    </w:rPr>
                    <w:t>.</w:t>
                  </w:r>
                  <w:r>
                    <w:rPr>
                      <w:rFonts w:ascii="Angsana New" w:hAnsi="Angsana New" w:hint="cs"/>
                      <w:cs/>
                    </w:rPr>
                    <w:t>/</w:t>
                  </w:r>
                  <w:r>
                    <w:rPr>
                      <w:rFonts w:ascii="Angsana New" w:hAnsi="Angsana New"/>
                    </w:rPr>
                    <w:t>………………/…25..............</w:t>
                  </w:r>
                </w:p>
                <w:p w:rsidR="0098550C" w:rsidRDefault="0098550C" w:rsidP="00172B27"/>
              </w:txbxContent>
            </v:textbox>
          </v:rect>
        </w:pict>
      </w:r>
      <w:r w:rsidRPr="006905A7">
        <w:rPr>
          <w:rFonts w:ascii="Angsana New" w:hAnsi="Angsana New"/>
          <w:noProof/>
          <w:color w:val="FFFFFF"/>
        </w:rPr>
        <w:pict>
          <v:rect id="Rectangle 334" o:spid="_x0000_s1033" style="position:absolute;margin-left:-14.4pt;margin-top:145.2pt;width:180pt;height:17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">
            <v:textbox>
              <w:txbxContent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Angsana New" w:hAnsi="Angsana New"/>
                      <w:cs/>
                    </w:rPr>
                    <w:t xml:space="preserve">เรียน  </w:t>
                  </w:r>
                  <w:r w:rsidR="00BB457E">
                    <w:rPr>
                      <w:rFonts w:ascii="Angsana New" w:hAnsi="Angsana New" w:hint="cs"/>
                      <w:cs/>
                    </w:rPr>
                    <w:t>หัวหน้าสำนักงาน</w:t>
                  </w:r>
                  <w:r w:rsidR="00BB457E" w:rsidRPr="004C4A5B">
                    <w:rPr>
                      <w:rFonts w:ascii="Angsana New" w:hAnsi="Angsana New"/>
                      <w:cs/>
                    </w:rPr>
                    <w:t>เลขานุการ</w:t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Lucida Sans Unicode" w:hAnsi="Lucida Sans Unicode"/>
                    </w:rPr>
                    <w:t>□</w:t>
                  </w:r>
                  <w:r w:rsidRPr="004C4A5B">
                    <w:rPr>
                      <w:rFonts w:ascii="Angsana New" w:hAnsi="Angsana New"/>
                      <w:cs/>
                    </w:rPr>
                    <w:t>เพื่อโปรดพิจารณา</w:t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Lucida Sans Unicode" w:hAnsi="Lucida Sans Unicode"/>
                    </w:rPr>
                    <w:t>□</w:t>
                  </w:r>
                  <w:r w:rsidRPr="004C4A5B">
                    <w:rPr>
                      <w:rFonts w:ascii="Angsana New" w:hAnsi="Angsana New"/>
                      <w:cs/>
                    </w:rPr>
                    <w:t>เห็นสมควรอนุมัติ</w:t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Lucida Sans Unicode" w:hAnsi="Lucida Sans Unicode"/>
                    </w:rPr>
                    <w:t>□</w:t>
                  </w:r>
                  <w:r w:rsidRPr="004C4A5B">
                    <w:rPr>
                      <w:rFonts w:ascii="Angsana New" w:hAnsi="Angsana New"/>
                      <w:cs/>
                    </w:rPr>
                    <w:t xml:space="preserve">ความเห็นอื่น </w:t>
                  </w:r>
                  <w:r w:rsidRPr="004C4A5B">
                    <w:rPr>
                      <w:rFonts w:ascii="Angsana New" w:hAnsi="Angsana New"/>
                    </w:rPr>
                    <w:t>(</w:t>
                  </w:r>
                  <w:r w:rsidRPr="004C4A5B">
                    <w:rPr>
                      <w:rFonts w:ascii="Angsana New" w:hAnsi="Angsana New"/>
                      <w:cs/>
                    </w:rPr>
                    <w:t>ถ้ามี</w:t>
                  </w:r>
                  <w:r w:rsidRPr="004C4A5B">
                    <w:rPr>
                      <w:rFonts w:ascii="Angsana New" w:hAnsi="Angsana New"/>
                    </w:rPr>
                    <w:t>)……………</w:t>
                  </w:r>
                  <w:r>
                    <w:rPr>
                      <w:rFonts w:ascii="Angsana New" w:hAnsi="Angsana New"/>
                    </w:rPr>
                    <w:t>…..</w:t>
                  </w:r>
                  <w:r w:rsidRPr="004C4A5B">
                    <w:rPr>
                      <w:rFonts w:ascii="Angsana New" w:hAnsi="Angsana New"/>
                    </w:rPr>
                    <w:t>……..</w:t>
                  </w: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</w:p>
                <w:p w:rsidR="0098550C" w:rsidRPr="004C4A5B" w:rsidRDefault="0098550C" w:rsidP="00172B27">
                  <w:pPr>
                    <w:rPr>
                      <w:rFonts w:ascii="Angsana New" w:hAnsi="Angsana New"/>
                    </w:rPr>
                  </w:pPr>
                  <w:r w:rsidRPr="004C4A5B">
                    <w:rPr>
                      <w:rFonts w:ascii="Angsana New" w:hAnsi="Angsana New"/>
                    </w:rPr>
                    <w:t xml:space="preserve">                       ………………………………</w:t>
                  </w:r>
                </w:p>
                <w:p w:rsidR="0098550C" w:rsidRDefault="00FD01A1" w:rsidP="00172B27">
                  <w:r>
                    <w:rPr>
                      <w:rFonts w:ascii="Angsana New" w:hAnsi="Angsana New"/>
                    </w:rPr>
                    <w:t xml:space="preserve">                         </w:t>
                  </w:r>
                  <w:proofErr w:type="gramStart"/>
                  <w:r w:rsidR="00204A71" w:rsidRPr="004C4A5B">
                    <w:rPr>
                      <w:rFonts w:ascii="Angsana New" w:hAnsi="Angsana New"/>
                    </w:rPr>
                    <w:t>(</w:t>
                  </w:r>
                  <w:r w:rsidR="00204A71" w:rsidRPr="004C4A5B">
                    <w:rPr>
                      <w:rFonts w:ascii="Angsana New" w:hAnsi="Angsana New"/>
                      <w:cs/>
                    </w:rPr>
                    <w:t xml:space="preserve"> นา</w:t>
                  </w:r>
                  <w:r w:rsidR="00204A71">
                    <w:rPr>
                      <w:rFonts w:ascii="Angsana New" w:hAnsi="Angsana New" w:hint="cs"/>
                      <w:cs/>
                    </w:rPr>
                    <w:t>ยชัยชนะ</w:t>
                  </w:r>
                  <w:proofErr w:type="gramEnd"/>
                  <w:r>
                    <w:rPr>
                      <w:rFonts w:ascii="Angsana New" w:hAnsi="Angsana New" w:hint="cs"/>
                      <w:cs/>
                    </w:rPr>
                    <w:t xml:space="preserve">  </w:t>
                  </w:r>
                  <w:r w:rsidR="00204A71">
                    <w:rPr>
                      <w:rFonts w:ascii="Angsana New" w:hAnsi="Angsana New" w:hint="cs"/>
                      <w:cs/>
                    </w:rPr>
                    <w:t>กาญจนอักษร</w:t>
                  </w:r>
                  <w:r w:rsidR="00204A71" w:rsidRPr="004C4A5B">
                    <w:rPr>
                      <w:rFonts w:ascii="Angsana New" w:hAnsi="Angsana New"/>
                    </w:rPr>
                    <w:t>)</w:t>
                  </w:r>
                </w:p>
                <w:p w:rsidR="0098550C" w:rsidRDefault="00FD01A1" w:rsidP="00172B27">
                  <w:r>
                    <w:rPr>
                      <w:rFonts w:ascii="Angsana New" w:hAnsi="Angsana New" w:hint="cs"/>
                      <w:cs/>
                    </w:rPr>
                    <w:t xml:space="preserve">                                  </w:t>
                  </w:r>
                  <w:r w:rsidR="00204A71" w:rsidRPr="004C4A5B">
                    <w:rPr>
                      <w:rFonts w:ascii="Angsana New" w:hAnsi="Angsana New"/>
                      <w:cs/>
                    </w:rPr>
                    <w:t>หัวหน้างานพัสดุ</w:t>
                  </w:r>
                </w:p>
                <w:p w:rsidR="0098550C" w:rsidRDefault="0098550C" w:rsidP="00E61117">
                  <w:r w:rsidRPr="00285C45">
                    <w:rPr>
                      <w:rFonts w:ascii="Angsana New" w:hAnsi="Angsana New"/>
                      <w:cs/>
                    </w:rPr>
                    <w:t>วันที่</w:t>
                  </w:r>
                  <w:r>
                    <w:rPr>
                      <w:rFonts w:ascii="Angsana New" w:hAnsi="Angsana New"/>
                    </w:rPr>
                    <w:t>…………</w:t>
                  </w:r>
                  <w:r w:rsidRPr="00285C45">
                    <w:rPr>
                      <w:rFonts w:ascii="Angsana New" w:hAnsi="Angsana New"/>
                    </w:rPr>
                    <w:t>.</w:t>
                  </w:r>
                  <w:r>
                    <w:rPr>
                      <w:rFonts w:ascii="Angsana New" w:hAnsi="Angsana New" w:hint="cs"/>
                      <w:cs/>
                    </w:rPr>
                    <w:t>/</w:t>
                  </w:r>
                  <w:r>
                    <w:rPr>
                      <w:rFonts w:ascii="Angsana New" w:hAnsi="Angsana New"/>
                    </w:rPr>
                    <w:t>………………/…25..............</w:t>
                  </w:r>
                </w:p>
                <w:p w:rsidR="0098550C" w:rsidRDefault="0098550C" w:rsidP="00172B27"/>
              </w:txbxContent>
            </v:textbox>
          </v:rect>
        </w:pict>
      </w:r>
      <w:r w:rsidRPr="006905A7">
        <w:rPr>
          <w:rFonts w:ascii="Angsana New" w:hAnsi="Angsana New"/>
          <w:noProof/>
          <w:color w:val="FFFFFF"/>
        </w:rPr>
        <w:pict>
          <v:rect id="Rectangle 333" o:spid="_x0000_s1034" style="position:absolute;margin-left:-14.4pt;margin-top:118.2pt;width:549.45pt;height:28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" fillcolor="black" strokecolor="white">
            <v:textbox>
              <w:txbxContent>
                <w:p w:rsidR="0098550C" w:rsidRDefault="0098550C" w:rsidP="004C4A5B">
                  <w:pPr>
                    <w:jc w:val="center"/>
                    <w:rPr>
                      <w:color w:val="FFFFFF"/>
                      <w:sz w:val="26"/>
                      <w:szCs w:val="26"/>
                      <w:cs/>
                    </w:rPr>
                  </w:pPr>
                  <w:r>
                    <w:rPr>
                      <w:color w:val="FFFFFF"/>
                      <w:sz w:val="26"/>
                      <w:szCs w:val="26"/>
                      <w:cs/>
                    </w:rPr>
                    <w:t>สำหรับบุคลากรนอกสังกัด สวพ</w:t>
                  </w:r>
                  <w:r>
                    <w:rPr>
                      <w:rFonts w:hint="cs"/>
                      <w:color w:val="FFFFFF"/>
                      <w:sz w:val="26"/>
                      <w:szCs w:val="26"/>
                      <w:cs/>
                    </w:rPr>
                    <w:t>.มก.</w:t>
                  </w:r>
                </w:p>
              </w:txbxContent>
            </v:textbox>
          </v:rect>
        </w:pict>
      </w:r>
      <w:r w:rsidR="00172B27" w:rsidRPr="00172B27">
        <w:rPr>
          <w:rFonts w:ascii="Angsana New" w:hAnsi="Angsana New"/>
        </w:rPr>
        <w:t>(</w:t>
      </w:r>
      <w:r w:rsidR="00172B27" w:rsidRPr="00172B27">
        <w:rPr>
          <w:rFonts w:ascii="Angsana New" w:hAnsi="Angsana New"/>
          <w:cs/>
        </w:rPr>
        <w:t>นา</w:t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 w:rsidRPr="00172B27">
        <w:rPr>
          <w:rFonts w:ascii="Angsana New" w:hAnsi="Angsana New"/>
        </w:rPr>
        <w:tab/>
      </w:r>
      <w:r w:rsidR="00172B27">
        <w:tab/>
      </w:r>
      <w:r w:rsidR="00172B27">
        <w:tab/>
      </w:r>
      <w:r w:rsidR="00172B27">
        <w:tab/>
      </w:r>
      <w:r w:rsidR="00172B27">
        <w:tab/>
      </w:r>
      <w:r w:rsidR="00172B27">
        <w:tab/>
      </w:r>
      <w:r w:rsidR="00172B27">
        <w:tab/>
      </w:r>
      <w:r w:rsidR="00172B27">
        <w:tab/>
      </w:r>
      <w:r w:rsidR="00172B27">
        <w:tab/>
      </w:r>
    </w:p>
    <w:p w:rsidR="00172B27" w:rsidRDefault="00172B27" w:rsidP="00437ACA">
      <w:pPr>
        <w:tabs>
          <w:tab w:val="left" w:pos="1125"/>
        </w:tabs>
        <w:ind w:left="1440" w:right="715"/>
        <w:rPr>
          <w:rFonts w:ascii="Angsana New" w:hAnsi="Angsana New"/>
          <w:sz w:val="28"/>
          <w:szCs w:val="28"/>
        </w:rPr>
      </w:pPr>
    </w:p>
    <w:p w:rsidR="00662682" w:rsidRDefault="00662682" w:rsidP="00437ACA">
      <w:pPr>
        <w:tabs>
          <w:tab w:val="left" w:pos="1125"/>
        </w:tabs>
        <w:ind w:left="1440" w:right="715"/>
        <w:rPr>
          <w:rFonts w:ascii="Angsana New" w:hAnsi="Angsana New"/>
          <w:sz w:val="28"/>
          <w:szCs w:val="28"/>
        </w:rPr>
      </w:pPr>
    </w:p>
    <w:p w:rsidR="00A07C67" w:rsidRDefault="00A07C67" w:rsidP="00437ACA">
      <w:pPr>
        <w:tabs>
          <w:tab w:val="left" w:pos="1125"/>
        </w:tabs>
        <w:ind w:left="1440" w:right="715"/>
        <w:rPr>
          <w:rFonts w:ascii="Angsana New" w:hAnsi="Angsana New"/>
          <w:sz w:val="28"/>
          <w:szCs w:val="28"/>
        </w:rPr>
      </w:pPr>
    </w:p>
    <w:p w:rsidR="00A07C67" w:rsidRDefault="00A07C67" w:rsidP="00437ACA">
      <w:pPr>
        <w:tabs>
          <w:tab w:val="left" w:pos="1125"/>
        </w:tabs>
        <w:ind w:left="1440" w:right="715"/>
        <w:rPr>
          <w:rFonts w:ascii="Angsana New" w:hAnsi="Angsana New"/>
          <w:sz w:val="28"/>
          <w:szCs w:val="28"/>
        </w:rPr>
      </w:pPr>
    </w:p>
    <w:p w:rsidR="00170B5C" w:rsidRDefault="00170B5C" w:rsidP="00170B5C">
      <w:pPr>
        <w:pStyle w:val="4"/>
        <w:rPr>
          <w:u w:val="single"/>
        </w:rPr>
      </w:pPr>
    </w:p>
    <w:p w:rsidR="00170B5C" w:rsidRPr="00A07C67" w:rsidRDefault="00170B5C" w:rsidP="00170B5C">
      <w:pPr>
        <w:pStyle w:val="4"/>
        <w:rPr>
          <w:rFonts w:ascii="Cordia New" w:hAnsi="Cordia New" w:cs="Cordia New"/>
          <w:sz w:val="27"/>
          <w:szCs w:val="27"/>
          <w:u w:val="single"/>
          <w:cs/>
        </w:rPr>
      </w:pPr>
      <w:r w:rsidRPr="00A07C67">
        <w:rPr>
          <w:rFonts w:ascii="Cordia New" w:hAnsi="Cordia New" w:cs="Cordia New"/>
          <w:sz w:val="27"/>
          <w:szCs w:val="27"/>
          <w:u w:val="single"/>
          <w:cs/>
        </w:rPr>
        <w:t>ข้อปฏิบัติในการขอใช้รถยนต์ส่วนกลางสถาบันวิจัยและพัฒนาแห่ง มก.</w:t>
      </w:r>
    </w:p>
    <w:p w:rsidR="00170B5C" w:rsidRPr="00A07C67" w:rsidRDefault="00E10E54" w:rsidP="00170B5C">
      <w:pPr>
        <w:pStyle w:val="a3"/>
        <w:tabs>
          <w:tab w:val="left" w:pos="567"/>
          <w:tab w:val="left" w:pos="1134"/>
          <w:tab w:val="left" w:pos="1418"/>
        </w:tabs>
        <w:ind w:left="1425"/>
        <w:jc w:val="both"/>
        <w:rPr>
          <w:rFonts w:ascii="Cordia New" w:hAnsi="Cordia New" w:cs="Cordia New"/>
          <w:sz w:val="27"/>
          <w:szCs w:val="27"/>
        </w:rPr>
      </w:pPr>
      <w:r>
        <w:rPr>
          <w:rFonts w:ascii="Cordia New" w:hAnsi="Cordia New" w:cs="Cordia New" w:hint="cs"/>
          <w:sz w:val="27"/>
          <w:szCs w:val="27"/>
          <w:cs/>
        </w:rPr>
        <w:tab/>
      </w:r>
      <w:r w:rsidR="00170B5C">
        <w:rPr>
          <w:rFonts w:ascii="Cordia New" w:hAnsi="Cordia New" w:cs="Cordia New" w:hint="cs"/>
          <w:sz w:val="27"/>
          <w:szCs w:val="27"/>
          <w:cs/>
        </w:rPr>
        <w:t xml:space="preserve">1.   </w:t>
      </w:r>
      <w:r w:rsidR="00170B5C" w:rsidRPr="00A07C67">
        <w:rPr>
          <w:rFonts w:ascii="Cordia New" w:hAnsi="Cordia New" w:cs="Cordia New"/>
          <w:sz w:val="27"/>
          <w:szCs w:val="27"/>
          <w:cs/>
        </w:rPr>
        <w:t>การขอให้รถส่วนกลางประจำสถาบันวิจัยและพัฒนาแห่ง มก.  ให้ติดต่อและยื่นแบบขอใช้โดยตรงที่งานพัสดุ</w:t>
      </w:r>
    </w:p>
    <w:p w:rsidR="00170B5C" w:rsidRPr="00A07C67" w:rsidRDefault="00170B5C" w:rsidP="00170B5C">
      <w:pPr>
        <w:pStyle w:val="a3"/>
        <w:jc w:val="both"/>
        <w:rPr>
          <w:rFonts w:ascii="Cordia New" w:hAnsi="Cordia New" w:cs="Cordia New"/>
          <w:sz w:val="27"/>
          <w:szCs w:val="27"/>
        </w:rPr>
      </w:pPr>
      <w:r w:rsidRPr="00A07C67">
        <w:rPr>
          <w:rFonts w:ascii="Cordia New" w:hAnsi="Cordia New" w:cs="Cordia New"/>
          <w:sz w:val="27"/>
          <w:szCs w:val="27"/>
          <w:cs/>
        </w:rPr>
        <w:t>สถาบันวิจัยและพัฒนาแห่ง มก. หรือผู้ที่ได้รับมอบหมาย</w:t>
      </w:r>
    </w:p>
    <w:p w:rsidR="00170B5C" w:rsidRPr="00A07C67" w:rsidRDefault="00E10E54" w:rsidP="00E10E54">
      <w:pPr>
        <w:pStyle w:val="a3"/>
        <w:tabs>
          <w:tab w:val="left" w:pos="1701"/>
          <w:tab w:val="left" w:pos="1843"/>
        </w:tabs>
        <w:ind w:right="-367" w:firstLine="1418"/>
        <w:jc w:val="both"/>
        <w:rPr>
          <w:rFonts w:ascii="Cordia New" w:hAnsi="Cordia New" w:cs="Cordia New"/>
          <w:sz w:val="27"/>
          <w:szCs w:val="27"/>
        </w:rPr>
      </w:pPr>
      <w:r>
        <w:rPr>
          <w:rFonts w:ascii="Cordia New" w:hAnsi="Cordia New" w:cs="Cordia New"/>
          <w:sz w:val="27"/>
          <w:szCs w:val="27"/>
        </w:rPr>
        <w:t>2.</w:t>
      </w:r>
      <w:r w:rsidR="00170B5C" w:rsidRPr="00A07C67">
        <w:rPr>
          <w:rFonts w:ascii="Cordia New" w:hAnsi="Cordia New" w:cs="Cordia New"/>
          <w:sz w:val="27"/>
          <w:szCs w:val="27"/>
          <w:cs/>
        </w:rPr>
        <w:t>การขอใช้รถส่วนกลางประจำหน่วยงานเดินทางไปรา</w:t>
      </w:r>
      <w:r w:rsidR="00170B5C">
        <w:rPr>
          <w:rFonts w:ascii="Cordia New" w:hAnsi="Cordia New" w:cs="Cordia New"/>
          <w:sz w:val="27"/>
          <w:szCs w:val="27"/>
          <w:cs/>
        </w:rPr>
        <w:t>ชการนอกเขตกรุงเทพ ฯ และปริมณฑล</w:t>
      </w:r>
      <w:r w:rsidR="00170B5C" w:rsidRPr="00A07C67">
        <w:rPr>
          <w:rFonts w:ascii="Cordia New" w:hAnsi="Cordia New" w:cs="Cordia New"/>
          <w:sz w:val="27"/>
          <w:szCs w:val="27"/>
          <w:cs/>
        </w:rPr>
        <w:t xml:space="preserve">ต้องยื่นแบบขอใช้ล่วงหน้าอย่างน้อย  </w:t>
      </w:r>
      <w:r w:rsidR="00170B5C" w:rsidRPr="00A07C67">
        <w:rPr>
          <w:rFonts w:ascii="Cordia New" w:hAnsi="Cordia New" w:cs="Cordia New"/>
          <w:sz w:val="27"/>
          <w:szCs w:val="27"/>
        </w:rPr>
        <w:t>2</w:t>
      </w:r>
      <w:r w:rsidR="00170B5C" w:rsidRPr="00A07C67">
        <w:rPr>
          <w:rFonts w:ascii="Cordia New" w:hAnsi="Cordia New" w:cs="Cordia New"/>
          <w:sz w:val="27"/>
          <w:szCs w:val="27"/>
          <w:cs/>
        </w:rPr>
        <w:t xml:space="preserve">  วันทำการ  ก่อนวันเดินทาง  และการขออนุมัติใช้รถเดินทางไปราชการในเขตกรุงเทพ ฯ และปริมณฑล    ต้องขออนุมัติใช้รถล่วงหน้า  </w:t>
      </w:r>
      <w:r w:rsidR="00170B5C" w:rsidRPr="00A07C67">
        <w:rPr>
          <w:rFonts w:ascii="Cordia New" w:hAnsi="Cordia New" w:cs="Cordia New"/>
          <w:sz w:val="27"/>
          <w:szCs w:val="27"/>
        </w:rPr>
        <w:t>1</w:t>
      </w:r>
      <w:r w:rsidR="00170B5C" w:rsidRPr="00A07C67">
        <w:rPr>
          <w:rFonts w:ascii="Cordia New" w:hAnsi="Cordia New" w:cs="Cordia New"/>
          <w:sz w:val="27"/>
          <w:szCs w:val="27"/>
          <w:cs/>
        </w:rPr>
        <w:t xml:space="preserve">  วันทำการ  ก่อนเดินทาง</w:t>
      </w:r>
    </w:p>
    <w:p w:rsidR="00170B5C" w:rsidRPr="00A07C67" w:rsidRDefault="00E10E54" w:rsidP="00E10E54">
      <w:pPr>
        <w:pStyle w:val="a3"/>
        <w:tabs>
          <w:tab w:val="left" w:pos="1701"/>
          <w:tab w:val="left" w:pos="1843"/>
        </w:tabs>
        <w:ind w:right="-367" w:firstLine="1418"/>
        <w:jc w:val="both"/>
        <w:rPr>
          <w:rFonts w:ascii="Cordia New" w:hAnsi="Cordia New" w:cs="Cordia New"/>
          <w:sz w:val="27"/>
          <w:szCs w:val="27"/>
        </w:rPr>
      </w:pPr>
      <w:r>
        <w:rPr>
          <w:rFonts w:ascii="Cordia New" w:hAnsi="Cordia New" w:cs="Cordia New"/>
          <w:sz w:val="27"/>
          <w:szCs w:val="27"/>
        </w:rPr>
        <w:t>3.</w:t>
      </w:r>
      <w:r w:rsidR="00170B5C" w:rsidRPr="00A07C67">
        <w:rPr>
          <w:rFonts w:ascii="Cordia New" w:hAnsi="Cordia New" w:cs="Cordia New"/>
          <w:sz w:val="27"/>
          <w:szCs w:val="27"/>
          <w:cs/>
        </w:rPr>
        <w:t xml:space="preserve">กรณีที่มีความจำเป็นอย่างยิ่งต้องใช้รถยนต์เพื่อไปราชการนอกเขตกรุงเทพ </w:t>
      </w:r>
      <w:proofErr w:type="gramStart"/>
      <w:r w:rsidR="00170B5C" w:rsidRPr="00A07C67">
        <w:rPr>
          <w:rFonts w:ascii="Cordia New" w:hAnsi="Cordia New" w:cs="Cordia New"/>
          <w:sz w:val="27"/>
          <w:szCs w:val="27"/>
          <w:cs/>
        </w:rPr>
        <w:t>ฯ  และปริมณฑล</w:t>
      </w:r>
      <w:proofErr w:type="gramEnd"/>
      <w:r w:rsidR="00170B5C" w:rsidRPr="00A07C67">
        <w:rPr>
          <w:rFonts w:ascii="Cordia New" w:hAnsi="Cordia New" w:cs="Cordia New"/>
          <w:sz w:val="27"/>
          <w:szCs w:val="27"/>
          <w:cs/>
        </w:rPr>
        <w:t xml:space="preserve">  แต่ไม่สามารถยื่นคำขอใช้ตามกำหนดในข้อ  </w:t>
      </w:r>
      <w:r w:rsidR="00170B5C" w:rsidRPr="00A07C67">
        <w:rPr>
          <w:rFonts w:ascii="Cordia New" w:hAnsi="Cordia New" w:cs="Cordia New"/>
          <w:sz w:val="27"/>
          <w:szCs w:val="27"/>
        </w:rPr>
        <w:t>2</w:t>
      </w:r>
      <w:r w:rsidR="00170B5C" w:rsidRPr="00A07C67">
        <w:rPr>
          <w:rFonts w:ascii="Cordia New" w:hAnsi="Cordia New" w:cs="Cordia New"/>
          <w:sz w:val="27"/>
          <w:szCs w:val="27"/>
          <w:cs/>
        </w:rPr>
        <w:t xml:space="preserve">  ได้  ขอให้แจ้งเหตุผลเป็นลายลักษณ์อักษรลงในแบบขอใช้</w:t>
      </w:r>
    </w:p>
    <w:p w:rsidR="00170B5C" w:rsidRPr="00A07C67" w:rsidRDefault="00E10E54" w:rsidP="00E10E54">
      <w:pPr>
        <w:pStyle w:val="a3"/>
        <w:tabs>
          <w:tab w:val="left" w:pos="1701"/>
          <w:tab w:val="left" w:pos="1843"/>
        </w:tabs>
        <w:ind w:right="-367" w:firstLine="1418"/>
        <w:jc w:val="left"/>
        <w:rPr>
          <w:rFonts w:ascii="Cordia New" w:hAnsi="Cordia New" w:cs="Cordia New"/>
          <w:sz w:val="27"/>
          <w:szCs w:val="27"/>
          <w:cs/>
        </w:rPr>
      </w:pPr>
      <w:proofErr w:type="gramStart"/>
      <w:r>
        <w:rPr>
          <w:rFonts w:ascii="Cordia New" w:hAnsi="Cordia New" w:cs="Cordia New"/>
          <w:sz w:val="27"/>
          <w:szCs w:val="27"/>
        </w:rPr>
        <w:t>4.</w:t>
      </w:r>
      <w:r w:rsidR="00170B5C" w:rsidRPr="00A07C67">
        <w:rPr>
          <w:rFonts w:ascii="Cordia New" w:hAnsi="Cordia New" w:cs="Cordia New"/>
          <w:sz w:val="27"/>
          <w:szCs w:val="27"/>
          <w:cs/>
        </w:rPr>
        <w:t>กรณีมีงานเร่งด่วนที่ต้องการใช้รถภายใน มก</w:t>
      </w:r>
      <w:r w:rsidR="00170B5C" w:rsidRPr="00A07C67">
        <w:rPr>
          <w:rFonts w:ascii="Cordia New" w:hAnsi="Cordia New" w:cs="Cordia New"/>
          <w:sz w:val="27"/>
          <w:szCs w:val="27"/>
        </w:rPr>
        <w:t>.</w:t>
      </w:r>
      <w:proofErr w:type="gramEnd"/>
      <w:r w:rsidR="00170B5C" w:rsidRPr="00A07C67">
        <w:rPr>
          <w:rFonts w:ascii="Cordia New" w:hAnsi="Cordia New" w:cs="Cordia New"/>
          <w:sz w:val="27"/>
          <w:szCs w:val="27"/>
        </w:rPr>
        <w:t xml:space="preserve">  </w:t>
      </w:r>
      <w:r w:rsidR="00170B5C" w:rsidRPr="00A07C67">
        <w:rPr>
          <w:rFonts w:ascii="Cordia New" w:hAnsi="Cordia New" w:cs="Cordia New"/>
          <w:sz w:val="27"/>
          <w:szCs w:val="27"/>
          <w:cs/>
        </w:rPr>
        <w:t>โดยไม่มีกำหนดการก่อน        ขอให้แจ้งเจ้าหน้าที่ผู้ควบคุมหรือผู้ที่ได้รับมอบหมายก่อนให้พนักงานขับรถยนต์นำรถออกจากสถานที่จอดรถ</w:t>
      </w:r>
    </w:p>
    <w:p w:rsidR="00170B5C" w:rsidRPr="00A07C67" w:rsidRDefault="00170B5C" w:rsidP="00E10E54">
      <w:pPr>
        <w:pStyle w:val="a3"/>
        <w:tabs>
          <w:tab w:val="left" w:pos="1701"/>
          <w:tab w:val="left" w:pos="1843"/>
        </w:tabs>
        <w:ind w:right="-367" w:firstLine="1418"/>
        <w:jc w:val="both"/>
        <w:rPr>
          <w:rFonts w:ascii="Cordia New" w:hAnsi="Cordia New" w:cs="Cordia New"/>
          <w:spacing w:val="-2"/>
          <w:sz w:val="27"/>
          <w:szCs w:val="27"/>
        </w:rPr>
      </w:pPr>
      <w:r w:rsidRPr="00A07C67">
        <w:rPr>
          <w:rFonts w:ascii="Cordia New" w:hAnsi="Cordia New" w:cs="Cordia New"/>
          <w:sz w:val="27"/>
          <w:szCs w:val="27"/>
        </w:rPr>
        <w:t>5.</w:t>
      </w:r>
      <w:r w:rsidRPr="00A07C67">
        <w:rPr>
          <w:rFonts w:ascii="Cordia New" w:hAnsi="Cordia New" w:cs="Cordia New"/>
          <w:spacing w:val="-4"/>
          <w:sz w:val="27"/>
          <w:szCs w:val="27"/>
          <w:cs/>
        </w:rPr>
        <w:t xml:space="preserve">ผู้ขอใช้รถยนต์จะต้องเป็นผู้รับผิดชอบเบิกค่าอาหารทำการล่วงเวลาตามอัตราที่ทางราชการกำหนด  </w:t>
      </w:r>
      <w:r w:rsidRPr="00A07C67">
        <w:rPr>
          <w:rFonts w:ascii="Cordia New" w:hAnsi="Cordia New" w:cs="Cordia New"/>
          <w:spacing w:val="-2"/>
          <w:sz w:val="27"/>
          <w:szCs w:val="27"/>
          <w:cs/>
        </w:rPr>
        <w:t xml:space="preserve"> กรณีนอกเวลาราชการ</w:t>
      </w:r>
    </w:p>
    <w:p w:rsidR="00170B5C" w:rsidRPr="00A07C67" w:rsidRDefault="00170B5C" w:rsidP="00170B5C">
      <w:pPr>
        <w:pStyle w:val="a3"/>
        <w:numPr>
          <w:ilvl w:val="0"/>
          <w:numId w:val="1"/>
        </w:numPr>
        <w:tabs>
          <w:tab w:val="left" w:pos="567"/>
          <w:tab w:val="left" w:pos="1134"/>
          <w:tab w:val="left" w:pos="1418"/>
          <w:tab w:val="left" w:pos="1701"/>
          <w:tab w:val="left" w:pos="1843"/>
        </w:tabs>
        <w:jc w:val="both"/>
        <w:rPr>
          <w:rFonts w:ascii="Cordia New" w:hAnsi="Cordia New" w:cs="Cordia New"/>
          <w:sz w:val="27"/>
          <w:szCs w:val="27"/>
        </w:rPr>
      </w:pPr>
      <w:r w:rsidRPr="00A07C67">
        <w:rPr>
          <w:rFonts w:ascii="Cordia New" w:hAnsi="Cordia New" w:cs="Cordia New"/>
          <w:sz w:val="27"/>
          <w:szCs w:val="27"/>
          <w:cs/>
        </w:rPr>
        <w:t>กรณีเดินทางไปราชการต่างจังหวัด  ผู้ขอใช้ต้องรับผิดชอบค่าใช้จ่ายที่เกิดขึ้นทุกกรณีตามอัตราที่ทางราชการกำหนด</w:t>
      </w:r>
    </w:p>
    <w:p w:rsidR="00170B5C" w:rsidRPr="00A07C67" w:rsidRDefault="00170B5C" w:rsidP="00170B5C">
      <w:pPr>
        <w:pStyle w:val="a3"/>
        <w:numPr>
          <w:ilvl w:val="0"/>
          <w:numId w:val="1"/>
        </w:numPr>
        <w:tabs>
          <w:tab w:val="left" w:pos="567"/>
          <w:tab w:val="left" w:pos="1134"/>
          <w:tab w:val="left" w:pos="1418"/>
          <w:tab w:val="left" w:pos="1701"/>
          <w:tab w:val="left" w:pos="1843"/>
        </w:tabs>
        <w:ind w:right="-367"/>
        <w:jc w:val="both"/>
        <w:rPr>
          <w:rFonts w:ascii="Cordia New" w:hAnsi="Cordia New" w:cs="Cordia New"/>
          <w:sz w:val="27"/>
          <w:szCs w:val="27"/>
        </w:rPr>
      </w:pPr>
      <w:r w:rsidRPr="00A07C67">
        <w:rPr>
          <w:rFonts w:ascii="Cordia New" w:hAnsi="Cordia New" w:cs="Cordia New"/>
          <w:sz w:val="27"/>
          <w:szCs w:val="27"/>
          <w:cs/>
        </w:rPr>
        <w:t>ผู้ขอใช้รถยนต์จะต้องเป็นผู้รับผิดชอบเบิกค่าธรรมเนียมผ่านทางในกรณีเดินทางไปติดต่อราชการในเขตกรุงเทพ ฯ   และ</w:t>
      </w:r>
    </w:p>
    <w:p w:rsidR="00170B5C" w:rsidRPr="00A07C67" w:rsidRDefault="00170B5C" w:rsidP="00170B5C">
      <w:pPr>
        <w:pStyle w:val="a3"/>
        <w:tabs>
          <w:tab w:val="left" w:pos="1701"/>
          <w:tab w:val="left" w:pos="1843"/>
        </w:tabs>
        <w:jc w:val="left"/>
        <w:rPr>
          <w:rFonts w:ascii="Cordia New" w:hAnsi="Cordia New" w:cs="Cordia New"/>
          <w:sz w:val="27"/>
          <w:szCs w:val="27"/>
        </w:rPr>
      </w:pPr>
      <w:r w:rsidRPr="00A07C67">
        <w:rPr>
          <w:rFonts w:ascii="Cordia New" w:hAnsi="Cordia New" w:cs="Cordia New"/>
          <w:sz w:val="27"/>
          <w:szCs w:val="27"/>
          <w:cs/>
        </w:rPr>
        <w:t>ปริมณฑลที่จำเป็นต้องใช้ทางด่วน</w:t>
      </w:r>
    </w:p>
    <w:p w:rsidR="00170B5C" w:rsidRPr="00A07C67" w:rsidRDefault="00170B5C" w:rsidP="00170B5C">
      <w:pPr>
        <w:pStyle w:val="a3"/>
        <w:numPr>
          <w:ilvl w:val="0"/>
          <w:numId w:val="1"/>
        </w:numPr>
        <w:tabs>
          <w:tab w:val="left" w:pos="567"/>
          <w:tab w:val="left" w:pos="1134"/>
          <w:tab w:val="left" w:pos="1418"/>
          <w:tab w:val="left" w:pos="1701"/>
          <w:tab w:val="left" w:pos="1843"/>
        </w:tabs>
        <w:jc w:val="left"/>
        <w:rPr>
          <w:rFonts w:ascii="Cordia New" w:hAnsi="Cordia New" w:cs="Cordia New"/>
          <w:sz w:val="27"/>
          <w:szCs w:val="27"/>
        </w:rPr>
      </w:pPr>
      <w:r w:rsidRPr="00A07C67">
        <w:rPr>
          <w:rFonts w:ascii="Cordia New" w:hAnsi="Cordia New" w:cs="Cordia New"/>
          <w:spacing w:val="6"/>
          <w:sz w:val="27"/>
          <w:szCs w:val="27"/>
          <w:cs/>
        </w:rPr>
        <w:t>ผู้ขอใช้รถยนต์นอกเหนือจากราชการทั่วไป     ของหน่วย</w:t>
      </w:r>
      <w:r w:rsidRPr="00A07C67">
        <w:rPr>
          <w:rFonts w:ascii="Cordia New" w:hAnsi="Cordia New" w:cs="Cordia New"/>
          <w:sz w:val="27"/>
          <w:szCs w:val="27"/>
          <w:cs/>
        </w:rPr>
        <w:t>งานที่ครอบครองดูแลรักษารถยนต์จะต้องเป็นผู้รับผิดชอบ</w:t>
      </w:r>
    </w:p>
    <w:p w:rsidR="00170B5C" w:rsidRPr="00A07C67" w:rsidRDefault="00170B5C" w:rsidP="00170B5C">
      <w:pPr>
        <w:pStyle w:val="a3"/>
        <w:tabs>
          <w:tab w:val="left" w:pos="1701"/>
          <w:tab w:val="left" w:pos="1843"/>
        </w:tabs>
        <w:jc w:val="left"/>
        <w:rPr>
          <w:rFonts w:ascii="Cordia New" w:hAnsi="Cordia New" w:cs="Cordia New"/>
          <w:sz w:val="27"/>
          <w:szCs w:val="27"/>
        </w:rPr>
      </w:pPr>
      <w:r w:rsidRPr="00A07C67">
        <w:rPr>
          <w:rFonts w:ascii="Cordia New" w:hAnsi="Cordia New" w:cs="Cordia New"/>
          <w:sz w:val="27"/>
          <w:szCs w:val="27"/>
          <w:cs/>
        </w:rPr>
        <w:t>ค่าวัสดุเชื้อเพลิง  วัสดุหล่อลื่น  ค่าธรรมเนียมผ่านทาง  และค่าบำรุงรักษารถยนต์ในอัตรา  ดังต่อไปนี้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3969"/>
      </w:tblGrid>
      <w:tr w:rsidR="00170B5C" w:rsidRPr="00A07C67" w:rsidTr="00170B5C">
        <w:tc>
          <w:tcPr>
            <w:tcW w:w="3686" w:type="dxa"/>
          </w:tcPr>
          <w:p w:rsidR="00170B5C" w:rsidRPr="00A07C67" w:rsidRDefault="00170B5C" w:rsidP="00170B5C">
            <w:pPr>
              <w:pStyle w:val="a3"/>
              <w:tabs>
                <w:tab w:val="left" w:pos="1701"/>
                <w:tab w:val="left" w:pos="1843"/>
              </w:tabs>
              <w:jc w:val="left"/>
              <w:rPr>
                <w:rFonts w:ascii="Cordia New" w:hAnsi="Cordia New" w:cs="Cordia New"/>
                <w:sz w:val="27"/>
                <w:szCs w:val="27"/>
              </w:rPr>
            </w:pPr>
            <w:r w:rsidRPr="00A07C67">
              <w:rPr>
                <w:rFonts w:ascii="Cordia New" w:hAnsi="Cordia New" w:cs="Cordia New"/>
                <w:sz w:val="27"/>
                <w:szCs w:val="27"/>
                <w:cs/>
              </w:rPr>
              <w:t>ประเภทรถยนต์</w:t>
            </w:r>
          </w:p>
        </w:tc>
        <w:tc>
          <w:tcPr>
            <w:tcW w:w="3969" w:type="dxa"/>
          </w:tcPr>
          <w:p w:rsidR="00170B5C" w:rsidRPr="00A07C67" w:rsidRDefault="00170B5C" w:rsidP="00170B5C">
            <w:pPr>
              <w:pStyle w:val="a3"/>
              <w:tabs>
                <w:tab w:val="left" w:pos="1701"/>
                <w:tab w:val="left" w:pos="1843"/>
              </w:tabs>
              <w:jc w:val="left"/>
              <w:rPr>
                <w:rFonts w:ascii="Cordia New" w:hAnsi="Cordia New" w:cs="Cordia New"/>
                <w:sz w:val="27"/>
                <w:szCs w:val="27"/>
              </w:rPr>
            </w:pPr>
            <w:r w:rsidRPr="00A07C67">
              <w:rPr>
                <w:rFonts w:ascii="Cordia New" w:hAnsi="Cordia New" w:cs="Cordia New"/>
                <w:sz w:val="27"/>
                <w:szCs w:val="27"/>
                <w:cs/>
              </w:rPr>
              <w:t xml:space="preserve">ค่าบำรุงรักษาต่อกิโลเมตร </w:t>
            </w:r>
            <w:r w:rsidRPr="00A07C67">
              <w:rPr>
                <w:rFonts w:ascii="Cordia New" w:hAnsi="Cordia New" w:cs="Cordia New"/>
                <w:sz w:val="27"/>
                <w:szCs w:val="27"/>
              </w:rPr>
              <w:t>(</w:t>
            </w:r>
            <w:r w:rsidRPr="00A07C67">
              <w:rPr>
                <w:rFonts w:ascii="Cordia New" w:hAnsi="Cordia New" w:cs="Cordia New"/>
                <w:sz w:val="27"/>
                <w:szCs w:val="27"/>
                <w:cs/>
              </w:rPr>
              <w:t>บาท</w:t>
            </w:r>
            <w:r w:rsidRPr="00A07C67">
              <w:rPr>
                <w:rFonts w:ascii="Cordia New" w:hAnsi="Cordia New" w:cs="Cordia New"/>
                <w:sz w:val="27"/>
                <w:szCs w:val="27"/>
              </w:rPr>
              <w:t>)</w:t>
            </w:r>
          </w:p>
        </w:tc>
      </w:tr>
      <w:tr w:rsidR="00170B5C" w:rsidRPr="00A07C67" w:rsidTr="00170B5C">
        <w:tc>
          <w:tcPr>
            <w:tcW w:w="3686" w:type="dxa"/>
          </w:tcPr>
          <w:p w:rsidR="00170B5C" w:rsidRPr="00A07C67" w:rsidRDefault="00170B5C" w:rsidP="00170B5C">
            <w:pPr>
              <w:pStyle w:val="a3"/>
              <w:tabs>
                <w:tab w:val="left" w:pos="1701"/>
                <w:tab w:val="left" w:pos="1843"/>
              </w:tabs>
              <w:jc w:val="left"/>
              <w:rPr>
                <w:rFonts w:ascii="Cordia New" w:hAnsi="Cordia New" w:cs="Cordia New"/>
                <w:sz w:val="27"/>
                <w:szCs w:val="27"/>
              </w:rPr>
            </w:pPr>
            <w:r w:rsidRPr="00A07C67">
              <w:rPr>
                <w:rFonts w:ascii="Cordia New" w:hAnsi="Cordia New" w:cs="Cordia New"/>
                <w:sz w:val="27"/>
                <w:szCs w:val="27"/>
              </w:rPr>
              <w:t xml:space="preserve">1.  </w:t>
            </w:r>
            <w:r w:rsidRPr="00A07C67">
              <w:rPr>
                <w:rFonts w:ascii="Cordia New" w:hAnsi="Cordia New" w:cs="Cordia New"/>
                <w:sz w:val="27"/>
                <w:szCs w:val="27"/>
                <w:cs/>
              </w:rPr>
              <w:t xml:space="preserve">รถตู้โดยสารไม่เกิน   </w:t>
            </w:r>
            <w:r w:rsidRPr="00A07C67">
              <w:rPr>
                <w:rFonts w:ascii="Cordia New" w:hAnsi="Cordia New" w:cs="Cordia New"/>
                <w:sz w:val="27"/>
                <w:szCs w:val="27"/>
              </w:rPr>
              <w:t>15</w:t>
            </w:r>
            <w:r w:rsidRPr="00A07C67">
              <w:rPr>
                <w:rFonts w:ascii="Cordia New" w:hAnsi="Cordia New" w:cs="Cordia New"/>
                <w:sz w:val="27"/>
                <w:szCs w:val="27"/>
                <w:cs/>
              </w:rPr>
              <w:t xml:space="preserve">  ที่นั่ง</w:t>
            </w:r>
          </w:p>
          <w:p w:rsidR="00170B5C" w:rsidRPr="00A07C67" w:rsidRDefault="00170B5C" w:rsidP="00170B5C">
            <w:pPr>
              <w:pStyle w:val="a3"/>
              <w:tabs>
                <w:tab w:val="left" w:pos="1701"/>
                <w:tab w:val="left" w:pos="1843"/>
              </w:tabs>
              <w:jc w:val="left"/>
              <w:rPr>
                <w:rFonts w:ascii="Cordia New" w:hAnsi="Cordia New" w:cs="Cordia New"/>
                <w:sz w:val="27"/>
                <w:szCs w:val="27"/>
              </w:rPr>
            </w:pPr>
            <w:r w:rsidRPr="00A07C67">
              <w:rPr>
                <w:rFonts w:ascii="Cordia New" w:hAnsi="Cordia New" w:cs="Cordia New"/>
                <w:sz w:val="27"/>
                <w:szCs w:val="27"/>
              </w:rPr>
              <w:t xml:space="preserve">2.  </w:t>
            </w:r>
            <w:r w:rsidRPr="00A07C67">
              <w:rPr>
                <w:rFonts w:ascii="Cordia New" w:hAnsi="Cordia New" w:cs="Cordia New"/>
                <w:sz w:val="27"/>
                <w:szCs w:val="27"/>
                <w:cs/>
              </w:rPr>
              <w:t xml:space="preserve">รถยนต์นั่งไม่เกิน  </w:t>
            </w:r>
            <w:r w:rsidRPr="00A07C67">
              <w:rPr>
                <w:rFonts w:ascii="Cordia New" w:hAnsi="Cordia New" w:cs="Cordia New"/>
                <w:sz w:val="27"/>
                <w:szCs w:val="27"/>
              </w:rPr>
              <w:t>7</w:t>
            </w:r>
            <w:r w:rsidRPr="00A07C67">
              <w:rPr>
                <w:rFonts w:ascii="Cordia New" w:hAnsi="Cordia New" w:cs="Cordia New"/>
                <w:sz w:val="27"/>
                <w:szCs w:val="27"/>
                <w:cs/>
              </w:rPr>
              <w:t xml:space="preserve">  ที่นั่ง</w:t>
            </w:r>
          </w:p>
          <w:p w:rsidR="00170B5C" w:rsidRPr="00A07C67" w:rsidRDefault="00170B5C" w:rsidP="00170B5C">
            <w:pPr>
              <w:pStyle w:val="a3"/>
              <w:tabs>
                <w:tab w:val="left" w:pos="1701"/>
                <w:tab w:val="left" w:pos="1843"/>
              </w:tabs>
              <w:jc w:val="left"/>
              <w:rPr>
                <w:rFonts w:ascii="Cordia New" w:hAnsi="Cordia New" w:cs="Cordia New"/>
                <w:sz w:val="27"/>
                <w:szCs w:val="27"/>
              </w:rPr>
            </w:pPr>
            <w:r w:rsidRPr="00A07C67">
              <w:rPr>
                <w:rFonts w:ascii="Cordia New" w:hAnsi="Cordia New" w:cs="Cordia New"/>
                <w:sz w:val="27"/>
                <w:szCs w:val="27"/>
              </w:rPr>
              <w:t xml:space="preserve">3.  </w:t>
            </w:r>
            <w:r w:rsidRPr="00A07C67">
              <w:rPr>
                <w:rFonts w:ascii="Cordia New" w:hAnsi="Cordia New" w:cs="Cordia New"/>
                <w:sz w:val="27"/>
                <w:szCs w:val="27"/>
                <w:cs/>
              </w:rPr>
              <w:t>รถกระบะ</w:t>
            </w:r>
          </w:p>
        </w:tc>
        <w:tc>
          <w:tcPr>
            <w:tcW w:w="3969" w:type="dxa"/>
          </w:tcPr>
          <w:p w:rsidR="00170B5C" w:rsidRPr="00A07C67" w:rsidRDefault="00170B5C" w:rsidP="00170B5C">
            <w:pPr>
              <w:pStyle w:val="a3"/>
              <w:tabs>
                <w:tab w:val="left" w:pos="1701"/>
                <w:tab w:val="left" w:pos="1843"/>
              </w:tabs>
              <w:rPr>
                <w:rFonts w:ascii="Cordia New" w:hAnsi="Cordia New" w:cs="Cordia New"/>
                <w:sz w:val="27"/>
                <w:szCs w:val="27"/>
              </w:rPr>
            </w:pPr>
            <w:r>
              <w:rPr>
                <w:rFonts w:ascii="Cordia New" w:hAnsi="Cordia New" w:cs="Cordia New"/>
                <w:sz w:val="27"/>
                <w:szCs w:val="27"/>
              </w:rPr>
              <w:t>6</w:t>
            </w:r>
            <w:r w:rsidRPr="00A07C67">
              <w:rPr>
                <w:rFonts w:ascii="Cordia New" w:hAnsi="Cordia New" w:cs="Cordia New"/>
                <w:sz w:val="27"/>
                <w:szCs w:val="27"/>
              </w:rPr>
              <w:t>.00</w:t>
            </w:r>
          </w:p>
          <w:p w:rsidR="00170B5C" w:rsidRPr="00A07C67" w:rsidRDefault="00170B5C" w:rsidP="00170B5C">
            <w:pPr>
              <w:pStyle w:val="a3"/>
              <w:tabs>
                <w:tab w:val="left" w:pos="1701"/>
                <w:tab w:val="left" w:pos="1843"/>
              </w:tabs>
              <w:jc w:val="left"/>
              <w:rPr>
                <w:rFonts w:ascii="Cordia New" w:hAnsi="Cordia New" w:cs="Cordia New"/>
                <w:sz w:val="27"/>
                <w:szCs w:val="27"/>
              </w:rPr>
            </w:pPr>
            <w:r>
              <w:rPr>
                <w:rFonts w:ascii="Cordia New" w:hAnsi="Cordia New" w:cs="Cordia New"/>
                <w:sz w:val="27"/>
                <w:szCs w:val="27"/>
              </w:rPr>
              <w:t xml:space="preserve">                                  5.0</w:t>
            </w:r>
            <w:r w:rsidRPr="00A07C67">
              <w:rPr>
                <w:rFonts w:ascii="Cordia New" w:hAnsi="Cordia New" w:cs="Cordia New"/>
                <w:sz w:val="27"/>
                <w:szCs w:val="27"/>
              </w:rPr>
              <w:t>0</w:t>
            </w:r>
          </w:p>
          <w:p w:rsidR="00170B5C" w:rsidRPr="00A07C67" w:rsidRDefault="00170B5C" w:rsidP="00170B5C">
            <w:pPr>
              <w:pStyle w:val="a3"/>
              <w:tabs>
                <w:tab w:val="left" w:pos="1701"/>
                <w:tab w:val="left" w:pos="1843"/>
              </w:tabs>
              <w:jc w:val="left"/>
              <w:rPr>
                <w:rFonts w:ascii="Cordia New" w:hAnsi="Cordia New" w:cs="Cordia New"/>
                <w:sz w:val="27"/>
                <w:szCs w:val="27"/>
              </w:rPr>
            </w:pPr>
            <w:r>
              <w:rPr>
                <w:rFonts w:ascii="Cordia New" w:hAnsi="Cordia New" w:cs="Cordia New"/>
                <w:sz w:val="27"/>
                <w:szCs w:val="27"/>
              </w:rPr>
              <w:t xml:space="preserve">                                  4</w:t>
            </w:r>
            <w:r w:rsidRPr="00A07C67">
              <w:rPr>
                <w:rFonts w:ascii="Cordia New" w:hAnsi="Cordia New" w:cs="Cordia New"/>
                <w:sz w:val="27"/>
                <w:szCs w:val="27"/>
              </w:rPr>
              <w:t>.00</w:t>
            </w:r>
          </w:p>
        </w:tc>
      </w:tr>
    </w:tbl>
    <w:p w:rsidR="00170B5C" w:rsidRPr="00A07C67" w:rsidRDefault="00170B5C" w:rsidP="00170B5C">
      <w:pPr>
        <w:pStyle w:val="a3"/>
        <w:numPr>
          <w:ilvl w:val="0"/>
          <w:numId w:val="1"/>
        </w:numPr>
        <w:tabs>
          <w:tab w:val="left" w:pos="567"/>
          <w:tab w:val="left" w:pos="1134"/>
          <w:tab w:val="left" w:pos="1418"/>
          <w:tab w:val="left" w:pos="1701"/>
          <w:tab w:val="left" w:pos="1843"/>
        </w:tabs>
        <w:jc w:val="left"/>
        <w:rPr>
          <w:rFonts w:ascii="Cordia New" w:hAnsi="Cordia New" w:cs="Cordia New"/>
          <w:sz w:val="27"/>
          <w:szCs w:val="27"/>
        </w:rPr>
      </w:pPr>
      <w:r w:rsidRPr="00A07C67">
        <w:rPr>
          <w:rFonts w:ascii="Cordia New" w:hAnsi="Cordia New" w:cs="Cordia New"/>
          <w:sz w:val="27"/>
          <w:szCs w:val="27"/>
          <w:cs/>
        </w:rPr>
        <w:t xml:space="preserve">การใช้รถยนต์ ตาม  ข้อ </w:t>
      </w:r>
      <w:r w:rsidRPr="00A07C67">
        <w:rPr>
          <w:rFonts w:ascii="Cordia New" w:hAnsi="Cordia New" w:cs="Cordia New"/>
          <w:sz w:val="27"/>
          <w:szCs w:val="27"/>
        </w:rPr>
        <w:t xml:space="preserve">8.  </w:t>
      </w:r>
      <w:r w:rsidRPr="00A07C67">
        <w:rPr>
          <w:rFonts w:ascii="Cordia New" w:hAnsi="Cordia New" w:cs="Cordia New"/>
          <w:sz w:val="27"/>
          <w:szCs w:val="27"/>
          <w:cs/>
        </w:rPr>
        <w:t xml:space="preserve">หากระยะทางน้อยกว่า  </w:t>
      </w:r>
      <w:r w:rsidRPr="00A07C67">
        <w:rPr>
          <w:rFonts w:ascii="Cordia New" w:hAnsi="Cordia New" w:cs="Cordia New"/>
          <w:sz w:val="27"/>
          <w:szCs w:val="27"/>
        </w:rPr>
        <w:t>30</w:t>
      </w:r>
      <w:r w:rsidRPr="00A07C67">
        <w:rPr>
          <w:rFonts w:ascii="Cordia New" w:hAnsi="Cordia New" w:cs="Cordia New"/>
          <w:sz w:val="27"/>
          <w:szCs w:val="27"/>
          <w:cs/>
        </w:rPr>
        <w:t xml:space="preserve">  กิโลเมตร  ให้คิดเป็นระยะทาง  </w:t>
      </w:r>
      <w:r w:rsidRPr="00A07C67">
        <w:rPr>
          <w:rFonts w:ascii="Cordia New" w:hAnsi="Cordia New" w:cs="Cordia New"/>
          <w:sz w:val="27"/>
          <w:szCs w:val="27"/>
        </w:rPr>
        <w:t>30</w:t>
      </w:r>
      <w:r w:rsidRPr="00A07C67">
        <w:rPr>
          <w:rFonts w:ascii="Cordia New" w:hAnsi="Cordia New" w:cs="Cordia New"/>
          <w:sz w:val="27"/>
          <w:szCs w:val="27"/>
          <w:cs/>
        </w:rPr>
        <w:t xml:space="preserve">  กิโลเมตร</w:t>
      </w:r>
    </w:p>
    <w:p w:rsidR="00170B5C" w:rsidRPr="00A07C67" w:rsidRDefault="00170B5C" w:rsidP="00170B5C">
      <w:pPr>
        <w:pStyle w:val="a3"/>
        <w:numPr>
          <w:ilvl w:val="0"/>
          <w:numId w:val="1"/>
        </w:numPr>
        <w:tabs>
          <w:tab w:val="left" w:pos="567"/>
          <w:tab w:val="left" w:pos="1134"/>
          <w:tab w:val="left" w:pos="1418"/>
          <w:tab w:val="left" w:pos="1701"/>
          <w:tab w:val="left" w:pos="1843"/>
        </w:tabs>
        <w:jc w:val="both"/>
        <w:rPr>
          <w:rFonts w:ascii="Cordia New" w:hAnsi="Cordia New" w:cs="Cordia New"/>
          <w:sz w:val="27"/>
          <w:szCs w:val="27"/>
        </w:rPr>
      </w:pPr>
      <w:r w:rsidRPr="00A07C67">
        <w:rPr>
          <w:rFonts w:ascii="Cordia New" w:hAnsi="Cordia New" w:cs="Cordia New"/>
          <w:sz w:val="27"/>
          <w:szCs w:val="27"/>
          <w:cs/>
        </w:rPr>
        <w:t xml:space="preserve">การใช้รถยนต์ ตาม  ข้อ </w:t>
      </w:r>
      <w:r w:rsidRPr="00A07C67">
        <w:rPr>
          <w:rFonts w:ascii="Cordia New" w:hAnsi="Cordia New" w:cs="Cordia New"/>
          <w:sz w:val="27"/>
          <w:szCs w:val="27"/>
        </w:rPr>
        <w:t xml:space="preserve">8.  </w:t>
      </w:r>
      <w:r w:rsidRPr="00A07C67">
        <w:rPr>
          <w:rFonts w:ascii="Cordia New" w:hAnsi="Cordia New" w:cs="Cordia New"/>
          <w:sz w:val="27"/>
          <w:szCs w:val="27"/>
          <w:cs/>
        </w:rPr>
        <w:t xml:space="preserve">หากการใช้รถยนต์ครั้งหนึ่งไม่เกิน  </w:t>
      </w:r>
      <w:r w:rsidRPr="00A07C67">
        <w:rPr>
          <w:rFonts w:ascii="Cordia New" w:hAnsi="Cordia New" w:cs="Cordia New"/>
          <w:sz w:val="27"/>
          <w:szCs w:val="27"/>
        </w:rPr>
        <w:t>12</w:t>
      </w:r>
      <w:r w:rsidRPr="00A07C67">
        <w:rPr>
          <w:rFonts w:ascii="Cordia New" w:hAnsi="Cordia New" w:cs="Cordia New"/>
          <w:sz w:val="27"/>
          <w:szCs w:val="27"/>
          <w:cs/>
        </w:rPr>
        <w:t xml:space="preserve">  ชั่วโมง  ให้ถือเป็น  </w:t>
      </w:r>
      <w:r w:rsidRPr="00A07C67">
        <w:rPr>
          <w:rFonts w:ascii="Cordia New" w:hAnsi="Cordia New" w:cs="Cordia New"/>
          <w:sz w:val="27"/>
          <w:szCs w:val="27"/>
        </w:rPr>
        <w:t>1</w:t>
      </w:r>
      <w:r w:rsidRPr="00A07C67">
        <w:rPr>
          <w:rFonts w:ascii="Cordia New" w:hAnsi="Cordia New" w:cs="Cordia New"/>
          <w:sz w:val="27"/>
          <w:szCs w:val="27"/>
          <w:cs/>
        </w:rPr>
        <w:t xml:space="preserve">  วัน</w:t>
      </w:r>
    </w:p>
    <w:p w:rsidR="00170B5C" w:rsidRDefault="00170B5C" w:rsidP="00170B5C">
      <w:pPr>
        <w:pStyle w:val="a3"/>
        <w:numPr>
          <w:ilvl w:val="0"/>
          <w:numId w:val="1"/>
        </w:numPr>
        <w:tabs>
          <w:tab w:val="left" w:pos="567"/>
          <w:tab w:val="left" w:pos="1134"/>
          <w:tab w:val="left" w:pos="1418"/>
          <w:tab w:val="left" w:pos="1701"/>
          <w:tab w:val="left" w:pos="1843"/>
        </w:tabs>
        <w:ind w:right="-727"/>
        <w:jc w:val="both"/>
        <w:rPr>
          <w:rFonts w:ascii="Cordia New" w:hAnsi="Cordia New" w:cs="Cordia New"/>
          <w:sz w:val="27"/>
          <w:szCs w:val="27"/>
        </w:rPr>
      </w:pPr>
      <w:r w:rsidRPr="00A07C67">
        <w:rPr>
          <w:rFonts w:ascii="Cordia New" w:hAnsi="Cordia New" w:cs="Cordia New"/>
          <w:sz w:val="27"/>
          <w:szCs w:val="27"/>
          <w:cs/>
        </w:rPr>
        <w:t>ให้ผู้ขอใช้กรอกรายละเอียด</w:t>
      </w:r>
      <w:r>
        <w:rPr>
          <w:rFonts w:ascii="Cordia New" w:hAnsi="Cordia New" w:cs="Cordia New"/>
          <w:sz w:val="27"/>
          <w:szCs w:val="27"/>
          <w:cs/>
        </w:rPr>
        <w:t>ลงในแบบฟอร์มการขอใช้ให้ละเอียด</w:t>
      </w:r>
      <w:r w:rsidRPr="00A07C67">
        <w:rPr>
          <w:rFonts w:ascii="Cordia New" w:hAnsi="Cordia New" w:cs="Cordia New"/>
          <w:sz w:val="27"/>
          <w:szCs w:val="27"/>
          <w:cs/>
        </w:rPr>
        <w:t>โดยเฉพาะสถาน</w:t>
      </w:r>
      <w:r>
        <w:rPr>
          <w:rFonts w:ascii="Cordia New" w:hAnsi="Cordia New" w:cs="Cordia New"/>
          <w:sz w:val="27"/>
          <w:szCs w:val="27"/>
          <w:cs/>
        </w:rPr>
        <w:t xml:space="preserve">ที่เดินทางไปราชการ </w:t>
      </w:r>
      <w:r w:rsidRPr="00A07C67">
        <w:rPr>
          <w:rFonts w:ascii="Cordia New" w:hAnsi="Cordia New" w:cs="Cordia New"/>
          <w:sz w:val="27"/>
          <w:szCs w:val="27"/>
          <w:cs/>
        </w:rPr>
        <w:t>เรื่องที่เดินทางไป</w:t>
      </w:r>
    </w:p>
    <w:p w:rsidR="00170B5C" w:rsidRPr="00A07C67" w:rsidRDefault="00170B5C" w:rsidP="00170B5C">
      <w:pPr>
        <w:pStyle w:val="a3"/>
        <w:tabs>
          <w:tab w:val="left" w:pos="0"/>
          <w:tab w:val="left" w:pos="567"/>
          <w:tab w:val="left" w:pos="1134"/>
          <w:tab w:val="left" w:pos="1701"/>
          <w:tab w:val="left" w:pos="1843"/>
        </w:tabs>
        <w:ind w:right="-727"/>
        <w:jc w:val="both"/>
        <w:rPr>
          <w:rFonts w:ascii="Cordia New" w:hAnsi="Cordia New" w:cs="Cordia New"/>
          <w:sz w:val="27"/>
          <w:szCs w:val="27"/>
        </w:rPr>
      </w:pPr>
      <w:r w:rsidRPr="00A07C67">
        <w:rPr>
          <w:rFonts w:ascii="Cordia New" w:hAnsi="Cordia New" w:cs="Cordia New"/>
          <w:sz w:val="27"/>
          <w:szCs w:val="27"/>
          <w:cs/>
        </w:rPr>
        <w:t>ราชการ  และจำนวนของผู้ร่วมเดินทาง  วันที่และเวลาเดินทางไปและกลับ</w:t>
      </w:r>
    </w:p>
    <w:p w:rsidR="00170B5C" w:rsidRPr="00A07C67" w:rsidRDefault="00E10E54" w:rsidP="00E10E54">
      <w:pPr>
        <w:pStyle w:val="a3"/>
        <w:tabs>
          <w:tab w:val="left" w:pos="1701"/>
          <w:tab w:val="left" w:pos="1843"/>
        </w:tabs>
        <w:ind w:right="-367" w:firstLine="1418"/>
        <w:jc w:val="both"/>
        <w:rPr>
          <w:rFonts w:ascii="Cordia New" w:hAnsi="Cordia New" w:cs="Cordia New"/>
          <w:sz w:val="27"/>
          <w:szCs w:val="27"/>
        </w:rPr>
      </w:pPr>
      <w:r>
        <w:rPr>
          <w:rFonts w:ascii="Cordia New" w:hAnsi="Cordia New" w:cs="Cordia New"/>
          <w:sz w:val="27"/>
          <w:szCs w:val="27"/>
        </w:rPr>
        <w:t>12.</w:t>
      </w:r>
      <w:r w:rsidR="00170B5C" w:rsidRPr="00A07C67">
        <w:rPr>
          <w:rFonts w:ascii="Cordia New" w:hAnsi="Cordia New" w:cs="Cordia New"/>
          <w:sz w:val="27"/>
          <w:szCs w:val="27"/>
          <w:cs/>
        </w:rPr>
        <w:t xml:space="preserve">ให้เจ้าหน้าที่ผู้ควบคุม   </w:t>
      </w:r>
      <w:proofErr w:type="gramStart"/>
      <w:r w:rsidR="00170B5C" w:rsidRPr="00A07C67">
        <w:rPr>
          <w:rFonts w:ascii="Cordia New" w:hAnsi="Cordia New" w:cs="Cordia New"/>
          <w:sz w:val="27"/>
          <w:szCs w:val="27"/>
          <w:cs/>
        </w:rPr>
        <w:t>เป็นผู้พิจารณาจัดรถประจำหน่วยงาน  พร้อมพนักงานขับรถยนต์ให้ตามลักษณะการใช้งานและหากมีการเปลี่ยนแปลงกำหนดเวลาไป</w:t>
      </w:r>
      <w:proofErr w:type="gramEnd"/>
      <w:r w:rsidR="00170B5C" w:rsidRPr="00A07C67">
        <w:rPr>
          <w:rFonts w:ascii="Cordia New" w:hAnsi="Cordia New" w:cs="Cordia New"/>
          <w:sz w:val="27"/>
          <w:szCs w:val="27"/>
        </w:rPr>
        <w:t>-</w:t>
      </w:r>
      <w:r w:rsidR="00170B5C" w:rsidRPr="00A07C67">
        <w:rPr>
          <w:rFonts w:ascii="Cordia New" w:hAnsi="Cordia New" w:cs="Cordia New"/>
          <w:sz w:val="27"/>
          <w:szCs w:val="27"/>
          <w:cs/>
        </w:rPr>
        <w:t>กลับ  ช้ากว่ากำหนดที่ระบุไว้ในแบบขออนุมัติใช้รถโปรดแจ้งเจ้าหน้าที่ผู้ควบคุม หรือผู้ที่ได้รับมอบหมายทราบด่วน  เนื่องจากอาจจะมีแผนการใช้รถราชการต่อเนื่องรออยู่</w:t>
      </w:r>
    </w:p>
    <w:p w:rsidR="00170B5C" w:rsidRPr="00A07C67" w:rsidRDefault="00E10E54" w:rsidP="00E10E54">
      <w:pPr>
        <w:pStyle w:val="a3"/>
        <w:tabs>
          <w:tab w:val="left" w:pos="1701"/>
          <w:tab w:val="left" w:pos="1843"/>
        </w:tabs>
        <w:ind w:right="-367" w:firstLine="1418"/>
        <w:jc w:val="both"/>
        <w:rPr>
          <w:rFonts w:ascii="Cordia New" w:hAnsi="Cordia New" w:cs="Cordia New"/>
          <w:sz w:val="27"/>
          <w:szCs w:val="27"/>
        </w:rPr>
      </w:pPr>
      <w:proofErr w:type="gramStart"/>
      <w:r>
        <w:rPr>
          <w:rFonts w:ascii="Cordia New" w:hAnsi="Cordia New" w:cs="Cordia New"/>
          <w:sz w:val="27"/>
          <w:szCs w:val="27"/>
        </w:rPr>
        <w:t>13.</w:t>
      </w:r>
      <w:r w:rsidR="00170B5C" w:rsidRPr="00A07C67">
        <w:rPr>
          <w:rFonts w:ascii="Cordia New" w:hAnsi="Cordia New" w:cs="Cordia New"/>
          <w:sz w:val="27"/>
          <w:szCs w:val="27"/>
          <w:cs/>
        </w:rPr>
        <w:t>ให้เลขานุการสถาบันวิจัยและพัฒนาแห่ง มก.</w:t>
      </w:r>
      <w:proofErr w:type="gramEnd"/>
      <w:r w:rsidR="00170B5C" w:rsidRPr="00A07C67">
        <w:rPr>
          <w:rFonts w:ascii="Cordia New" w:hAnsi="Cordia New" w:cs="Cordia New"/>
          <w:sz w:val="27"/>
          <w:szCs w:val="27"/>
          <w:cs/>
        </w:rPr>
        <w:t xml:space="preserve"> เป็นผู</w:t>
      </w:r>
      <w:r w:rsidR="00170B5C">
        <w:rPr>
          <w:rFonts w:ascii="Cordia New" w:hAnsi="Cordia New" w:cs="Cordia New"/>
          <w:sz w:val="27"/>
          <w:szCs w:val="27"/>
          <w:cs/>
        </w:rPr>
        <w:t xml:space="preserve">้พิจารณา        </w:t>
      </w:r>
      <w:r w:rsidR="00170B5C" w:rsidRPr="00A07C67">
        <w:rPr>
          <w:rFonts w:ascii="Cordia New" w:hAnsi="Cordia New" w:cs="Cordia New"/>
          <w:sz w:val="27"/>
          <w:szCs w:val="27"/>
          <w:cs/>
        </w:rPr>
        <w:t>กรณีจำเป็นต้องเปลี่ยนแปลงหรือยกเลิกการขอใช้รถประจำหน่วยงานชั่วคราว  ถึงแม้ว่าจะได้รับอนุมัติการใช้รถแล้ว</w:t>
      </w:r>
    </w:p>
    <w:p w:rsidR="00170B5C" w:rsidRPr="00A07C67" w:rsidRDefault="00170B5C" w:rsidP="00170B5C">
      <w:pPr>
        <w:pStyle w:val="a3"/>
        <w:tabs>
          <w:tab w:val="left" w:pos="1701"/>
          <w:tab w:val="left" w:pos="1843"/>
        </w:tabs>
        <w:jc w:val="left"/>
        <w:rPr>
          <w:rFonts w:ascii="Cordia New" w:hAnsi="Cordia New" w:cs="Cordia New"/>
          <w:sz w:val="27"/>
          <w:szCs w:val="27"/>
        </w:rPr>
      </w:pPr>
      <w:r w:rsidRPr="00A07C67">
        <w:rPr>
          <w:rFonts w:ascii="Cordia New" w:hAnsi="Cordia New" w:cs="Cordia New"/>
          <w:sz w:val="27"/>
          <w:szCs w:val="27"/>
        </w:rPr>
        <w:t>14.</w:t>
      </w:r>
      <w:r w:rsidRPr="00A07C67">
        <w:rPr>
          <w:rFonts w:ascii="Cordia New" w:hAnsi="Cordia New" w:cs="Cordia New"/>
          <w:sz w:val="27"/>
          <w:szCs w:val="27"/>
          <w:cs/>
        </w:rPr>
        <w:t>เมื่อการให้บริการสิ้นสุดลง งานพัสดุ สถาบันวิจัยและพัฒนาแห่ง มก.     ขอความร่วมมือผู้ใช้รถกรอกแบบประเมิน     ซึ่งจะจัดส่งให้ผู้ขอใช้หลังจากการใช้รถราชการเสร็จสิ้น   เพื่อจักได้เป็นข้อมูลในการปรับปรุงการให้บริการต่อไป</w:t>
      </w:r>
    </w:p>
    <w:p w:rsidR="00170B5C" w:rsidRPr="00A07C67" w:rsidRDefault="00170B5C" w:rsidP="00170B5C">
      <w:pPr>
        <w:pStyle w:val="a3"/>
        <w:tabs>
          <w:tab w:val="left" w:pos="1701"/>
          <w:tab w:val="left" w:pos="1843"/>
        </w:tabs>
        <w:ind w:firstLine="567"/>
        <w:rPr>
          <w:rFonts w:ascii="Cordia New" w:hAnsi="Cordia New" w:cs="Cordia New"/>
          <w:sz w:val="27"/>
          <w:szCs w:val="27"/>
          <w:u w:val="single"/>
        </w:rPr>
      </w:pPr>
      <w:r>
        <w:rPr>
          <w:rFonts w:ascii="Cordia New" w:hAnsi="Cordia New" w:cs="Cordia New"/>
          <w:sz w:val="27"/>
          <w:szCs w:val="27"/>
          <w:u w:val="single"/>
        </w:rPr>
        <w:t>___________________________</w:t>
      </w:r>
    </w:p>
    <w:p w:rsidR="00170B5C" w:rsidRPr="00A07C67" w:rsidRDefault="00170B5C" w:rsidP="00170B5C">
      <w:pPr>
        <w:pStyle w:val="a3"/>
        <w:tabs>
          <w:tab w:val="left" w:pos="1701"/>
          <w:tab w:val="left" w:pos="1843"/>
        </w:tabs>
        <w:spacing w:before="360"/>
        <w:jc w:val="left"/>
        <w:rPr>
          <w:rFonts w:ascii="Cordia New" w:hAnsi="Cordia New" w:cs="Cordia New"/>
          <w:sz w:val="27"/>
          <w:szCs w:val="27"/>
          <w:cs/>
        </w:rPr>
      </w:pPr>
      <w:r w:rsidRPr="00A07C67">
        <w:rPr>
          <w:rFonts w:ascii="Cordia New" w:hAnsi="Cordia New" w:cs="Cordia New"/>
          <w:sz w:val="27"/>
          <w:szCs w:val="27"/>
          <w:cs/>
        </w:rPr>
        <w:t>สถาบันวิจัยและพัฒนาแห่ง มก.</w:t>
      </w:r>
    </w:p>
    <w:p w:rsidR="00FD2A64" w:rsidRPr="00170B5C" w:rsidRDefault="00170B5C" w:rsidP="00170B5C">
      <w:pPr>
        <w:pStyle w:val="a3"/>
        <w:tabs>
          <w:tab w:val="left" w:pos="1701"/>
          <w:tab w:val="left" w:pos="1843"/>
        </w:tabs>
        <w:jc w:val="left"/>
        <w:rPr>
          <w:rFonts w:ascii="Cordia New" w:hAnsi="Cordia New" w:cs="Cordia New"/>
          <w:sz w:val="27"/>
          <w:szCs w:val="27"/>
        </w:rPr>
      </w:pPr>
      <w:r w:rsidRPr="00A07C67">
        <w:rPr>
          <w:rFonts w:ascii="Cordia New" w:hAnsi="Cordia New" w:cs="Cordia New"/>
          <w:sz w:val="27"/>
          <w:szCs w:val="27"/>
          <w:cs/>
        </w:rPr>
        <w:t xml:space="preserve"> โทรศัพท์  </w:t>
      </w:r>
      <w:r w:rsidRPr="00A07C67">
        <w:rPr>
          <w:rFonts w:ascii="Cordia New" w:hAnsi="Cordia New" w:cs="Cordia New"/>
          <w:sz w:val="27"/>
          <w:szCs w:val="27"/>
        </w:rPr>
        <w:t>02 - 5614638</w:t>
      </w:r>
      <w:r w:rsidRPr="00A07C67">
        <w:rPr>
          <w:rFonts w:ascii="Cordia New" w:hAnsi="Cordia New" w:cs="Cordia New"/>
          <w:sz w:val="27"/>
          <w:szCs w:val="27"/>
          <w:cs/>
        </w:rPr>
        <w:t xml:space="preserve">   ภายใน </w:t>
      </w:r>
      <w:r w:rsidRPr="00A07C67">
        <w:rPr>
          <w:rFonts w:ascii="Cordia New" w:hAnsi="Cordia New" w:cs="Cordia New"/>
          <w:sz w:val="27"/>
          <w:szCs w:val="27"/>
        </w:rPr>
        <w:t>1391</w:t>
      </w:r>
    </w:p>
    <w:p w:rsidR="00FD2A64" w:rsidRDefault="00FD2A64" w:rsidP="00437ACA">
      <w:pPr>
        <w:tabs>
          <w:tab w:val="left" w:pos="1125"/>
        </w:tabs>
        <w:ind w:left="1440" w:right="715"/>
        <w:rPr>
          <w:rFonts w:ascii="Angsana New" w:hAnsi="Angsana New"/>
          <w:sz w:val="32"/>
          <w:szCs w:val="32"/>
        </w:rPr>
      </w:pPr>
    </w:p>
    <w:p w:rsidR="00FD2A64" w:rsidRDefault="00FD2A64" w:rsidP="00437ACA">
      <w:pPr>
        <w:tabs>
          <w:tab w:val="left" w:pos="1125"/>
        </w:tabs>
        <w:ind w:left="1440" w:right="715"/>
        <w:rPr>
          <w:rFonts w:ascii="Angsana New" w:hAnsi="Angsana New"/>
          <w:sz w:val="32"/>
          <w:szCs w:val="32"/>
        </w:rPr>
      </w:pPr>
    </w:p>
    <w:p w:rsidR="00FD2A64" w:rsidRDefault="00FD2A64" w:rsidP="00437ACA">
      <w:pPr>
        <w:tabs>
          <w:tab w:val="left" w:pos="1125"/>
        </w:tabs>
        <w:ind w:left="1440" w:right="715"/>
        <w:rPr>
          <w:rFonts w:ascii="Angsana New" w:hAnsi="Angsana New"/>
          <w:sz w:val="32"/>
          <w:szCs w:val="32"/>
        </w:rPr>
      </w:pPr>
    </w:p>
    <w:p w:rsidR="00FD2A64" w:rsidRDefault="00FD2A64" w:rsidP="00437ACA">
      <w:pPr>
        <w:tabs>
          <w:tab w:val="left" w:pos="1125"/>
        </w:tabs>
        <w:ind w:left="1440" w:right="715"/>
        <w:rPr>
          <w:rFonts w:ascii="Angsana New" w:hAnsi="Angsana New"/>
          <w:sz w:val="32"/>
          <w:szCs w:val="32"/>
        </w:rPr>
      </w:pPr>
    </w:p>
    <w:p w:rsidR="00FD2A64" w:rsidRDefault="00FD2A64" w:rsidP="00437ACA">
      <w:pPr>
        <w:tabs>
          <w:tab w:val="left" w:pos="1125"/>
        </w:tabs>
        <w:ind w:left="1440" w:right="715"/>
        <w:rPr>
          <w:rFonts w:ascii="Angsana New" w:hAnsi="Angsana New"/>
          <w:sz w:val="32"/>
          <w:szCs w:val="32"/>
        </w:rPr>
      </w:pPr>
    </w:p>
    <w:p w:rsidR="00FD2A64" w:rsidRDefault="00FD2A64" w:rsidP="00437ACA">
      <w:pPr>
        <w:tabs>
          <w:tab w:val="left" w:pos="1125"/>
        </w:tabs>
        <w:ind w:left="1440" w:right="715"/>
        <w:rPr>
          <w:rFonts w:ascii="Angsana New" w:hAnsi="Angsana New"/>
          <w:sz w:val="32"/>
          <w:szCs w:val="32"/>
        </w:rPr>
      </w:pPr>
    </w:p>
    <w:p w:rsidR="00FD2A64" w:rsidRDefault="00FD2A64" w:rsidP="00437ACA">
      <w:pPr>
        <w:tabs>
          <w:tab w:val="left" w:pos="1125"/>
        </w:tabs>
        <w:ind w:left="1440" w:right="715"/>
        <w:rPr>
          <w:rFonts w:ascii="Angsana New" w:hAnsi="Angsana New"/>
          <w:sz w:val="32"/>
          <w:szCs w:val="32"/>
        </w:rPr>
      </w:pPr>
    </w:p>
    <w:p w:rsidR="00FD2A64" w:rsidRDefault="00FD2A64" w:rsidP="00437ACA">
      <w:pPr>
        <w:tabs>
          <w:tab w:val="left" w:pos="1125"/>
        </w:tabs>
        <w:ind w:left="1440" w:right="715"/>
        <w:rPr>
          <w:rFonts w:ascii="Angsana New" w:hAnsi="Angsana New"/>
          <w:sz w:val="32"/>
          <w:szCs w:val="32"/>
        </w:rPr>
      </w:pPr>
    </w:p>
    <w:p w:rsidR="00FD2A64" w:rsidRDefault="00FD2A64" w:rsidP="00437ACA">
      <w:pPr>
        <w:tabs>
          <w:tab w:val="left" w:pos="1125"/>
        </w:tabs>
        <w:ind w:left="1440" w:right="715"/>
        <w:rPr>
          <w:rFonts w:ascii="Angsana New" w:hAnsi="Angsana New"/>
          <w:sz w:val="32"/>
          <w:szCs w:val="32"/>
        </w:rPr>
      </w:pPr>
    </w:p>
    <w:p w:rsidR="00FD2A64" w:rsidRDefault="00FD2A64" w:rsidP="00437ACA">
      <w:pPr>
        <w:tabs>
          <w:tab w:val="left" w:pos="1125"/>
        </w:tabs>
        <w:ind w:left="1440" w:right="715"/>
        <w:rPr>
          <w:rFonts w:ascii="Angsana New" w:hAnsi="Angsana New"/>
          <w:sz w:val="32"/>
          <w:szCs w:val="32"/>
          <w:cs/>
        </w:rPr>
      </w:pPr>
    </w:p>
    <w:sectPr w:rsidR="00FD2A64" w:rsidSect="004E7DA5">
      <w:pgSz w:w="12242" w:h="20163" w:code="5"/>
      <w:pgMar w:top="533" w:right="1262" w:bottom="1584" w:left="90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1B28"/>
    <w:multiLevelType w:val="singleLevel"/>
    <w:tmpl w:val="1772CC42"/>
    <w:lvl w:ilvl="0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cs w:val="0"/>
        <w:lang w:bidi="th-TH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205C3E"/>
    <w:rsid w:val="000010F6"/>
    <w:rsid w:val="00001CF8"/>
    <w:rsid w:val="00005F15"/>
    <w:rsid w:val="000063B0"/>
    <w:rsid w:val="000128B1"/>
    <w:rsid w:val="00013DD4"/>
    <w:rsid w:val="0001460F"/>
    <w:rsid w:val="00017FCB"/>
    <w:rsid w:val="00022010"/>
    <w:rsid w:val="00022C8F"/>
    <w:rsid w:val="00023018"/>
    <w:rsid w:val="00024B3E"/>
    <w:rsid w:val="00025D0D"/>
    <w:rsid w:val="00025E95"/>
    <w:rsid w:val="00034582"/>
    <w:rsid w:val="00035D01"/>
    <w:rsid w:val="00041203"/>
    <w:rsid w:val="00047391"/>
    <w:rsid w:val="000537C5"/>
    <w:rsid w:val="00056340"/>
    <w:rsid w:val="0006030F"/>
    <w:rsid w:val="000646A4"/>
    <w:rsid w:val="00066FC7"/>
    <w:rsid w:val="0007010C"/>
    <w:rsid w:val="0007018C"/>
    <w:rsid w:val="00070A79"/>
    <w:rsid w:val="000713B2"/>
    <w:rsid w:val="000730C1"/>
    <w:rsid w:val="00073F76"/>
    <w:rsid w:val="000771F9"/>
    <w:rsid w:val="00082B26"/>
    <w:rsid w:val="00087BCD"/>
    <w:rsid w:val="00090E72"/>
    <w:rsid w:val="00091090"/>
    <w:rsid w:val="000958BC"/>
    <w:rsid w:val="00096DD9"/>
    <w:rsid w:val="00097CC4"/>
    <w:rsid w:val="00097F61"/>
    <w:rsid w:val="000A1102"/>
    <w:rsid w:val="000A1325"/>
    <w:rsid w:val="000A19F4"/>
    <w:rsid w:val="000A3C7F"/>
    <w:rsid w:val="000A5C3E"/>
    <w:rsid w:val="000A758B"/>
    <w:rsid w:val="000A76E4"/>
    <w:rsid w:val="000B041F"/>
    <w:rsid w:val="000B18A2"/>
    <w:rsid w:val="000B3AF2"/>
    <w:rsid w:val="000B4948"/>
    <w:rsid w:val="000B57F4"/>
    <w:rsid w:val="000B697C"/>
    <w:rsid w:val="000C14DA"/>
    <w:rsid w:val="000C408F"/>
    <w:rsid w:val="000C75D4"/>
    <w:rsid w:val="000D26CC"/>
    <w:rsid w:val="000D2741"/>
    <w:rsid w:val="000D2940"/>
    <w:rsid w:val="000D2F04"/>
    <w:rsid w:val="000D34F6"/>
    <w:rsid w:val="000D4752"/>
    <w:rsid w:val="000D5F17"/>
    <w:rsid w:val="000D70F6"/>
    <w:rsid w:val="000D76BC"/>
    <w:rsid w:val="000E1B4F"/>
    <w:rsid w:val="000E419B"/>
    <w:rsid w:val="000E5A5B"/>
    <w:rsid w:val="000E7EA2"/>
    <w:rsid w:val="000F021C"/>
    <w:rsid w:val="000F2537"/>
    <w:rsid w:val="000F2BF7"/>
    <w:rsid w:val="000F38E3"/>
    <w:rsid w:val="000F6ADD"/>
    <w:rsid w:val="000F7FB2"/>
    <w:rsid w:val="00101BC3"/>
    <w:rsid w:val="00103AED"/>
    <w:rsid w:val="001042BF"/>
    <w:rsid w:val="0010458D"/>
    <w:rsid w:val="0010654E"/>
    <w:rsid w:val="00111CD2"/>
    <w:rsid w:val="00112D58"/>
    <w:rsid w:val="0011304B"/>
    <w:rsid w:val="0012172B"/>
    <w:rsid w:val="001238D5"/>
    <w:rsid w:val="00125476"/>
    <w:rsid w:val="00126902"/>
    <w:rsid w:val="00130C0F"/>
    <w:rsid w:val="0013351B"/>
    <w:rsid w:val="0013416B"/>
    <w:rsid w:val="00134550"/>
    <w:rsid w:val="00136AD1"/>
    <w:rsid w:val="00137F01"/>
    <w:rsid w:val="001437DC"/>
    <w:rsid w:val="001452A1"/>
    <w:rsid w:val="00145816"/>
    <w:rsid w:val="0014725D"/>
    <w:rsid w:val="00147323"/>
    <w:rsid w:val="001508E9"/>
    <w:rsid w:val="00151EA9"/>
    <w:rsid w:val="00157DF2"/>
    <w:rsid w:val="001600F4"/>
    <w:rsid w:val="00160164"/>
    <w:rsid w:val="00162755"/>
    <w:rsid w:val="001641C2"/>
    <w:rsid w:val="00164B3C"/>
    <w:rsid w:val="00170B5C"/>
    <w:rsid w:val="00171A5F"/>
    <w:rsid w:val="00171F83"/>
    <w:rsid w:val="0017233D"/>
    <w:rsid w:val="00172B27"/>
    <w:rsid w:val="00176B63"/>
    <w:rsid w:val="0017770A"/>
    <w:rsid w:val="00183C7E"/>
    <w:rsid w:val="00185324"/>
    <w:rsid w:val="0019129D"/>
    <w:rsid w:val="00194EE3"/>
    <w:rsid w:val="00195245"/>
    <w:rsid w:val="00197967"/>
    <w:rsid w:val="00197A59"/>
    <w:rsid w:val="001A0A30"/>
    <w:rsid w:val="001A1049"/>
    <w:rsid w:val="001A15C8"/>
    <w:rsid w:val="001A168F"/>
    <w:rsid w:val="001A1805"/>
    <w:rsid w:val="001A2407"/>
    <w:rsid w:val="001A3F75"/>
    <w:rsid w:val="001A3FE5"/>
    <w:rsid w:val="001A670F"/>
    <w:rsid w:val="001B0581"/>
    <w:rsid w:val="001B13B1"/>
    <w:rsid w:val="001B213C"/>
    <w:rsid w:val="001B2EDF"/>
    <w:rsid w:val="001B3CD9"/>
    <w:rsid w:val="001B3E49"/>
    <w:rsid w:val="001B72E1"/>
    <w:rsid w:val="001B7303"/>
    <w:rsid w:val="001C3B37"/>
    <w:rsid w:val="001C4D45"/>
    <w:rsid w:val="001C776E"/>
    <w:rsid w:val="001D20DF"/>
    <w:rsid w:val="001D3AE7"/>
    <w:rsid w:val="001D4357"/>
    <w:rsid w:val="001D55B5"/>
    <w:rsid w:val="001E3477"/>
    <w:rsid w:val="001E42D2"/>
    <w:rsid w:val="001E57FE"/>
    <w:rsid w:val="001E677D"/>
    <w:rsid w:val="001E6D94"/>
    <w:rsid w:val="001E7142"/>
    <w:rsid w:val="001E77BD"/>
    <w:rsid w:val="001F23C1"/>
    <w:rsid w:val="001F2D8F"/>
    <w:rsid w:val="001F3B94"/>
    <w:rsid w:val="001F4AF7"/>
    <w:rsid w:val="00200994"/>
    <w:rsid w:val="00200C4C"/>
    <w:rsid w:val="00201394"/>
    <w:rsid w:val="00203A0D"/>
    <w:rsid w:val="00203D45"/>
    <w:rsid w:val="00204444"/>
    <w:rsid w:val="00204A71"/>
    <w:rsid w:val="002057ED"/>
    <w:rsid w:val="00205C3E"/>
    <w:rsid w:val="002130B4"/>
    <w:rsid w:val="002146F1"/>
    <w:rsid w:val="00215C33"/>
    <w:rsid w:val="002207D9"/>
    <w:rsid w:val="002224AB"/>
    <w:rsid w:val="002229B5"/>
    <w:rsid w:val="00226678"/>
    <w:rsid w:val="00227C83"/>
    <w:rsid w:val="002304EB"/>
    <w:rsid w:val="00230D62"/>
    <w:rsid w:val="002314F6"/>
    <w:rsid w:val="00232947"/>
    <w:rsid w:val="00232F25"/>
    <w:rsid w:val="00234A81"/>
    <w:rsid w:val="00236443"/>
    <w:rsid w:val="00236C9A"/>
    <w:rsid w:val="00243975"/>
    <w:rsid w:val="0024413C"/>
    <w:rsid w:val="00244FF9"/>
    <w:rsid w:val="00245367"/>
    <w:rsid w:val="00250F92"/>
    <w:rsid w:val="002511A6"/>
    <w:rsid w:val="00251204"/>
    <w:rsid w:val="0025273A"/>
    <w:rsid w:val="0025371F"/>
    <w:rsid w:val="002559C7"/>
    <w:rsid w:val="00261B5A"/>
    <w:rsid w:val="00262259"/>
    <w:rsid w:val="00262327"/>
    <w:rsid w:val="0026261B"/>
    <w:rsid w:val="00262726"/>
    <w:rsid w:val="00265A04"/>
    <w:rsid w:val="00271F4B"/>
    <w:rsid w:val="0027395C"/>
    <w:rsid w:val="002750C0"/>
    <w:rsid w:val="0028376E"/>
    <w:rsid w:val="00285588"/>
    <w:rsid w:val="00285C45"/>
    <w:rsid w:val="00286525"/>
    <w:rsid w:val="00287ADA"/>
    <w:rsid w:val="002934CE"/>
    <w:rsid w:val="00293832"/>
    <w:rsid w:val="002A397F"/>
    <w:rsid w:val="002A7B3D"/>
    <w:rsid w:val="002A7F14"/>
    <w:rsid w:val="002B09C2"/>
    <w:rsid w:val="002B1522"/>
    <w:rsid w:val="002B5C1A"/>
    <w:rsid w:val="002C15B7"/>
    <w:rsid w:val="002C19CE"/>
    <w:rsid w:val="002C350D"/>
    <w:rsid w:val="002C43A2"/>
    <w:rsid w:val="002C47CD"/>
    <w:rsid w:val="002C4CA4"/>
    <w:rsid w:val="002C5E9A"/>
    <w:rsid w:val="002C7D87"/>
    <w:rsid w:val="002D1EE6"/>
    <w:rsid w:val="002D366E"/>
    <w:rsid w:val="002D4FE8"/>
    <w:rsid w:val="002D5496"/>
    <w:rsid w:val="002D5688"/>
    <w:rsid w:val="002E68BC"/>
    <w:rsid w:val="002F26E9"/>
    <w:rsid w:val="002F30FC"/>
    <w:rsid w:val="002F3828"/>
    <w:rsid w:val="002F3E88"/>
    <w:rsid w:val="002F4619"/>
    <w:rsid w:val="002F4B35"/>
    <w:rsid w:val="002F5F6E"/>
    <w:rsid w:val="002F6367"/>
    <w:rsid w:val="002F6807"/>
    <w:rsid w:val="002F6C85"/>
    <w:rsid w:val="002F7B73"/>
    <w:rsid w:val="002F7F9B"/>
    <w:rsid w:val="003005FC"/>
    <w:rsid w:val="0030457E"/>
    <w:rsid w:val="0031056F"/>
    <w:rsid w:val="00310BC5"/>
    <w:rsid w:val="00313A34"/>
    <w:rsid w:val="00314CB0"/>
    <w:rsid w:val="003154F8"/>
    <w:rsid w:val="003200E7"/>
    <w:rsid w:val="00322C42"/>
    <w:rsid w:val="003241E7"/>
    <w:rsid w:val="003242C3"/>
    <w:rsid w:val="003247AC"/>
    <w:rsid w:val="003276AE"/>
    <w:rsid w:val="0033618E"/>
    <w:rsid w:val="003365D7"/>
    <w:rsid w:val="00336C6A"/>
    <w:rsid w:val="00337183"/>
    <w:rsid w:val="003379B9"/>
    <w:rsid w:val="00342342"/>
    <w:rsid w:val="00342576"/>
    <w:rsid w:val="00345390"/>
    <w:rsid w:val="00351215"/>
    <w:rsid w:val="0035411D"/>
    <w:rsid w:val="00354125"/>
    <w:rsid w:val="00354B15"/>
    <w:rsid w:val="0035631F"/>
    <w:rsid w:val="00356F6B"/>
    <w:rsid w:val="003607A9"/>
    <w:rsid w:val="003623E3"/>
    <w:rsid w:val="00362536"/>
    <w:rsid w:val="00362AC4"/>
    <w:rsid w:val="003637D1"/>
    <w:rsid w:val="00363C01"/>
    <w:rsid w:val="00364337"/>
    <w:rsid w:val="00364A97"/>
    <w:rsid w:val="00365EE5"/>
    <w:rsid w:val="00374181"/>
    <w:rsid w:val="0037468B"/>
    <w:rsid w:val="00377038"/>
    <w:rsid w:val="00377363"/>
    <w:rsid w:val="00377F2D"/>
    <w:rsid w:val="003807BF"/>
    <w:rsid w:val="003808A3"/>
    <w:rsid w:val="003818BF"/>
    <w:rsid w:val="003848C4"/>
    <w:rsid w:val="00386291"/>
    <w:rsid w:val="00390EBD"/>
    <w:rsid w:val="0039117D"/>
    <w:rsid w:val="003930F3"/>
    <w:rsid w:val="003940CC"/>
    <w:rsid w:val="003956FD"/>
    <w:rsid w:val="003963D2"/>
    <w:rsid w:val="003A06B3"/>
    <w:rsid w:val="003A1E69"/>
    <w:rsid w:val="003A3904"/>
    <w:rsid w:val="003A39B2"/>
    <w:rsid w:val="003A413F"/>
    <w:rsid w:val="003A5D7E"/>
    <w:rsid w:val="003A66FD"/>
    <w:rsid w:val="003A6C3C"/>
    <w:rsid w:val="003A7879"/>
    <w:rsid w:val="003B0456"/>
    <w:rsid w:val="003B1512"/>
    <w:rsid w:val="003B2831"/>
    <w:rsid w:val="003B3105"/>
    <w:rsid w:val="003B380D"/>
    <w:rsid w:val="003B4B3C"/>
    <w:rsid w:val="003B6D96"/>
    <w:rsid w:val="003C02E6"/>
    <w:rsid w:val="003C0313"/>
    <w:rsid w:val="003C1109"/>
    <w:rsid w:val="003C69F3"/>
    <w:rsid w:val="003C7665"/>
    <w:rsid w:val="003D0CED"/>
    <w:rsid w:val="003D1144"/>
    <w:rsid w:val="003D13C8"/>
    <w:rsid w:val="003D1904"/>
    <w:rsid w:val="003D3D96"/>
    <w:rsid w:val="003D6651"/>
    <w:rsid w:val="003D66E5"/>
    <w:rsid w:val="003D7C72"/>
    <w:rsid w:val="003E198F"/>
    <w:rsid w:val="003E20BD"/>
    <w:rsid w:val="003E259E"/>
    <w:rsid w:val="003E3B2D"/>
    <w:rsid w:val="003E42DD"/>
    <w:rsid w:val="003E4DC3"/>
    <w:rsid w:val="003F1AE1"/>
    <w:rsid w:val="003F1EE9"/>
    <w:rsid w:val="003F40FB"/>
    <w:rsid w:val="003F5B0F"/>
    <w:rsid w:val="003F62C8"/>
    <w:rsid w:val="003F7E96"/>
    <w:rsid w:val="0040277E"/>
    <w:rsid w:val="004101D9"/>
    <w:rsid w:val="004116DC"/>
    <w:rsid w:val="00411E7D"/>
    <w:rsid w:val="00412132"/>
    <w:rsid w:val="00415931"/>
    <w:rsid w:val="00416393"/>
    <w:rsid w:val="00430F20"/>
    <w:rsid w:val="00431845"/>
    <w:rsid w:val="0043209A"/>
    <w:rsid w:val="004324FA"/>
    <w:rsid w:val="00437ACA"/>
    <w:rsid w:val="00440416"/>
    <w:rsid w:val="00441315"/>
    <w:rsid w:val="00441BB2"/>
    <w:rsid w:val="00443A4D"/>
    <w:rsid w:val="00444DD8"/>
    <w:rsid w:val="00445CA3"/>
    <w:rsid w:val="00446619"/>
    <w:rsid w:val="004472AB"/>
    <w:rsid w:val="00450987"/>
    <w:rsid w:val="004511ED"/>
    <w:rsid w:val="00454E34"/>
    <w:rsid w:val="00455966"/>
    <w:rsid w:val="00456102"/>
    <w:rsid w:val="00457ECC"/>
    <w:rsid w:val="00461054"/>
    <w:rsid w:val="004616C2"/>
    <w:rsid w:val="0046352B"/>
    <w:rsid w:val="00463FB1"/>
    <w:rsid w:val="004649F0"/>
    <w:rsid w:val="00464B25"/>
    <w:rsid w:val="00465C83"/>
    <w:rsid w:val="004723A2"/>
    <w:rsid w:val="0047508F"/>
    <w:rsid w:val="00475B70"/>
    <w:rsid w:val="004774F6"/>
    <w:rsid w:val="0048152D"/>
    <w:rsid w:val="004833AC"/>
    <w:rsid w:val="004857D6"/>
    <w:rsid w:val="00494626"/>
    <w:rsid w:val="0049597E"/>
    <w:rsid w:val="00497012"/>
    <w:rsid w:val="004972CB"/>
    <w:rsid w:val="00497F2D"/>
    <w:rsid w:val="004A11F0"/>
    <w:rsid w:val="004A13AF"/>
    <w:rsid w:val="004A2829"/>
    <w:rsid w:val="004A7C6F"/>
    <w:rsid w:val="004B2AE7"/>
    <w:rsid w:val="004B3332"/>
    <w:rsid w:val="004B380A"/>
    <w:rsid w:val="004B4E5A"/>
    <w:rsid w:val="004B516F"/>
    <w:rsid w:val="004B5442"/>
    <w:rsid w:val="004B6597"/>
    <w:rsid w:val="004B6EB3"/>
    <w:rsid w:val="004C080E"/>
    <w:rsid w:val="004C0859"/>
    <w:rsid w:val="004C1F99"/>
    <w:rsid w:val="004C4A5B"/>
    <w:rsid w:val="004C58EA"/>
    <w:rsid w:val="004C5FA6"/>
    <w:rsid w:val="004C70FC"/>
    <w:rsid w:val="004D1ED8"/>
    <w:rsid w:val="004D1F83"/>
    <w:rsid w:val="004D2E29"/>
    <w:rsid w:val="004D7449"/>
    <w:rsid w:val="004E128C"/>
    <w:rsid w:val="004E3A64"/>
    <w:rsid w:val="004E591B"/>
    <w:rsid w:val="004E629B"/>
    <w:rsid w:val="004E7DA5"/>
    <w:rsid w:val="004F0904"/>
    <w:rsid w:val="004F2D12"/>
    <w:rsid w:val="004F34A9"/>
    <w:rsid w:val="004F4C2B"/>
    <w:rsid w:val="005011DE"/>
    <w:rsid w:val="00503CC1"/>
    <w:rsid w:val="00503E0F"/>
    <w:rsid w:val="005112D1"/>
    <w:rsid w:val="005141E4"/>
    <w:rsid w:val="00514851"/>
    <w:rsid w:val="00514ABA"/>
    <w:rsid w:val="005179B4"/>
    <w:rsid w:val="00520CB2"/>
    <w:rsid w:val="0052106C"/>
    <w:rsid w:val="00524E89"/>
    <w:rsid w:val="005266A2"/>
    <w:rsid w:val="00526942"/>
    <w:rsid w:val="00526A53"/>
    <w:rsid w:val="005273F4"/>
    <w:rsid w:val="00530E50"/>
    <w:rsid w:val="005326B2"/>
    <w:rsid w:val="005330F0"/>
    <w:rsid w:val="00534E90"/>
    <w:rsid w:val="00540426"/>
    <w:rsid w:val="00542FF8"/>
    <w:rsid w:val="00546F52"/>
    <w:rsid w:val="0054702E"/>
    <w:rsid w:val="00547916"/>
    <w:rsid w:val="00547BEC"/>
    <w:rsid w:val="005513F5"/>
    <w:rsid w:val="00552091"/>
    <w:rsid w:val="00553430"/>
    <w:rsid w:val="005602D8"/>
    <w:rsid w:val="00561A35"/>
    <w:rsid w:val="00561FF0"/>
    <w:rsid w:val="0056360F"/>
    <w:rsid w:val="00565B63"/>
    <w:rsid w:val="00575438"/>
    <w:rsid w:val="0057546E"/>
    <w:rsid w:val="00576BCA"/>
    <w:rsid w:val="0057783C"/>
    <w:rsid w:val="00584EFB"/>
    <w:rsid w:val="00585583"/>
    <w:rsid w:val="00586C55"/>
    <w:rsid w:val="005873E4"/>
    <w:rsid w:val="0058741A"/>
    <w:rsid w:val="00587AE4"/>
    <w:rsid w:val="00590737"/>
    <w:rsid w:val="00590A9C"/>
    <w:rsid w:val="005913B7"/>
    <w:rsid w:val="00593D9F"/>
    <w:rsid w:val="00595DF2"/>
    <w:rsid w:val="005A255A"/>
    <w:rsid w:val="005A4603"/>
    <w:rsid w:val="005A4A5F"/>
    <w:rsid w:val="005A6C92"/>
    <w:rsid w:val="005A7F18"/>
    <w:rsid w:val="005B1A8E"/>
    <w:rsid w:val="005B3E5B"/>
    <w:rsid w:val="005B64AB"/>
    <w:rsid w:val="005B67DE"/>
    <w:rsid w:val="005B7158"/>
    <w:rsid w:val="005C00F1"/>
    <w:rsid w:val="005C383D"/>
    <w:rsid w:val="005C39BD"/>
    <w:rsid w:val="005C49DB"/>
    <w:rsid w:val="005C4DBF"/>
    <w:rsid w:val="005C768C"/>
    <w:rsid w:val="005D09A4"/>
    <w:rsid w:val="005D19A3"/>
    <w:rsid w:val="005D19FE"/>
    <w:rsid w:val="005D3614"/>
    <w:rsid w:val="005D3666"/>
    <w:rsid w:val="005D79C1"/>
    <w:rsid w:val="005E3EEA"/>
    <w:rsid w:val="005E4394"/>
    <w:rsid w:val="005E4B96"/>
    <w:rsid w:val="005E573C"/>
    <w:rsid w:val="005F0960"/>
    <w:rsid w:val="005F0ED5"/>
    <w:rsid w:val="005F556C"/>
    <w:rsid w:val="005F5848"/>
    <w:rsid w:val="00601FA5"/>
    <w:rsid w:val="00602DED"/>
    <w:rsid w:val="00603F9C"/>
    <w:rsid w:val="006045EB"/>
    <w:rsid w:val="0060484B"/>
    <w:rsid w:val="00605BC2"/>
    <w:rsid w:val="00607433"/>
    <w:rsid w:val="00613985"/>
    <w:rsid w:val="00614AD3"/>
    <w:rsid w:val="00615150"/>
    <w:rsid w:val="00620274"/>
    <w:rsid w:val="0062192F"/>
    <w:rsid w:val="00621D45"/>
    <w:rsid w:val="00627A93"/>
    <w:rsid w:val="00631BF7"/>
    <w:rsid w:val="00632089"/>
    <w:rsid w:val="006352A1"/>
    <w:rsid w:val="00636A6A"/>
    <w:rsid w:val="00637D5D"/>
    <w:rsid w:val="00642644"/>
    <w:rsid w:val="006434DC"/>
    <w:rsid w:val="00643D22"/>
    <w:rsid w:val="00646CC4"/>
    <w:rsid w:val="00651B29"/>
    <w:rsid w:val="00656F91"/>
    <w:rsid w:val="00657683"/>
    <w:rsid w:val="00657849"/>
    <w:rsid w:val="00662682"/>
    <w:rsid w:val="00662DCC"/>
    <w:rsid w:val="0066330A"/>
    <w:rsid w:val="00663CA3"/>
    <w:rsid w:val="00663FB5"/>
    <w:rsid w:val="006714F4"/>
    <w:rsid w:val="006723BE"/>
    <w:rsid w:val="00676BF5"/>
    <w:rsid w:val="0068455F"/>
    <w:rsid w:val="00685DC0"/>
    <w:rsid w:val="006905A7"/>
    <w:rsid w:val="00691EBE"/>
    <w:rsid w:val="00693671"/>
    <w:rsid w:val="00694110"/>
    <w:rsid w:val="006970A9"/>
    <w:rsid w:val="006A03C4"/>
    <w:rsid w:val="006A21B6"/>
    <w:rsid w:val="006A35C8"/>
    <w:rsid w:val="006A5517"/>
    <w:rsid w:val="006B05D5"/>
    <w:rsid w:val="006B0919"/>
    <w:rsid w:val="006B0F34"/>
    <w:rsid w:val="006B1D82"/>
    <w:rsid w:val="006B23FE"/>
    <w:rsid w:val="006B3F97"/>
    <w:rsid w:val="006B42BC"/>
    <w:rsid w:val="006B45E9"/>
    <w:rsid w:val="006C0C85"/>
    <w:rsid w:val="006C25D7"/>
    <w:rsid w:val="006C39FE"/>
    <w:rsid w:val="006C4307"/>
    <w:rsid w:val="006C471B"/>
    <w:rsid w:val="006C7B7D"/>
    <w:rsid w:val="006C7FC0"/>
    <w:rsid w:val="006D273F"/>
    <w:rsid w:val="006D5010"/>
    <w:rsid w:val="006D7D14"/>
    <w:rsid w:val="006E00AE"/>
    <w:rsid w:val="006E1671"/>
    <w:rsid w:val="006E4796"/>
    <w:rsid w:val="006E498C"/>
    <w:rsid w:val="006E4FF9"/>
    <w:rsid w:val="006E59CB"/>
    <w:rsid w:val="006E6B73"/>
    <w:rsid w:val="006E71E1"/>
    <w:rsid w:val="006E7AAB"/>
    <w:rsid w:val="006F0359"/>
    <w:rsid w:val="006F1A82"/>
    <w:rsid w:val="006F4A3D"/>
    <w:rsid w:val="006F63F0"/>
    <w:rsid w:val="006F6DCB"/>
    <w:rsid w:val="007009A4"/>
    <w:rsid w:val="00704E2F"/>
    <w:rsid w:val="0070606A"/>
    <w:rsid w:val="007074BC"/>
    <w:rsid w:val="00713137"/>
    <w:rsid w:val="007132B3"/>
    <w:rsid w:val="0071414D"/>
    <w:rsid w:val="00714B53"/>
    <w:rsid w:val="0071795A"/>
    <w:rsid w:val="007209CD"/>
    <w:rsid w:val="007227D0"/>
    <w:rsid w:val="00723AD6"/>
    <w:rsid w:val="00724EC8"/>
    <w:rsid w:val="0072541A"/>
    <w:rsid w:val="00727FA7"/>
    <w:rsid w:val="00731654"/>
    <w:rsid w:val="0073183F"/>
    <w:rsid w:val="00735605"/>
    <w:rsid w:val="00737610"/>
    <w:rsid w:val="00740426"/>
    <w:rsid w:val="0074160D"/>
    <w:rsid w:val="007442FE"/>
    <w:rsid w:val="0074618A"/>
    <w:rsid w:val="00747AC1"/>
    <w:rsid w:val="007509BF"/>
    <w:rsid w:val="0075153D"/>
    <w:rsid w:val="00753C65"/>
    <w:rsid w:val="00757EAD"/>
    <w:rsid w:val="00760361"/>
    <w:rsid w:val="00762DCF"/>
    <w:rsid w:val="007630ED"/>
    <w:rsid w:val="00765438"/>
    <w:rsid w:val="00767951"/>
    <w:rsid w:val="007704B0"/>
    <w:rsid w:val="00770E9E"/>
    <w:rsid w:val="007714BE"/>
    <w:rsid w:val="00771914"/>
    <w:rsid w:val="00774922"/>
    <w:rsid w:val="007772A4"/>
    <w:rsid w:val="007809BE"/>
    <w:rsid w:val="00782434"/>
    <w:rsid w:val="00782CF0"/>
    <w:rsid w:val="0079033B"/>
    <w:rsid w:val="00790B66"/>
    <w:rsid w:val="007928F3"/>
    <w:rsid w:val="007A01A6"/>
    <w:rsid w:val="007A0523"/>
    <w:rsid w:val="007A0DCA"/>
    <w:rsid w:val="007A1C65"/>
    <w:rsid w:val="007A3008"/>
    <w:rsid w:val="007A3BCA"/>
    <w:rsid w:val="007A5268"/>
    <w:rsid w:val="007A55A9"/>
    <w:rsid w:val="007A67B1"/>
    <w:rsid w:val="007A7B3C"/>
    <w:rsid w:val="007B0AF3"/>
    <w:rsid w:val="007B21C1"/>
    <w:rsid w:val="007B374A"/>
    <w:rsid w:val="007B3AF5"/>
    <w:rsid w:val="007B431A"/>
    <w:rsid w:val="007B573D"/>
    <w:rsid w:val="007B7B19"/>
    <w:rsid w:val="007B7EA5"/>
    <w:rsid w:val="007C310E"/>
    <w:rsid w:val="007C40B4"/>
    <w:rsid w:val="007C49BC"/>
    <w:rsid w:val="007C5477"/>
    <w:rsid w:val="007C6F95"/>
    <w:rsid w:val="007D272D"/>
    <w:rsid w:val="007D2A57"/>
    <w:rsid w:val="007D2C8A"/>
    <w:rsid w:val="007D36CB"/>
    <w:rsid w:val="007D50CD"/>
    <w:rsid w:val="007D5494"/>
    <w:rsid w:val="007D60A9"/>
    <w:rsid w:val="007D68E7"/>
    <w:rsid w:val="007E33DA"/>
    <w:rsid w:val="007E5973"/>
    <w:rsid w:val="007E6FA3"/>
    <w:rsid w:val="007F06C6"/>
    <w:rsid w:val="007F2263"/>
    <w:rsid w:val="007F528D"/>
    <w:rsid w:val="007F6405"/>
    <w:rsid w:val="007F6420"/>
    <w:rsid w:val="007F7619"/>
    <w:rsid w:val="007F78E6"/>
    <w:rsid w:val="0080066F"/>
    <w:rsid w:val="00802A75"/>
    <w:rsid w:val="00804476"/>
    <w:rsid w:val="008045CB"/>
    <w:rsid w:val="0080547E"/>
    <w:rsid w:val="0080592B"/>
    <w:rsid w:val="008073F4"/>
    <w:rsid w:val="008077F0"/>
    <w:rsid w:val="00807F82"/>
    <w:rsid w:val="00810B14"/>
    <w:rsid w:val="00810F98"/>
    <w:rsid w:val="008126CB"/>
    <w:rsid w:val="0081683E"/>
    <w:rsid w:val="00816978"/>
    <w:rsid w:val="00817E75"/>
    <w:rsid w:val="0082102F"/>
    <w:rsid w:val="0082554F"/>
    <w:rsid w:val="00831917"/>
    <w:rsid w:val="00833B57"/>
    <w:rsid w:val="00833E71"/>
    <w:rsid w:val="00836CE2"/>
    <w:rsid w:val="008379BB"/>
    <w:rsid w:val="00837CD2"/>
    <w:rsid w:val="0084268A"/>
    <w:rsid w:val="00842DFA"/>
    <w:rsid w:val="008471C6"/>
    <w:rsid w:val="00853EB9"/>
    <w:rsid w:val="00853F73"/>
    <w:rsid w:val="00857889"/>
    <w:rsid w:val="00863A2E"/>
    <w:rsid w:val="00863D9D"/>
    <w:rsid w:val="0086477F"/>
    <w:rsid w:val="00866921"/>
    <w:rsid w:val="008671D5"/>
    <w:rsid w:val="00867777"/>
    <w:rsid w:val="00867DFF"/>
    <w:rsid w:val="0087014D"/>
    <w:rsid w:val="008701E9"/>
    <w:rsid w:val="00870633"/>
    <w:rsid w:val="00872B74"/>
    <w:rsid w:val="00874657"/>
    <w:rsid w:val="008757BC"/>
    <w:rsid w:val="00876DD2"/>
    <w:rsid w:val="008779C9"/>
    <w:rsid w:val="00877B51"/>
    <w:rsid w:val="00882047"/>
    <w:rsid w:val="0088204E"/>
    <w:rsid w:val="00884119"/>
    <w:rsid w:val="008844B3"/>
    <w:rsid w:val="00886BC9"/>
    <w:rsid w:val="0089162D"/>
    <w:rsid w:val="00893EFE"/>
    <w:rsid w:val="00893FFA"/>
    <w:rsid w:val="008940AE"/>
    <w:rsid w:val="0089520F"/>
    <w:rsid w:val="008959B0"/>
    <w:rsid w:val="008959EE"/>
    <w:rsid w:val="00897D88"/>
    <w:rsid w:val="008A2BDE"/>
    <w:rsid w:val="008A356B"/>
    <w:rsid w:val="008A372A"/>
    <w:rsid w:val="008A3AE4"/>
    <w:rsid w:val="008A3CE8"/>
    <w:rsid w:val="008A63B3"/>
    <w:rsid w:val="008A777E"/>
    <w:rsid w:val="008B2EF9"/>
    <w:rsid w:val="008B3C8E"/>
    <w:rsid w:val="008B43AB"/>
    <w:rsid w:val="008C0E62"/>
    <w:rsid w:val="008C1AC1"/>
    <w:rsid w:val="008C3DAA"/>
    <w:rsid w:val="008C653A"/>
    <w:rsid w:val="008C6FCC"/>
    <w:rsid w:val="008C76C4"/>
    <w:rsid w:val="008D15CC"/>
    <w:rsid w:val="008D17B1"/>
    <w:rsid w:val="008D52D4"/>
    <w:rsid w:val="008D6C3B"/>
    <w:rsid w:val="008D75AC"/>
    <w:rsid w:val="008D782E"/>
    <w:rsid w:val="008E0196"/>
    <w:rsid w:val="008E0D39"/>
    <w:rsid w:val="008E302B"/>
    <w:rsid w:val="008E3EF8"/>
    <w:rsid w:val="008E57D3"/>
    <w:rsid w:val="008E5E69"/>
    <w:rsid w:val="008E61D1"/>
    <w:rsid w:val="008E72C2"/>
    <w:rsid w:val="008F0851"/>
    <w:rsid w:val="008F4AB3"/>
    <w:rsid w:val="008F7416"/>
    <w:rsid w:val="00900064"/>
    <w:rsid w:val="00900837"/>
    <w:rsid w:val="00901708"/>
    <w:rsid w:val="00901C18"/>
    <w:rsid w:val="0090370A"/>
    <w:rsid w:val="00904574"/>
    <w:rsid w:val="00904775"/>
    <w:rsid w:val="00904913"/>
    <w:rsid w:val="00905E54"/>
    <w:rsid w:val="00907E73"/>
    <w:rsid w:val="009116CA"/>
    <w:rsid w:val="00914C71"/>
    <w:rsid w:val="00915D1B"/>
    <w:rsid w:val="009160F5"/>
    <w:rsid w:val="00920273"/>
    <w:rsid w:val="009243D7"/>
    <w:rsid w:val="0092582C"/>
    <w:rsid w:val="00926E46"/>
    <w:rsid w:val="00927EF3"/>
    <w:rsid w:val="00927F23"/>
    <w:rsid w:val="00930B13"/>
    <w:rsid w:val="00932A49"/>
    <w:rsid w:val="00932B04"/>
    <w:rsid w:val="00934984"/>
    <w:rsid w:val="00937DF9"/>
    <w:rsid w:val="00941E3B"/>
    <w:rsid w:val="009439B8"/>
    <w:rsid w:val="00943CF0"/>
    <w:rsid w:val="00945B77"/>
    <w:rsid w:val="00947861"/>
    <w:rsid w:val="009504A7"/>
    <w:rsid w:val="00951B89"/>
    <w:rsid w:val="0095534A"/>
    <w:rsid w:val="00960076"/>
    <w:rsid w:val="00960FBA"/>
    <w:rsid w:val="00964706"/>
    <w:rsid w:val="00966D83"/>
    <w:rsid w:val="00967227"/>
    <w:rsid w:val="00967F2D"/>
    <w:rsid w:val="0097208F"/>
    <w:rsid w:val="009722D3"/>
    <w:rsid w:val="00972D7D"/>
    <w:rsid w:val="00972E90"/>
    <w:rsid w:val="00973703"/>
    <w:rsid w:val="00974026"/>
    <w:rsid w:val="0097526F"/>
    <w:rsid w:val="009755BD"/>
    <w:rsid w:val="0098010B"/>
    <w:rsid w:val="009804BA"/>
    <w:rsid w:val="00984A35"/>
    <w:rsid w:val="00985465"/>
    <w:rsid w:val="0098550C"/>
    <w:rsid w:val="009871AC"/>
    <w:rsid w:val="00991604"/>
    <w:rsid w:val="00992FEE"/>
    <w:rsid w:val="00994C67"/>
    <w:rsid w:val="009A4641"/>
    <w:rsid w:val="009A4A2D"/>
    <w:rsid w:val="009A64B5"/>
    <w:rsid w:val="009B05D6"/>
    <w:rsid w:val="009B060E"/>
    <w:rsid w:val="009B0829"/>
    <w:rsid w:val="009B3BB4"/>
    <w:rsid w:val="009B506A"/>
    <w:rsid w:val="009B78D2"/>
    <w:rsid w:val="009C02F1"/>
    <w:rsid w:val="009C3E90"/>
    <w:rsid w:val="009C583A"/>
    <w:rsid w:val="009C590C"/>
    <w:rsid w:val="009C6270"/>
    <w:rsid w:val="009C7D0F"/>
    <w:rsid w:val="009D6549"/>
    <w:rsid w:val="009D6A14"/>
    <w:rsid w:val="009E1243"/>
    <w:rsid w:val="009E6B6F"/>
    <w:rsid w:val="009E7D83"/>
    <w:rsid w:val="009F02EF"/>
    <w:rsid w:val="009F1323"/>
    <w:rsid w:val="009F1960"/>
    <w:rsid w:val="009F650B"/>
    <w:rsid w:val="009F6EE7"/>
    <w:rsid w:val="009F718B"/>
    <w:rsid w:val="009F74C4"/>
    <w:rsid w:val="00A02732"/>
    <w:rsid w:val="00A028CB"/>
    <w:rsid w:val="00A030BA"/>
    <w:rsid w:val="00A035F0"/>
    <w:rsid w:val="00A0531D"/>
    <w:rsid w:val="00A076A8"/>
    <w:rsid w:val="00A07C67"/>
    <w:rsid w:val="00A07D6C"/>
    <w:rsid w:val="00A11863"/>
    <w:rsid w:val="00A13614"/>
    <w:rsid w:val="00A13890"/>
    <w:rsid w:val="00A13E9F"/>
    <w:rsid w:val="00A14F70"/>
    <w:rsid w:val="00A159B7"/>
    <w:rsid w:val="00A16415"/>
    <w:rsid w:val="00A2043B"/>
    <w:rsid w:val="00A21288"/>
    <w:rsid w:val="00A21478"/>
    <w:rsid w:val="00A23975"/>
    <w:rsid w:val="00A257BC"/>
    <w:rsid w:val="00A259B3"/>
    <w:rsid w:val="00A25B2E"/>
    <w:rsid w:val="00A2644D"/>
    <w:rsid w:val="00A26DA2"/>
    <w:rsid w:val="00A275A6"/>
    <w:rsid w:val="00A276A4"/>
    <w:rsid w:val="00A32CB5"/>
    <w:rsid w:val="00A36255"/>
    <w:rsid w:val="00A36601"/>
    <w:rsid w:val="00A3716B"/>
    <w:rsid w:val="00A37432"/>
    <w:rsid w:val="00A37CF3"/>
    <w:rsid w:val="00A41915"/>
    <w:rsid w:val="00A41D63"/>
    <w:rsid w:val="00A41F76"/>
    <w:rsid w:val="00A42CF8"/>
    <w:rsid w:val="00A4417F"/>
    <w:rsid w:val="00A444DB"/>
    <w:rsid w:val="00A474AA"/>
    <w:rsid w:val="00A51083"/>
    <w:rsid w:val="00A53763"/>
    <w:rsid w:val="00A53F6B"/>
    <w:rsid w:val="00A5584E"/>
    <w:rsid w:val="00A60875"/>
    <w:rsid w:val="00A60DB1"/>
    <w:rsid w:val="00A6165B"/>
    <w:rsid w:val="00A632C4"/>
    <w:rsid w:val="00A63676"/>
    <w:rsid w:val="00A65A91"/>
    <w:rsid w:val="00A66E9E"/>
    <w:rsid w:val="00A7098B"/>
    <w:rsid w:val="00A70A32"/>
    <w:rsid w:val="00A7727A"/>
    <w:rsid w:val="00A804BB"/>
    <w:rsid w:val="00A81570"/>
    <w:rsid w:val="00A81635"/>
    <w:rsid w:val="00A82709"/>
    <w:rsid w:val="00A83CB2"/>
    <w:rsid w:val="00A853A8"/>
    <w:rsid w:val="00A94F4C"/>
    <w:rsid w:val="00A96143"/>
    <w:rsid w:val="00A9666C"/>
    <w:rsid w:val="00A97501"/>
    <w:rsid w:val="00AA2227"/>
    <w:rsid w:val="00AA24A0"/>
    <w:rsid w:val="00AA27F9"/>
    <w:rsid w:val="00AA3066"/>
    <w:rsid w:val="00AA597F"/>
    <w:rsid w:val="00AA623E"/>
    <w:rsid w:val="00AB031E"/>
    <w:rsid w:val="00AB03C6"/>
    <w:rsid w:val="00AB0D61"/>
    <w:rsid w:val="00AB3B08"/>
    <w:rsid w:val="00AC0A07"/>
    <w:rsid w:val="00AC4098"/>
    <w:rsid w:val="00AC67F3"/>
    <w:rsid w:val="00AD16CB"/>
    <w:rsid w:val="00AD1B86"/>
    <w:rsid w:val="00AD48CF"/>
    <w:rsid w:val="00AD5AC5"/>
    <w:rsid w:val="00AD67C1"/>
    <w:rsid w:val="00AE3C0C"/>
    <w:rsid w:val="00AE4B2C"/>
    <w:rsid w:val="00AE5860"/>
    <w:rsid w:val="00AE65BF"/>
    <w:rsid w:val="00AE69BE"/>
    <w:rsid w:val="00AE6FD6"/>
    <w:rsid w:val="00AF0721"/>
    <w:rsid w:val="00AF1744"/>
    <w:rsid w:val="00AF40DB"/>
    <w:rsid w:val="00AF4D00"/>
    <w:rsid w:val="00AF6B7D"/>
    <w:rsid w:val="00AF6F3D"/>
    <w:rsid w:val="00AF765B"/>
    <w:rsid w:val="00B021D6"/>
    <w:rsid w:val="00B0531B"/>
    <w:rsid w:val="00B10688"/>
    <w:rsid w:val="00B10DCE"/>
    <w:rsid w:val="00B148DE"/>
    <w:rsid w:val="00B15E64"/>
    <w:rsid w:val="00B1799F"/>
    <w:rsid w:val="00B22B6E"/>
    <w:rsid w:val="00B23309"/>
    <w:rsid w:val="00B239DC"/>
    <w:rsid w:val="00B2415E"/>
    <w:rsid w:val="00B27C38"/>
    <w:rsid w:val="00B31B64"/>
    <w:rsid w:val="00B31E03"/>
    <w:rsid w:val="00B350D2"/>
    <w:rsid w:val="00B354DB"/>
    <w:rsid w:val="00B3679A"/>
    <w:rsid w:val="00B4346D"/>
    <w:rsid w:val="00B4505E"/>
    <w:rsid w:val="00B46E55"/>
    <w:rsid w:val="00B46F8B"/>
    <w:rsid w:val="00B50418"/>
    <w:rsid w:val="00B5072E"/>
    <w:rsid w:val="00B5211C"/>
    <w:rsid w:val="00B57E56"/>
    <w:rsid w:val="00B626BF"/>
    <w:rsid w:val="00B62E47"/>
    <w:rsid w:val="00B636A2"/>
    <w:rsid w:val="00B64076"/>
    <w:rsid w:val="00B64A4F"/>
    <w:rsid w:val="00B724FA"/>
    <w:rsid w:val="00B72C0E"/>
    <w:rsid w:val="00B840F8"/>
    <w:rsid w:val="00B8625E"/>
    <w:rsid w:val="00B87F87"/>
    <w:rsid w:val="00B911F7"/>
    <w:rsid w:val="00B92E2E"/>
    <w:rsid w:val="00B939AF"/>
    <w:rsid w:val="00B93A95"/>
    <w:rsid w:val="00B967B5"/>
    <w:rsid w:val="00B97844"/>
    <w:rsid w:val="00BA0121"/>
    <w:rsid w:val="00BA035E"/>
    <w:rsid w:val="00BA296D"/>
    <w:rsid w:val="00BA7EDF"/>
    <w:rsid w:val="00BA7F75"/>
    <w:rsid w:val="00BB2174"/>
    <w:rsid w:val="00BB32B3"/>
    <w:rsid w:val="00BB3A79"/>
    <w:rsid w:val="00BB3AB0"/>
    <w:rsid w:val="00BB457E"/>
    <w:rsid w:val="00BB50AD"/>
    <w:rsid w:val="00BB6790"/>
    <w:rsid w:val="00BC176B"/>
    <w:rsid w:val="00BC18D7"/>
    <w:rsid w:val="00BC23CF"/>
    <w:rsid w:val="00BC247B"/>
    <w:rsid w:val="00BC2948"/>
    <w:rsid w:val="00BC4D0E"/>
    <w:rsid w:val="00BC718B"/>
    <w:rsid w:val="00BC77B1"/>
    <w:rsid w:val="00BC7A40"/>
    <w:rsid w:val="00BD0281"/>
    <w:rsid w:val="00BD1A51"/>
    <w:rsid w:val="00BD31BE"/>
    <w:rsid w:val="00BD34E8"/>
    <w:rsid w:val="00BD52D1"/>
    <w:rsid w:val="00BD5E99"/>
    <w:rsid w:val="00BD60A3"/>
    <w:rsid w:val="00BD64A3"/>
    <w:rsid w:val="00BD6C33"/>
    <w:rsid w:val="00BE08C0"/>
    <w:rsid w:val="00BE281D"/>
    <w:rsid w:val="00BE3740"/>
    <w:rsid w:val="00BE593D"/>
    <w:rsid w:val="00BE6475"/>
    <w:rsid w:val="00BE68AE"/>
    <w:rsid w:val="00BE70EC"/>
    <w:rsid w:val="00BF0561"/>
    <w:rsid w:val="00BF2B77"/>
    <w:rsid w:val="00BF68ED"/>
    <w:rsid w:val="00C03184"/>
    <w:rsid w:val="00C04CD1"/>
    <w:rsid w:val="00C05B07"/>
    <w:rsid w:val="00C13FA0"/>
    <w:rsid w:val="00C14F18"/>
    <w:rsid w:val="00C164FF"/>
    <w:rsid w:val="00C20721"/>
    <w:rsid w:val="00C20B73"/>
    <w:rsid w:val="00C24389"/>
    <w:rsid w:val="00C243C8"/>
    <w:rsid w:val="00C30E73"/>
    <w:rsid w:val="00C316E4"/>
    <w:rsid w:val="00C35AF2"/>
    <w:rsid w:val="00C35BB2"/>
    <w:rsid w:val="00C36416"/>
    <w:rsid w:val="00C40B45"/>
    <w:rsid w:val="00C41CB5"/>
    <w:rsid w:val="00C42D18"/>
    <w:rsid w:val="00C44483"/>
    <w:rsid w:val="00C44C69"/>
    <w:rsid w:val="00C519C5"/>
    <w:rsid w:val="00C52838"/>
    <w:rsid w:val="00C54F3A"/>
    <w:rsid w:val="00C616AB"/>
    <w:rsid w:val="00C61E19"/>
    <w:rsid w:val="00C62C37"/>
    <w:rsid w:val="00C62F2C"/>
    <w:rsid w:val="00C66AF1"/>
    <w:rsid w:val="00C7039A"/>
    <w:rsid w:val="00C70CA5"/>
    <w:rsid w:val="00C74034"/>
    <w:rsid w:val="00C77546"/>
    <w:rsid w:val="00C8019B"/>
    <w:rsid w:val="00C803AE"/>
    <w:rsid w:val="00C82E68"/>
    <w:rsid w:val="00C84912"/>
    <w:rsid w:val="00C84916"/>
    <w:rsid w:val="00C85239"/>
    <w:rsid w:val="00C85425"/>
    <w:rsid w:val="00C85495"/>
    <w:rsid w:val="00C96BF0"/>
    <w:rsid w:val="00CA4143"/>
    <w:rsid w:val="00CA56FD"/>
    <w:rsid w:val="00CB38F8"/>
    <w:rsid w:val="00CB3AC9"/>
    <w:rsid w:val="00CB438E"/>
    <w:rsid w:val="00CB74A6"/>
    <w:rsid w:val="00CB7F58"/>
    <w:rsid w:val="00CC01EF"/>
    <w:rsid w:val="00CC0890"/>
    <w:rsid w:val="00CD064B"/>
    <w:rsid w:val="00CD06A5"/>
    <w:rsid w:val="00CD2049"/>
    <w:rsid w:val="00CD2183"/>
    <w:rsid w:val="00CD39C0"/>
    <w:rsid w:val="00CD3C1B"/>
    <w:rsid w:val="00CD4DBE"/>
    <w:rsid w:val="00CD5680"/>
    <w:rsid w:val="00CE30CC"/>
    <w:rsid w:val="00CE39AA"/>
    <w:rsid w:val="00CE5B1C"/>
    <w:rsid w:val="00CE60AB"/>
    <w:rsid w:val="00CE7D4A"/>
    <w:rsid w:val="00CF00C9"/>
    <w:rsid w:val="00CF096A"/>
    <w:rsid w:val="00CF1A16"/>
    <w:rsid w:val="00CF76CA"/>
    <w:rsid w:val="00D01249"/>
    <w:rsid w:val="00D01A48"/>
    <w:rsid w:val="00D07ABB"/>
    <w:rsid w:val="00D1059D"/>
    <w:rsid w:val="00D12667"/>
    <w:rsid w:val="00D12AF0"/>
    <w:rsid w:val="00D1303A"/>
    <w:rsid w:val="00D14B6C"/>
    <w:rsid w:val="00D15B9C"/>
    <w:rsid w:val="00D16014"/>
    <w:rsid w:val="00D20D60"/>
    <w:rsid w:val="00D22E0F"/>
    <w:rsid w:val="00D24B7B"/>
    <w:rsid w:val="00D263DB"/>
    <w:rsid w:val="00D334BC"/>
    <w:rsid w:val="00D34219"/>
    <w:rsid w:val="00D35650"/>
    <w:rsid w:val="00D36146"/>
    <w:rsid w:val="00D373F4"/>
    <w:rsid w:val="00D40337"/>
    <w:rsid w:val="00D40415"/>
    <w:rsid w:val="00D43452"/>
    <w:rsid w:val="00D4452D"/>
    <w:rsid w:val="00D47290"/>
    <w:rsid w:val="00D50BFE"/>
    <w:rsid w:val="00D5100E"/>
    <w:rsid w:val="00D510B9"/>
    <w:rsid w:val="00D51474"/>
    <w:rsid w:val="00D516C9"/>
    <w:rsid w:val="00D51A01"/>
    <w:rsid w:val="00D53A31"/>
    <w:rsid w:val="00D54243"/>
    <w:rsid w:val="00D54DA7"/>
    <w:rsid w:val="00D5671F"/>
    <w:rsid w:val="00D56F77"/>
    <w:rsid w:val="00D603C6"/>
    <w:rsid w:val="00D61298"/>
    <w:rsid w:val="00D6203F"/>
    <w:rsid w:val="00D62578"/>
    <w:rsid w:val="00D630F9"/>
    <w:rsid w:val="00D65A28"/>
    <w:rsid w:val="00D6793E"/>
    <w:rsid w:val="00D7079B"/>
    <w:rsid w:val="00D7161E"/>
    <w:rsid w:val="00D73130"/>
    <w:rsid w:val="00D748E6"/>
    <w:rsid w:val="00D76C73"/>
    <w:rsid w:val="00D829BD"/>
    <w:rsid w:val="00D90DAE"/>
    <w:rsid w:val="00D93D9E"/>
    <w:rsid w:val="00D9550C"/>
    <w:rsid w:val="00D95A21"/>
    <w:rsid w:val="00D97B2D"/>
    <w:rsid w:val="00DA0F90"/>
    <w:rsid w:val="00DA12D0"/>
    <w:rsid w:val="00DA3208"/>
    <w:rsid w:val="00DA62EB"/>
    <w:rsid w:val="00DA646E"/>
    <w:rsid w:val="00DA7827"/>
    <w:rsid w:val="00DA7962"/>
    <w:rsid w:val="00DB0811"/>
    <w:rsid w:val="00DB0EF2"/>
    <w:rsid w:val="00DB4A2F"/>
    <w:rsid w:val="00DC0E8B"/>
    <w:rsid w:val="00DC13A1"/>
    <w:rsid w:val="00DC2427"/>
    <w:rsid w:val="00DD0133"/>
    <w:rsid w:val="00DD06C6"/>
    <w:rsid w:val="00DD1708"/>
    <w:rsid w:val="00DD1B13"/>
    <w:rsid w:val="00DD2B22"/>
    <w:rsid w:val="00DD53EF"/>
    <w:rsid w:val="00DD56E0"/>
    <w:rsid w:val="00DD6037"/>
    <w:rsid w:val="00DD689C"/>
    <w:rsid w:val="00DE5A9B"/>
    <w:rsid w:val="00DE6E26"/>
    <w:rsid w:val="00DF0BD6"/>
    <w:rsid w:val="00DF0D6E"/>
    <w:rsid w:val="00DF3568"/>
    <w:rsid w:val="00DF3A97"/>
    <w:rsid w:val="00DF4FF4"/>
    <w:rsid w:val="00DF7833"/>
    <w:rsid w:val="00E019B9"/>
    <w:rsid w:val="00E029C8"/>
    <w:rsid w:val="00E0301F"/>
    <w:rsid w:val="00E032E8"/>
    <w:rsid w:val="00E0708B"/>
    <w:rsid w:val="00E109FE"/>
    <w:rsid w:val="00E10E54"/>
    <w:rsid w:val="00E1491B"/>
    <w:rsid w:val="00E17A54"/>
    <w:rsid w:val="00E17BC2"/>
    <w:rsid w:val="00E20435"/>
    <w:rsid w:val="00E25106"/>
    <w:rsid w:val="00E276C2"/>
    <w:rsid w:val="00E27AB9"/>
    <w:rsid w:val="00E345DC"/>
    <w:rsid w:val="00E34D06"/>
    <w:rsid w:val="00E351F4"/>
    <w:rsid w:val="00E40285"/>
    <w:rsid w:val="00E41A82"/>
    <w:rsid w:val="00E41CB6"/>
    <w:rsid w:val="00E41F7C"/>
    <w:rsid w:val="00E473A0"/>
    <w:rsid w:val="00E4743C"/>
    <w:rsid w:val="00E47DFE"/>
    <w:rsid w:val="00E504F3"/>
    <w:rsid w:val="00E5135B"/>
    <w:rsid w:val="00E51E27"/>
    <w:rsid w:val="00E52FC9"/>
    <w:rsid w:val="00E53250"/>
    <w:rsid w:val="00E547BC"/>
    <w:rsid w:val="00E60A44"/>
    <w:rsid w:val="00E61117"/>
    <w:rsid w:val="00E61400"/>
    <w:rsid w:val="00E63326"/>
    <w:rsid w:val="00E6588A"/>
    <w:rsid w:val="00E6618C"/>
    <w:rsid w:val="00E7694E"/>
    <w:rsid w:val="00E819A3"/>
    <w:rsid w:val="00E8543E"/>
    <w:rsid w:val="00E87158"/>
    <w:rsid w:val="00E904CB"/>
    <w:rsid w:val="00E90F9A"/>
    <w:rsid w:val="00E91064"/>
    <w:rsid w:val="00E92860"/>
    <w:rsid w:val="00E93ED7"/>
    <w:rsid w:val="00E9569F"/>
    <w:rsid w:val="00E9716F"/>
    <w:rsid w:val="00EA01A4"/>
    <w:rsid w:val="00EA4E90"/>
    <w:rsid w:val="00EA6164"/>
    <w:rsid w:val="00EA6B95"/>
    <w:rsid w:val="00EB4D1F"/>
    <w:rsid w:val="00EB757E"/>
    <w:rsid w:val="00EC3753"/>
    <w:rsid w:val="00EC45DB"/>
    <w:rsid w:val="00EC4AED"/>
    <w:rsid w:val="00ED01F6"/>
    <w:rsid w:val="00ED2DCB"/>
    <w:rsid w:val="00ED3973"/>
    <w:rsid w:val="00ED445C"/>
    <w:rsid w:val="00ED4CFC"/>
    <w:rsid w:val="00ED55EE"/>
    <w:rsid w:val="00EE2B20"/>
    <w:rsid w:val="00EE2F50"/>
    <w:rsid w:val="00EE4250"/>
    <w:rsid w:val="00EE655E"/>
    <w:rsid w:val="00EE7C11"/>
    <w:rsid w:val="00EF0134"/>
    <w:rsid w:val="00EF364E"/>
    <w:rsid w:val="00EF36D7"/>
    <w:rsid w:val="00EF3EFA"/>
    <w:rsid w:val="00EF4E01"/>
    <w:rsid w:val="00EF5155"/>
    <w:rsid w:val="00F00CEF"/>
    <w:rsid w:val="00F015F9"/>
    <w:rsid w:val="00F03328"/>
    <w:rsid w:val="00F044ED"/>
    <w:rsid w:val="00F05164"/>
    <w:rsid w:val="00F05C91"/>
    <w:rsid w:val="00F118C7"/>
    <w:rsid w:val="00F14978"/>
    <w:rsid w:val="00F17F29"/>
    <w:rsid w:val="00F20E9E"/>
    <w:rsid w:val="00F2111C"/>
    <w:rsid w:val="00F24394"/>
    <w:rsid w:val="00F26E7C"/>
    <w:rsid w:val="00F2707E"/>
    <w:rsid w:val="00F27BA7"/>
    <w:rsid w:val="00F27BF9"/>
    <w:rsid w:val="00F3087D"/>
    <w:rsid w:val="00F32AE8"/>
    <w:rsid w:val="00F34829"/>
    <w:rsid w:val="00F35403"/>
    <w:rsid w:val="00F358CB"/>
    <w:rsid w:val="00F373A4"/>
    <w:rsid w:val="00F40232"/>
    <w:rsid w:val="00F4192D"/>
    <w:rsid w:val="00F41BA4"/>
    <w:rsid w:val="00F4234B"/>
    <w:rsid w:val="00F429FA"/>
    <w:rsid w:val="00F44573"/>
    <w:rsid w:val="00F459FF"/>
    <w:rsid w:val="00F47216"/>
    <w:rsid w:val="00F47933"/>
    <w:rsid w:val="00F50DC0"/>
    <w:rsid w:val="00F51606"/>
    <w:rsid w:val="00F517FF"/>
    <w:rsid w:val="00F52261"/>
    <w:rsid w:val="00F524F2"/>
    <w:rsid w:val="00F52D0E"/>
    <w:rsid w:val="00F57266"/>
    <w:rsid w:val="00F60C82"/>
    <w:rsid w:val="00F62258"/>
    <w:rsid w:val="00F623B1"/>
    <w:rsid w:val="00F64400"/>
    <w:rsid w:val="00F6479C"/>
    <w:rsid w:val="00F64BD1"/>
    <w:rsid w:val="00F67DCD"/>
    <w:rsid w:val="00F71863"/>
    <w:rsid w:val="00F732B6"/>
    <w:rsid w:val="00F73A0D"/>
    <w:rsid w:val="00F75A24"/>
    <w:rsid w:val="00F76C17"/>
    <w:rsid w:val="00F7740F"/>
    <w:rsid w:val="00F80B34"/>
    <w:rsid w:val="00F81F8D"/>
    <w:rsid w:val="00F82E5D"/>
    <w:rsid w:val="00F84DEF"/>
    <w:rsid w:val="00F87D4F"/>
    <w:rsid w:val="00F87E94"/>
    <w:rsid w:val="00F903DE"/>
    <w:rsid w:val="00F918EE"/>
    <w:rsid w:val="00F93115"/>
    <w:rsid w:val="00F935B8"/>
    <w:rsid w:val="00F965B7"/>
    <w:rsid w:val="00F96EFF"/>
    <w:rsid w:val="00F97087"/>
    <w:rsid w:val="00FA090F"/>
    <w:rsid w:val="00FA23D7"/>
    <w:rsid w:val="00FA553B"/>
    <w:rsid w:val="00FA7946"/>
    <w:rsid w:val="00FB3CFB"/>
    <w:rsid w:val="00FB3E72"/>
    <w:rsid w:val="00FB4BFC"/>
    <w:rsid w:val="00FB5DB2"/>
    <w:rsid w:val="00FC23E4"/>
    <w:rsid w:val="00FC4F81"/>
    <w:rsid w:val="00FD01A1"/>
    <w:rsid w:val="00FD2A64"/>
    <w:rsid w:val="00FE0176"/>
    <w:rsid w:val="00FE2FD5"/>
    <w:rsid w:val="00FE3112"/>
    <w:rsid w:val="00FE31A4"/>
    <w:rsid w:val="00FE33B5"/>
    <w:rsid w:val="00FE353F"/>
    <w:rsid w:val="00FE6018"/>
    <w:rsid w:val="00FE7067"/>
    <w:rsid w:val="00FE7974"/>
    <w:rsid w:val="00FF13ED"/>
    <w:rsid w:val="00FF2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671"/>
    <w:rPr>
      <w:sz w:val="24"/>
      <w:szCs w:val="24"/>
    </w:rPr>
  </w:style>
  <w:style w:type="paragraph" w:styleId="1">
    <w:name w:val="heading 1"/>
    <w:basedOn w:val="a"/>
    <w:next w:val="a"/>
    <w:qFormat/>
    <w:rsid w:val="006E1671"/>
    <w:pPr>
      <w:keepNext/>
      <w:jc w:val="center"/>
      <w:outlineLvl w:val="0"/>
    </w:pPr>
    <w:rPr>
      <w:rFonts w:ascii="Angsana New" w:hAnsi="Angsana New"/>
      <w:b/>
      <w:bCs/>
      <w:sz w:val="44"/>
      <w:szCs w:val="44"/>
    </w:rPr>
  </w:style>
  <w:style w:type="paragraph" w:styleId="2">
    <w:name w:val="heading 2"/>
    <w:basedOn w:val="a"/>
    <w:next w:val="a"/>
    <w:qFormat/>
    <w:rsid w:val="006E1671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6E1671"/>
    <w:pPr>
      <w:keepNext/>
      <w:tabs>
        <w:tab w:val="left" w:pos="180"/>
      </w:tabs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6E1671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6E1671"/>
    <w:pPr>
      <w:keepNext/>
      <w:jc w:val="center"/>
      <w:outlineLvl w:val="4"/>
    </w:pPr>
  </w:style>
  <w:style w:type="paragraph" w:styleId="6">
    <w:name w:val="heading 6"/>
    <w:basedOn w:val="a"/>
    <w:next w:val="a"/>
    <w:qFormat/>
    <w:rsid w:val="006E1671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6E1671"/>
    <w:pPr>
      <w:keepNext/>
      <w:tabs>
        <w:tab w:val="left" w:pos="180"/>
      </w:tabs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1671"/>
    <w:pPr>
      <w:jc w:val="center"/>
    </w:pPr>
    <w:rPr>
      <w:sz w:val="32"/>
      <w:szCs w:val="32"/>
    </w:rPr>
  </w:style>
  <w:style w:type="paragraph" w:styleId="20">
    <w:name w:val="Body Text 2"/>
    <w:basedOn w:val="a"/>
    <w:rsid w:val="006E1671"/>
    <w:pPr>
      <w:jc w:val="center"/>
    </w:pPr>
    <w:rPr>
      <w:sz w:val="30"/>
      <w:szCs w:val="30"/>
    </w:rPr>
  </w:style>
  <w:style w:type="paragraph" w:styleId="30">
    <w:name w:val="Body Text 3"/>
    <w:basedOn w:val="a"/>
    <w:rsid w:val="006E1671"/>
    <w:pPr>
      <w:tabs>
        <w:tab w:val="left" w:pos="180"/>
      </w:tabs>
    </w:pPr>
    <w:rPr>
      <w:rFonts w:ascii="Angsana New" w:hAnsi="Angsana New"/>
      <w:b/>
      <w:bCs/>
      <w:sz w:val="32"/>
      <w:szCs w:val="32"/>
    </w:rPr>
  </w:style>
  <w:style w:type="table" w:styleId="a4">
    <w:name w:val="Table Grid"/>
    <w:basedOn w:val="a1"/>
    <w:rsid w:val="00C42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534E90"/>
    <w:pPr>
      <w:shd w:val="clear" w:color="auto" w:fill="000080"/>
    </w:pPr>
    <w:rPr>
      <w:rFonts w:ascii="Tahoma" w:hAnsi="Tahoma"/>
      <w:szCs w:val="28"/>
    </w:rPr>
  </w:style>
  <w:style w:type="character" w:styleId="a6">
    <w:name w:val="Hyperlink"/>
    <w:basedOn w:val="a0"/>
    <w:rsid w:val="00A81570"/>
    <w:rPr>
      <w:color w:val="0000FF"/>
      <w:u w:val="single"/>
    </w:rPr>
  </w:style>
  <w:style w:type="paragraph" w:customStyle="1" w:styleId="a7">
    <w:name w:val="à¹×éÍàÃ×èÍ§"/>
    <w:basedOn w:val="a"/>
    <w:rsid w:val="00575438"/>
    <w:pPr>
      <w:ind w:right="386"/>
    </w:pPr>
    <w:rPr>
      <w:rFonts w:ascii="CordiaUPC" w:hAnsi="CordiaUPC" w:cs="CordiaUPC"/>
      <w:sz w:val="28"/>
      <w:szCs w:val="28"/>
      <w:lang w:eastAsia="zh-CN"/>
    </w:rPr>
  </w:style>
  <w:style w:type="paragraph" w:styleId="a8">
    <w:name w:val="Normal (Web)"/>
    <w:basedOn w:val="a"/>
    <w:rsid w:val="00B46F8B"/>
    <w:pPr>
      <w:spacing w:before="100" w:beforeAutospacing="1" w:after="100" w:afterAutospacing="1"/>
      <w:ind w:left="150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styleId="a9">
    <w:name w:val="FollowedHyperlink"/>
    <w:basedOn w:val="a0"/>
    <w:rsid w:val="00455966"/>
    <w:rPr>
      <w:color w:val="800080"/>
      <w:u w:val="single"/>
    </w:rPr>
  </w:style>
  <w:style w:type="paragraph" w:styleId="z-">
    <w:name w:val="HTML Top of Form"/>
    <w:basedOn w:val="a"/>
    <w:next w:val="a"/>
    <w:hidden/>
    <w:rsid w:val="00455966"/>
    <w:pPr>
      <w:pBdr>
        <w:bottom w:val="single" w:sz="6" w:space="1" w:color="auto"/>
      </w:pBdr>
      <w:jc w:val="center"/>
    </w:pPr>
    <w:rPr>
      <w:rFonts w:ascii="Arial" w:eastAsia="SimSun" w:hAnsi="Arial" w:cs="Cordia New"/>
      <w:vanish/>
      <w:color w:val="000000"/>
      <w:sz w:val="16"/>
      <w:szCs w:val="18"/>
      <w:lang w:eastAsia="zh-CN"/>
    </w:rPr>
  </w:style>
  <w:style w:type="paragraph" w:styleId="z-0">
    <w:name w:val="HTML Bottom of Form"/>
    <w:basedOn w:val="a"/>
    <w:next w:val="a"/>
    <w:hidden/>
    <w:rsid w:val="00455966"/>
    <w:pPr>
      <w:pBdr>
        <w:top w:val="single" w:sz="6" w:space="1" w:color="auto"/>
      </w:pBdr>
      <w:jc w:val="center"/>
    </w:pPr>
    <w:rPr>
      <w:rFonts w:ascii="Arial" w:eastAsia="SimSun" w:hAnsi="Arial" w:cs="Cordia New"/>
      <w:vanish/>
      <w:color w:val="000000"/>
      <w:sz w:val="16"/>
      <w:szCs w:val="18"/>
      <w:lang w:eastAsia="zh-CN"/>
    </w:rPr>
  </w:style>
  <w:style w:type="character" w:styleId="aa">
    <w:name w:val="Emphasis"/>
    <w:basedOn w:val="a0"/>
    <w:qFormat/>
    <w:rsid w:val="007C5477"/>
    <w:rPr>
      <w:i/>
      <w:iCs/>
    </w:rPr>
  </w:style>
  <w:style w:type="character" w:styleId="ab">
    <w:name w:val="Strong"/>
    <w:basedOn w:val="a0"/>
    <w:qFormat/>
    <w:rsid w:val="00503E0F"/>
    <w:rPr>
      <w:b/>
      <w:bCs/>
    </w:rPr>
  </w:style>
  <w:style w:type="paragraph" w:customStyle="1" w:styleId="teaser-para">
    <w:name w:val="teaser-para"/>
    <w:basedOn w:val="a"/>
    <w:rsid w:val="00261B5A"/>
    <w:pPr>
      <w:spacing w:before="100" w:beforeAutospacing="1" w:after="100" w:afterAutospacing="1"/>
    </w:pPr>
    <w:rPr>
      <w:rFonts w:ascii="Tahoma" w:eastAsia="SimSun" w:hAnsi="Tahoma" w:cs="Tahoma"/>
      <w:lang w:eastAsia="zh-CN"/>
    </w:rPr>
  </w:style>
  <w:style w:type="character" w:customStyle="1" w:styleId="smalltitle">
    <w:name w:val="small_title"/>
    <w:basedOn w:val="a0"/>
    <w:rsid w:val="00A41F76"/>
    <w:rPr>
      <w:color w:val="000000"/>
    </w:rPr>
  </w:style>
  <w:style w:type="paragraph" w:styleId="HTML">
    <w:name w:val="HTML Preformatted"/>
    <w:basedOn w:val="a"/>
    <w:rsid w:val="00416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SimSun" w:hAnsi="Tahoma" w:cs="Tahoma"/>
      <w:color w:val="000000"/>
      <w:sz w:val="20"/>
      <w:szCs w:val="20"/>
      <w:lang w:eastAsia="zh-CN"/>
    </w:rPr>
  </w:style>
  <w:style w:type="paragraph" w:customStyle="1" w:styleId="10">
    <w:name w:val="ปกติ (เว็บ)1"/>
    <w:basedOn w:val="a"/>
    <w:rsid w:val="002057ED"/>
    <w:pPr>
      <w:spacing w:before="100" w:beforeAutospacing="1" w:after="150"/>
    </w:pPr>
    <w:rPr>
      <w:rFonts w:ascii="Tahoma" w:eastAsia="SimSun" w:hAnsi="Tahoma" w:cs="Tahom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44"/>
      <w:szCs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180"/>
      </w:tabs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left" w:pos="180"/>
      </w:tabs>
      <w:outlineLvl w:val="6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32"/>
      <w:szCs w:val="32"/>
    </w:rPr>
  </w:style>
  <w:style w:type="paragraph" w:styleId="BodyText2">
    <w:name w:val="Body Text 2"/>
    <w:basedOn w:val="Normal"/>
    <w:pPr>
      <w:jc w:val="center"/>
    </w:pPr>
    <w:rPr>
      <w:sz w:val="30"/>
      <w:szCs w:val="30"/>
    </w:rPr>
  </w:style>
  <w:style w:type="paragraph" w:styleId="BodyText3">
    <w:name w:val="Body Text 3"/>
    <w:basedOn w:val="Normal"/>
    <w:pPr>
      <w:tabs>
        <w:tab w:val="left" w:pos="180"/>
      </w:tabs>
    </w:pPr>
    <w:rPr>
      <w:rFonts w:ascii="Angsana New" w:hAnsi="Angsana New"/>
      <w:b/>
      <w:bCs/>
      <w:sz w:val="32"/>
      <w:szCs w:val="32"/>
    </w:rPr>
  </w:style>
  <w:style w:type="table" w:styleId="TableGrid">
    <w:name w:val="Table Grid"/>
    <w:basedOn w:val="TableNormal"/>
    <w:rsid w:val="00C42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34E90"/>
    <w:pPr>
      <w:shd w:val="clear" w:color="auto" w:fill="000080"/>
    </w:pPr>
    <w:rPr>
      <w:rFonts w:ascii="Tahoma" w:hAnsi="Tahoma"/>
      <w:szCs w:val="28"/>
    </w:rPr>
  </w:style>
  <w:style w:type="character" w:styleId="Hyperlink">
    <w:name w:val="Hyperlink"/>
    <w:basedOn w:val="DefaultParagraphFont"/>
    <w:rsid w:val="00A81570"/>
    <w:rPr>
      <w:color w:val="0000FF"/>
      <w:u w:val="single"/>
    </w:rPr>
  </w:style>
  <w:style w:type="paragraph" w:customStyle="1" w:styleId="a">
    <w:name w:val="à¹×éÍàÃ×èÍ§"/>
    <w:basedOn w:val="Normal"/>
    <w:rsid w:val="00575438"/>
    <w:pPr>
      <w:ind w:right="386"/>
    </w:pPr>
    <w:rPr>
      <w:rFonts w:ascii="CordiaUPC" w:hAnsi="CordiaUPC" w:cs="CordiaUPC"/>
      <w:sz w:val="28"/>
      <w:szCs w:val="28"/>
      <w:lang w:eastAsia="zh-CN"/>
    </w:rPr>
  </w:style>
  <w:style w:type="paragraph" w:styleId="NormalWeb">
    <w:name w:val="Normal (Web)"/>
    <w:basedOn w:val="Normal"/>
    <w:rsid w:val="00B46F8B"/>
    <w:pPr>
      <w:spacing w:before="100" w:beforeAutospacing="1" w:after="100" w:afterAutospacing="1"/>
      <w:ind w:left="150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styleId="FollowedHyperlink">
    <w:name w:val="FollowedHyperlink"/>
    <w:basedOn w:val="DefaultParagraphFont"/>
    <w:rsid w:val="00455966"/>
    <w:rPr>
      <w:color w:val="800080"/>
      <w:u w:val="single"/>
    </w:rPr>
  </w:style>
  <w:style w:type="paragraph" w:styleId="z-TopofForm">
    <w:name w:val="HTML Top of Form"/>
    <w:basedOn w:val="Normal"/>
    <w:next w:val="Normal"/>
    <w:hidden/>
    <w:rsid w:val="00455966"/>
    <w:pPr>
      <w:pBdr>
        <w:bottom w:val="single" w:sz="6" w:space="1" w:color="auto"/>
      </w:pBdr>
      <w:jc w:val="center"/>
    </w:pPr>
    <w:rPr>
      <w:rFonts w:ascii="Arial" w:eastAsia="SimSun" w:hAnsi="Arial" w:cs="Cordia New"/>
      <w:vanish/>
      <w:color w:val="000000"/>
      <w:sz w:val="16"/>
      <w:szCs w:val="18"/>
      <w:lang w:eastAsia="zh-CN"/>
    </w:rPr>
  </w:style>
  <w:style w:type="paragraph" w:styleId="z-BottomofForm">
    <w:name w:val="HTML Bottom of Form"/>
    <w:basedOn w:val="Normal"/>
    <w:next w:val="Normal"/>
    <w:hidden/>
    <w:rsid w:val="00455966"/>
    <w:pPr>
      <w:pBdr>
        <w:top w:val="single" w:sz="6" w:space="1" w:color="auto"/>
      </w:pBdr>
      <w:jc w:val="center"/>
    </w:pPr>
    <w:rPr>
      <w:rFonts w:ascii="Arial" w:eastAsia="SimSun" w:hAnsi="Arial" w:cs="Cordia New"/>
      <w:vanish/>
      <w:color w:val="000000"/>
      <w:sz w:val="16"/>
      <w:szCs w:val="18"/>
      <w:lang w:eastAsia="zh-CN"/>
    </w:rPr>
  </w:style>
  <w:style w:type="character" w:styleId="Emphasis">
    <w:name w:val="Emphasis"/>
    <w:basedOn w:val="DefaultParagraphFont"/>
    <w:qFormat/>
    <w:rsid w:val="007C5477"/>
    <w:rPr>
      <w:i/>
      <w:iCs/>
    </w:rPr>
  </w:style>
  <w:style w:type="character" w:styleId="Strong">
    <w:name w:val="Strong"/>
    <w:basedOn w:val="DefaultParagraphFont"/>
    <w:qFormat/>
    <w:rsid w:val="00503E0F"/>
    <w:rPr>
      <w:b/>
      <w:bCs/>
    </w:rPr>
  </w:style>
  <w:style w:type="paragraph" w:customStyle="1" w:styleId="teaser-para">
    <w:name w:val="teaser-para"/>
    <w:basedOn w:val="Normal"/>
    <w:rsid w:val="00261B5A"/>
    <w:pPr>
      <w:spacing w:before="100" w:beforeAutospacing="1" w:after="100" w:afterAutospacing="1"/>
    </w:pPr>
    <w:rPr>
      <w:rFonts w:ascii="Tahoma" w:eastAsia="SimSun" w:hAnsi="Tahoma" w:cs="Tahoma"/>
      <w:lang w:eastAsia="zh-CN"/>
    </w:rPr>
  </w:style>
  <w:style w:type="character" w:customStyle="1" w:styleId="smalltitle">
    <w:name w:val="small_title"/>
    <w:basedOn w:val="DefaultParagraphFont"/>
    <w:rsid w:val="00A41F76"/>
    <w:rPr>
      <w:color w:val="000000"/>
    </w:rPr>
  </w:style>
  <w:style w:type="paragraph" w:styleId="HTMLPreformatted">
    <w:name w:val="HTML Preformatted"/>
    <w:basedOn w:val="Normal"/>
    <w:rsid w:val="00416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SimSun" w:hAnsi="Tahoma" w:cs="Tahoma"/>
      <w:color w:val="000000"/>
      <w:sz w:val="20"/>
      <w:szCs w:val="20"/>
      <w:lang w:eastAsia="zh-CN"/>
    </w:rPr>
  </w:style>
  <w:style w:type="paragraph" w:customStyle="1" w:styleId="1">
    <w:name w:val="ปกติ (เว็บ)1"/>
    <w:basedOn w:val="Normal"/>
    <w:rsid w:val="002057ED"/>
    <w:pPr>
      <w:spacing w:before="100" w:beforeAutospacing="1" w:after="150"/>
    </w:pPr>
    <w:rPr>
      <w:rFonts w:ascii="Tahoma" w:eastAsia="SimSun" w:hAnsi="Tahoma" w:cs="Tahom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90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765">
                  <w:marLeft w:val="375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99938">
                      <w:marLeft w:val="375"/>
                      <w:marRight w:val="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60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1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RDIKU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office63</dc:creator>
  <cp:lastModifiedBy>Office Of Computer Services </cp:lastModifiedBy>
  <cp:revision>3</cp:revision>
  <cp:lastPrinted>2008-07-01T08:25:00Z</cp:lastPrinted>
  <dcterms:created xsi:type="dcterms:W3CDTF">2016-01-12T07:41:00Z</dcterms:created>
  <dcterms:modified xsi:type="dcterms:W3CDTF">2016-01-19T02:06:00Z</dcterms:modified>
</cp:coreProperties>
</file>