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9A" w:rsidRPr="00BB3D24" w:rsidRDefault="00B66A7C" w:rsidP="000167AD">
      <w:pPr>
        <w:spacing w:after="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</w:p>
    <w:p w:rsidR="00B66A7C" w:rsidRPr="00BB3D24" w:rsidRDefault="00091A9A" w:rsidP="000167AD">
      <w:pPr>
        <w:spacing w:after="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66A7C"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สัมมนาเรื่อง </w:t>
      </w:r>
      <w:r w:rsidR="00B66A7C" w:rsidRPr="00BB3D24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66A7C" w:rsidRPr="00BB3D24">
        <w:rPr>
          <w:rFonts w:ascii="TH SarabunPSK" w:hAnsi="TH SarabunPSK" w:cs="TH SarabunPSK"/>
          <w:b/>
          <w:bCs/>
          <w:sz w:val="32"/>
          <w:szCs w:val="32"/>
          <w:cs/>
        </w:rPr>
        <w:t>ฝ่าวิกฤต</w:t>
      </w:r>
      <w:r w:rsidR="003A3CFD"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ประมงไทยจากภัย </w:t>
      </w:r>
      <w:r w:rsidR="003A3CFD" w:rsidRPr="00BB3D24">
        <w:rPr>
          <w:rFonts w:ascii="TH SarabunPSK" w:hAnsi="TH SarabunPSK" w:cs="TH SarabunPSK"/>
          <w:b/>
          <w:bCs/>
          <w:sz w:val="32"/>
          <w:szCs w:val="32"/>
        </w:rPr>
        <w:t>IUU</w:t>
      </w:r>
      <w:r w:rsidR="00B66A7C" w:rsidRPr="00BB3D2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66A7C" w:rsidRPr="00BB3D24" w:rsidRDefault="00B66A7C" w:rsidP="000167AD">
      <w:pPr>
        <w:spacing w:after="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</w:t>
      </w:r>
      <w:r w:rsidR="00193E8C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พ.ศ.</w:t>
      </w:r>
      <w:r w:rsidR="00193E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3E8C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3E5924" w:rsidRPr="00BB3D24" w:rsidRDefault="003E5924" w:rsidP="003E59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="00193E8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รวงข้าว</w:t>
      </w:r>
      <w:r w:rsidR="00193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3E8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193E8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93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อาคารวชิรานุสรณ์</w:t>
      </w:r>
      <w:r w:rsidR="00193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คณะเกษตร </w:t>
      </w:r>
      <w:r w:rsidR="00B66A7C" w:rsidRPr="00BB3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มหาวิทยาลัยเกษตรศาสตร์ </w:t>
      </w:r>
    </w:p>
    <w:p w:rsidR="00B66A7C" w:rsidRPr="00BB3D24" w:rsidRDefault="00B66A7C" w:rsidP="003E59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D2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155FE6" w:rsidRPr="00BB3D24" w:rsidRDefault="00B66A7C" w:rsidP="002F699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ชื่อ นาย/นาง/นางสาว/ผศ./รศ./ศ. ..............................................นามสกุล...............................................................</w:t>
      </w:r>
    </w:p>
    <w:p w:rsidR="00B66A7C" w:rsidRPr="00BB3D24" w:rsidRDefault="00B66A7C" w:rsidP="002F699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</w:t>
      </w:r>
    </w:p>
    <w:p w:rsidR="00B66A7C" w:rsidRPr="00BB3D24" w:rsidRDefault="00B66A7C" w:rsidP="002F699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ชื่อหน่วยงาน..............................................................................................................................................................</w:t>
      </w:r>
    </w:p>
    <w:p w:rsidR="00B66A7C" w:rsidRPr="00BB3D24" w:rsidRDefault="00B66A7C" w:rsidP="002F699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โทรศัพท์..............................................โทรสาร........................................</w:t>
      </w:r>
      <w:r w:rsidRPr="00BB3D24">
        <w:rPr>
          <w:rFonts w:ascii="TH SarabunPSK" w:hAnsi="TH SarabunPSK" w:cs="TH SarabunPSK"/>
          <w:sz w:val="32"/>
          <w:szCs w:val="32"/>
        </w:rPr>
        <w:t>E-mail address………..……………..………….</w:t>
      </w:r>
    </w:p>
    <w:p w:rsidR="00B66A7C" w:rsidRPr="00BB3D24" w:rsidRDefault="00B66A7C" w:rsidP="000167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ยืนยันการเข้าร่วมสัมมนา</w:t>
      </w:r>
    </w:p>
    <w:p w:rsidR="00B66A7C" w:rsidRPr="00BB3D24" w:rsidRDefault="00B66A7C" w:rsidP="000167AD">
      <w:pPr>
        <w:spacing w:after="120" w:line="240" w:lineRule="auto"/>
        <w:ind w:firstLine="720"/>
        <w:rPr>
          <w:rFonts w:ascii="TH SarabunPSK" w:hAnsi="TH SarabunPSK" w:cs="TH SarabunPSK"/>
          <w:sz w:val="44"/>
          <w:szCs w:val="44"/>
        </w:rPr>
      </w:pPr>
      <w:proofErr w:type="gramStart"/>
      <w:r w:rsidRPr="00BB3D24">
        <w:rPr>
          <w:rFonts w:ascii="Verdana" w:hAnsi="Verdana" w:cs="TH SarabunPSK"/>
          <w:sz w:val="44"/>
          <w:szCs w:val="44"/>
        </w:rPr>
        <w:t>□</w:t>
      </w:r>
      <w:r w:rsidR="00193E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D24">
        <w:rPr>
          <w:rFonts w:ascii="TH SarabunPSK" w:hAnsi="TH SarabunPSK" w:cs="TH SarabunPSK"/>
          <w:sz w:val="32"/>
          <w:szCs w:val="32"/>
          <w:cs/>
        </w:rPr>
        <w:t>สามารถเข้าร่วมสัมมนาได้</w:t>
      </w:r>
      <w:proofErr w:type="gramEnd"/>
    </w:p>
    <w:p w:rsidR="000167AD" w:rsidRPr="00BB3D24" w:rsidRDefault="000167AD" w:rsidP="000167AD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โดยมีรายชื่อผู้เข้าร่วมเพิ่มเติม คือ</w:t>
      </w:r>
    </w:p>
    <w:p w:rsidR="000167AD" w:rsidRPr="00DC15FA" w:rsidRDefault="000167AD" w:rsidP="00DC15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C15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DC15F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0167AD" w:rsidRPr="00BB3D24" w:rsidRDefault="000167AD" w:rsidP="000167A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BB3D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0167AD" w:rsidRPr="00BB3D24" w:rsidRDefault="000167AD" w:rsidP="000167A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BB3D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0167AD" w:rsidRPr="00BB3D24" w:rsidRDefault="000167AD" w:rsidP="000167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Verdana" w:hAnsi="Verdana" w:cs="TH SarabunPSK"/>
          <w:sz w:val="44"/>
          <w:szCs w:val="44"/>
        </w:rPr>
        <w:t>□</w:t>
      </w:r>
      <w:r w:rsidR="00193E8C">
        <w:rPr>
          <w:rFonts w:ascii="Verdana" w:hAnsi="Verdana" w:cs="TH SarabunPSK"/>
          <w:sz w:val="44"/>
          <w:szCs w:val="44"/>
        </w:rPr>
        <w:t xml:space="preserve"> </w:t>
      </w:r>
      <w:r w:rsidRPr="00BB3D24">
        <w:rPr>
          <w:rFonts w:ascii="TH SarabunPSK" w:hAnsi="TH SarabunPSK" w:cs="TH SarabunPSK"/>
          <w:sz w:val="32"/>
          <w:szCs w:val="32"/>
          <w:cs/>
        </w:rPr>
        <w:t>ไม่สามารถเข้าร่วมสัมมนาได้</w:t>
      </w:r>
      <w:r w:rsidR="002F6991" w:rsidRPr="00BB3D24">
        <w:rPr>
          <w:rFonts w:ascii="TH SarabunPSK" w:hAnsi="TH SarabunPSK" w:cs="TH SarabunPSK"/>
          <w:sz w:val="32"/>
          <w:szCs w:val="32"/>
          <w:cs/>
        </w:rPr>
        <w:t>โดยขอส่งผู้แทน คือ</w:t>
      </w:r>
    </w:p>
    <w:p w:rsidR="002F6991" w:rsidRPr="00DC15FA" w:rsidRDefault="002F6991" w:rsidP="00DC15FA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C15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DC15F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2F6991" w:rsidRPr="00BB3D24" w:rsidRDefault="002F6991" w:rsidP="002F6991">
      <w:pPr>
        <w:pStyle w:val="ListParagraph"/>
        <w:numPr>
          <w:ilvl w:val="0"/>
          <w:numId w:val="2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BB3D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2F6991" w:rsidRPr="00BB3D24" w:rsidRDefault="002F6991" w:rsidP="002F6991">
      <w:pPr>
        <w:pStyle w:val="ListParagraph"/>
        <w:numPr>
          <w:ilvl w:val="0"/>
          <w:numId w:val="2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BB3D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2F6991" w:rsidRPr="00BB3D24" w:rsidRDefault="002F6991" w:rsidP="000167AD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  <w:cs/>
        </w:rPr>
      </w:pPr>
    </w:p>
    <w:p w:rsidR="00B66A7C" w:rsidRPr="00BB3D24" w:rsidRDefault="000167AD" w:rsidP="000167A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Pr="00BB3D24">
        <w:rPr>
          <w:rFonts w:ascii="TH SarabunPSK" w:hAnsi="TH SarabunPSK" w:cs="TH SarabunPSK"/>
          <w:sz w:val="32"/>
          <w:szCs w:val="32"/>
        </w:rPr>
        <w:tab/>
      </w:r>
      <w:r w:rsidR="00193E8C">
        <w:rPr>
          <w:rFonts w:ascii="TH SarabunPSK" w:hAnsi="TH SarabunPSK" w:cs="TH SarabunPSK"/>
          <w:sz w:val="32"/>
          <w:szCs w:val="32"/>
        </w:rPr>
        <w:t xml:space="preserve">   </w:t>
      </w:r>
      <w:r w:rsidRPr="00BB3D24">
        <w:rPr>
          <w:rFonts w:ascii="TH SarabunPSK" w:hAnsi="TH SarabunPSK" w:cs="TH SarabunPSK"/>
          <w:sz w:val="32"/>
          <w:szCs w:val="32"/>
          <w:cs/>
        </w:rPr>
        <w:t>ลงชื่อ .........</w:t>
      </w:r>
      <w:r w:rsidR="00193E8C">
        <w:rPr>
          <w:rFonts w:ascii="TH SarabunPSK" w:hAnsi="TH SarabunPSK" w:cs="TH SarabunPSK"/>
          <w:sz w:val="32"/>
          <w:szCs w:val="32"/>
        </w:rPr>
        <w:t>.....</w:t>
      </w:r>
      <w:r w:rsidRPr="00BB3D2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0167AD" w:rsidRPr="00BB3D24" w:rsidRDefault="000167AD" w:rsidP="000167AD">
      <w:pPr>
        <w:spacing w:after="12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0167AD" w:rsidRDefault="000167AD" w:rsidP="000167AD">
      <w:pPr>
        <w:spacing w:after="12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B3D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193E8C" w:rsidTr="00193E8C">
        <w:tc>
          <w:tcPr>
            <w:tcW w:w="9889" w:type="dxa"/>
          </w:tcPr>
          <w:p w:rsidR="00193E8C" w:rsidRDefault="00193E8C" w:rsidP="00D9255D">
            <w:pPr>
              <w:spacing w:after="120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BB3D24">
              <w:rPr>
                <w:rFonts w:ascii="TH SarabunPSK" w:hAnsi="TH SarabunPSK" w:cs="TH SarabunPSK"/>
                <w:sz w:val="28"/>
                <w:cs/>
              </w:rPr>
              <w:t>กรุณาส่งแบบตอบรั</w:t>
            </w:r>
            <w:r w:rsidR="00D9255D">
              <w:rPr>
                <w:rFonts w:ascii="TH SarabunPSK" w:hAnsi="TH SarabunPSK" w:cs="TH SarabunPSK" w:hint="cs"/>
                <w:sz w:val="28"/>
                <w:cs/>
              </w:rPr>
              <w:t xml:space="preserve">บไปยัง </w:t>
            </w: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โทรสาร.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0-2561-4287 </w:t>
            </w: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หรือ </w:t>
            </w: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</w:rPr>
              <w:t>e-mail: ffisjpp@ku.ac.th</w:t>
            </w: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:rsidR="00193E8C" w:rsidRDefault="00193E8C" w:rsidP="00193E8C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สอบถา</w:t>
            </w:r>
            <w:r w:rsidR="00EF28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มเพิ่มเติมที่ ดร.จิตราภรณ์ ฟักโ</w:t>
            </w:r>
            <w:r w:rsidR="00EF283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</w:t>
            </w:r>
            <w:r w:rsidRPr="00BB3D2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ภา เบอร์ติดต่อ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099-320-7766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BB3D24">
              <w:rPr>
                <w:rFonts w:ascii="TH SarabunPSK" w:hAnsi="TH SarabunPSK" w:cs="TH SarabunPSK"/>
                <w:sz w:val="28"/>
                <w:cs/>
              </w:rPr>
              <w:t xml:space="preserve">และ ดร.ศันสนีย์ หวังวรลักษณ์ เบอร์ติดต่อ </w:t>
            </w:r>
            <w:r>
              <w:rPr>
                <w:rFonts w:ascii="TH SarabunPSK" w:hAnsi="TH SarabunPSK" w:cs="TH SarabunPSK"/>
                <w:sz w:val="28"/>
              </w:rPr>
              <w:t>095-605-1460</w:t>
            </w:r>
            <w:r w:rsidR="00D9255D"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  <w:t xml:space="preserve">ภายในวันที่ </w:t>
            </w:r>
            <w:r w:rsidR="00D9255D"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</w:rPr>
              <w:t>15</w:t>
            </w:r>
            <w:r w:rsidR="00D9255D" w:rsidRPr="00193E8C"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  <w:cs/>
              </w:rPr>
              <w:t xml:space="preserve"> พฤษภาคม </w:t>
            </w:r>
            <w:r w:rsidR="00D9255D"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</w:rPr>
              <w:t>2558</w:t>
            </w:r>
          </w:p>
        </w:tc>
      </w:tr>
    </w:tbl>
    <w:p w:rsidR="002F6991" w:rsidRPr="00BB3D24" w:rsidRDefault="002F6991" w:rsidP="00193E8C">
      <w:pPr>
        <w:spacing w:after="120" w:line="240" w:lineRule="auto"/>
        <w:rPr>
          <w:rFonts w:ascii="TH SarabunPSK" w:hAnsi="TH SarabunPSK" w:cs="TH SarabunPSK"/>
          <w:sz w:val="28"/>
          <w:shd w:val="clear" w:color="auto" w:fill="FFFFFF"/>
          <w:cs/>
        </w:rPr>
      </w:pPr>
    </w:p>
    <w:sectPr w:rsidR="002F6991" w:rsidRPr="00BB3D24" w:rsidSect="00F3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99B"/>
    <w:multiLevelType w:val="hybridMultilevel"/>
    <w:tmpl w:val="FB84AA28"/>
    <w:lvl w:ilvl="0" w:tplc="59D477E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F35E7"/>
    <w:multiLevelType w:val="hybridMultilevel"/>
    <w:tmpl w:val="1DA49E04"/>
    <w:lvl w:ilvl="0" w:tplc="ABFAFFC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>
    <w:applyBreakingRules/>
  </w:compat>
  <w:rsids>
    <w:rsidRoot w:val="002477A8"/>
    <w:rsid w:val="000167AD"/>
    <w:rsid w:val="00091A9A"/>
    <w:rsid w:val="00155FE6"/>
    <w:rsid w:val="00193E8C"/>
    <w:rsid w:val="002477A8"/>
    <w:rsid w:val="00273ADE"/>
    <w:rsid w:val="00277441"/>
    <w:rsid w:val="002F6991"/>
    <w:rsid w:val="002F71EA"/>
    <w:rsid w:val="00327F37"/>
    <w:rsid w:val="003A28B2"/>
    <w:rsid w:val="003A3CFD"/>
    <w:rsid w:val="003E5924"/>
    <w:rsid w:val="00540148"/>
    <w:rsid w:val="005B65CB"/>
    <w:rsid w:val="007657DA"/>
    <w:rsid w:val="008D511A"/>
    <w:rsid w:val="00A26446"/>
    <w:rsid w:val="00AB1FB2"/>
    <w:rsid w:val="00B66A7C"/>
    <w:rsid w:val="00BB3D24"/>
    <w:rsid w:val="00D41891"/>
    <w:rsid w:val="00D9255D"/>
    <w:rsid w:val="00DC15FA"/>
    <w:rsid w:val="00EC15B1"/>
    <w:rsid w:val="00ED5D88"/>
    <w:rsid w:val="00EF2833"/>
    <w:rsid w:val="00F150F2"/>
    <w:rsid w:val="00F3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7A8"/>
    <w:rPr>
      <w:b/>
      <w:bCs/>
    </w:rPr>
  </w:style>
  <w:style w:type="paragraph" w:styleId="ListParagraph">
    <w:name w:val="List Paragraph"/>
    <w:basedOn w:val="Normal"/>
    <w:uiPriority w:val="34"/>
    <w:qFormat/>
    <w:rsid w:val="00016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D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</dc:creator>
  <cp:lastModifiedBy>Office Of Computer Services </cp:lastModifiedBy>
  <cp:revision>7</cp:revision>
  <cp:lastPrinted>2015-05-08T06:30:00Z</cp:lastPrinted>
  <dcterms:created xsi:type="dcterms:W3CDTF">2015-05-06T02:11:00Z</dcterms:created>
  <dcterms:modified xsi:type="dcterms:W3CDTF">2015-05-08T06:31:00Z</dcterms:modified>
</cp:coreProperties>
</file>