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356F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6236EF" w:rsidRPr="00356FE5" w:rsidRDefault="00101888" w:rsidP="00BD6566">
      <w:pPr>
        <w:spacing w:line="380" w:lineRule="exact"/>
        <w:jc w:val="center"/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</w:pPr>
      <w:r w:rsidRPr="00356FE5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เรื่อง "</w:t>
      </w:r>
      <w:r w:rsidR="00B90B90" w:rsidRPr="00B90B90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การวางแผนการทดลองทางสถิติ และการวิเคราะห์ข้อมูลด้วยโปรแกรม </w:t>
      </w:r>
      <w:r w:rsidR="00B90B90" w:rsidRPr="00B90B90">
        <w:rPr>
          <w:rFonts w:ascii="TH SarabunPSK" w:hAnsi="TH SarabunPSK" w:cs="TH SarabunPSK"/>
          <w:b/>
          <w:bCs/>
          <w:spacing w:val="-4"/>
          <w:sz w:val="36"/>
          <w:szCs w:val="36"/>
        </w:rPr>
        <w:t>R</w:t>
      </w:r>
      <w:r w:rsidR="00D72408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</w:t>
      </w:r>
      <w:r w:rsidR="00D72408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ครั้งที่ 2</w:t>
      </w:r>
    </w:p>
    <w:p w:rsidR="006236EF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D724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18-19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D724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พฤษภ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า</w:t>
      </w:r>
      <w:r w:rsidR="00101888"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คม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="00B90B90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</w:p>
    <w:p w:rsidR="00804029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28488C" w:rsidRPr="000C1300" w:rsidRDefault="00175B0E" w:rsidP="00BD6566">
      <w:pPr>
        <w:spacing w:before="480"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0C1300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3D6973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0C1300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1C6425" w:rsidP="00BD6566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0C1300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0C1300" w:rsidRDefault="000E1FC2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01888" w:rsidRPr="000C1300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0C1300" w:rsidRDefault="00897C05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0C1300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0C1300">
        <w:rPr>
          <w:rFonts w:ascii="TH SarabunPSK" w:hAnsi="TH SarabunPSK" w:cs="TH SarabunPSK"/>
          <w:sz w:val="32"/>
          <w:szCs w:val="32"/>
          <w:cs/>
        </w:rPr>
        <w:t>นอก</w:t>
      </w:r>
      <w:r w:rsidRPr="000C1300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68C" w:rsidRPr="000C1300" w:rsidRDefault="007C368C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="000C1300"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 w:rsid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101888" w:rsidRPr="000C1300" w:rsidRDefault="00101888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D72408" w:rsidRDefault="00D72408" w:rsidP="00BD6566">
      <w:pPr>
        <w:spacing w:line="380" w:lineRule="exact"/>
        <w:ind w:left="360"/>
        <w:rPr>
          <w:rFonts w:ascii="TH SarabunPSK" w:hAnsi="TH SarabunPSK" w:cs="TH SarabunPSK" w:hint="cs"/>
          <w:sz w:val="32"/>
          <w:szCs w:val="32"/>
        </w:rPr>
      </w:pPr>
    </w:p>
    <w:p w:rsidR="00D72408" w:rsidRDefault="00D72408" w:rsidP="00BD6566">
      <w:pPr>
        <w:spacing w:line="380" w:lineRule="exact"/>
        <w:ind w:left="360"/>
        <w:rPr>
          <w:rFonts w:ascii="TH SarabunPSK" w:hAnsi="TH SarabunPSK" w:cs="TH SarabunPSK" w:hint="cs"/>
          <w:sz w:val="32"/>
          <w:szCs w:val="32"/>
        </w:rPr>
      </w:pP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0C1300" w:rsidRDefault="00462939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C1300">
        <w:rPr>
          <w:rFonts w:ascii="TH SarabunPSK" w:hAnsi="TH SarabunPSK" w:cs="TH SarabunPSK"/>
          <w:sz w:val="32"/>
          <w:szCs w:val="32"/>
          <w:cs/>
        </w:rPr>
        <w:t>บริหาร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rPr>
          <w:rFonts w:ascii="TH SarabunPSK" w:hAnsi="TH SarabunPSK" w:cs="TH SarabunPSK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D72408">
        <w:rPr>
          <w:rFonts w:ascii="TH SarabunPSK" w:hAnsi="TH SarabunPSK" w:cs="TH SarabunPSK" w:hint="cs"/>
          <w:sz w:val="32"/>
          <w:szCs w:val="32"/>
          <w:u w:val="dotted"/>
          <w:cs/>
        </w:rPr>
        <w:t>พฤษภาคม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73DB0" w:rsidRPr="000C130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B90B90">
        <w:rPr>
          <w:rFonts w:ascii="TH SarabunPSK" w:hAnsi="TH SarabunPSK" w:cs="TH SarabunPSK"/>
          <w:sz w:val="32"/>
          <w:szCs w:val="32"/>
        </w:rPr>
        <w:t>8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cs/>
        </w:rPr>
      </w:pPr>
    </w:p>
    <w:p w:rsidR="00C20551" w:rsidRPr="000C1300" w:rsidRDefault="00DE371F" w:rsidP="00BD6566">
      <w:pPr>
        <w:spacing w:line="380" w:lineRule="exact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กรุณา</w:t>
      </w:r>
      <w:r w:rsidR="00F0316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ส่ง</w:t>
      </w:r>
      <w:r w:rsidR="00C2055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ภายในวันที่ </w:t>
      </w:r>
      <w:r w:rsidR="00D72408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14</w:t>
      </w:r>
      <w:r w:rsidR="00EF018C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</w:t>
      </w:r>
      <w:r w:rsidR="00D72408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พฤษภาคม</w:t>
      </w:r>
      <w:r w:rsidR="000C1300" w:rsidRPr="00834FCE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255</w:t>
      </w:r>
      <w:r w:rsidR="00B90B90" w:rsidRPr="00834FCE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</w:rPr>
        <w:t>8</w:t>
      </w:r>
    </w:p>
    <w:p w:rsidR="00C20551" w:rsidRPr="000C1300" w:rsidRDefault="00101652" w:rsidP="00BD6566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01652">
        <w:rPr>
          <w:rFonts w:ascii="TH SarabunPSK" w:hAnsi="TH SarabunPSK" w:cs="TH SarabunPSK"/>
        </w:rPr>
        <w:pict>
          <v:rect id="_x0000_s1026" style="position:absolute;left:0;text-align:left;margin-left:120pt;margin-top:6.3pt;width:234pt;height:78pt;z-index:-251658752"/>
        </w:pic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0C1300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0C1300" w:rsidRDefault="00066940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โทร. 0-2</w:t>
      </w:r>
      <w:r w:rsidR="00EF018C" w:rsidRPr="000C1300">
        <w:rPr>
          <w:rFonts w:ascii="TH SarabunPSK" w:hAnsi="TH SarabunPSK" w:cs="TH SarabunPSK"/>
          <w:sz w:val="32"/>
          <w:szCs w:val="32"/>
          <w:cs/>
        </w:rPr>
        <w:t>579-5547  ภายใน, 1796, 1457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โทรสาร 0-2561-1985</w:t>
      </w:r>
      <w:r w:rsidR="003D6973" w:rsidRPr="000C1300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0551" w:rsidRPr="000C1300" w:rsidSect="00BD6566">
      <w:type w:val="continuous"/>
      <w:pgSz w:w="11906" w:h="16838"/>
      <w:pgMar w:top="709" w:right="1134" w:bottom="42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32" w:rsidRDefault="004F0032">
      <w:r>
        <w:separator/>
      </w:r>
    </w:p>
  </w:endnote>
  <w:endnote w:type="continuationSeparator" w:id="1">
    <w:p w:rsidR="004F0032" w:rsidRDefault="004F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32" w:rsidRDefault="004F0032">
      <w:r>
        <w:separator/>
      </w:r>
    </w:p>
  </w:footnote>
  <w:footnote w:type="continuationSeparator" w:id="1">
    <w:p w:rsidR="004F0032" w:rsidRDefault="004F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17F6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6726"/>
    <w:rsid w:val="00066940"/>
    <w:rsid w:val="00077607"/>
    <w:rsid w:val="00082F18"/>
    <w:rsid w:val="000C1300"/>
    <w:rsid w:val="000E1FC2"/>
    <w:rsid w:val="00101652"/>
    <w:rsid w:val="00101888"/>
    <w:rsid w:val="00173255"/>
    <w:rsid w:val="00175B0E"/>
    <w:rsid w:val="001C6425"/>
    <w:rsid w:val="001D48C8"/>
    <w:rsid w:val="00265C6E"/>
    <w:rsid w:val="002825BC"/>
    <w:rsid w:val="0028488C"/>
    <w:rsid w:val="002A4296"/>
    <w:rsid w:val="002D47D1"/>
    <w:rsid w:val="00332405"/>
    <w:rsid w:val="00356FE5"/>
    <w:rsid w:val="0038788A"/>
    <w:rsid w:val="003D6973"/>
    <w:rsid w:val="003E3DEB"/>
    <w:rsid w:val="00403154"/>
    <w:rsid w:val="00462939"/>
    <w:rsid w:val="004760C5"/>
    <w:rsid w:val="004C4BF4"/>
    <w:rsid w:val="004F0032"/>
    <w:rsid w:val="005C4371"/>
    <w:rsid w:val="006236EF"/>
    <w:rsid w:val="00673DB0"/>
    <w:rsid w:val="00684F9E"/>
    <w:rsid w:val="007C368C"/>
    <w:rsid w:val="00804029"/>
    <w:rsid w:val="00817990"/>
    <w:rsid w:val="00834FCE"/>
    <w:rsid w:val="00853E5B"/>
    <w:rsid w:val="008658E9"/>
    <w:rsid w:val="0089483E"/>
    <w:rsid w:val="00897C05"/>
    <w:rsid w:val="008C2A66"/>
    <w:rsid w:val="008C6B3C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8135C"/>
    <w:rsid w:val="00B90B90"/>
    <w:rsid w:val="00BD6566"/>
    <w:rsid w:val="00BF7F61"/>
    <w:rsid w:val="00C03E48"/>
    <w:rsid w:val="00C20551"/>
    <w:rsid w:val="00C42537"/>
    <w:rsid w:val="00C71475"/>
    <w:rsid w:val="00CF38B9"/>
    <w:rsid w:val="00D145DA"/>
    <w:rsid w:val="00D16316"/>
    <w:rsid w:val="00D52071"/>
    <w:rsid w:val="00D72408"/>
    <w:rsid w:val="00DA474B"/>
    <w:rsid w:val="00DE371F"/>
    <w:rsid w:val="00E27F5B"/>
    <w:rsid w:val="00E40EBF"/>
    <w:rsid w:val="00E5397A"/>
    <w:rsid w:val="00E85A16"/>
    <w:rsid w:val="00EF018C"/>
    <w:rsid w:val="00F03161"/>
    <w:rsid w:val="00F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alloon Text"/>
    <w:basedOn w:val="a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 </cp:lastModifiedBy>
  <cp:revision>2</cp:revision>
  <cp:lastPrinted>2013-04-24T04:19:00Z</cp:lastPrinted>
  <dcterms:created xsi:type="dcterms:W3CDTF">2015-05-12T03:52:00Z</dcterms:created>
  <dcterms:modified xsi:type="dcterms:W3CDTF">2015-05-12T03:52:00Z</dcterms:modified>
</cp:coreProperties>
</file>