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B511A2" w:rsidRDefault="00B300E7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</w:t>
      </w:r>
      <w:r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เข้า</w:t>
      </w:r>
      <w:r w:rsidR="00132543">
        <w:rPr>
          <w:rFonts w:ascii="TH Niramit AS" w:hAnsi="TH Niramit AS" w:cs="TH Niramit AS" w:hint="cs"/>
          <w:b/>
          <w:bCs/>
          <w:sz w:val="32"/>
          <w:szCs w:val="32"/>
          <w:cs/>
        </w:rPr>
        <w:t>ร่วม</w:t>
      </w:r>
      <w:r w:rsidR="006616C8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ฟัง</w:t>
      </w:r>
      <w:r w:rsidR="006616C8"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การบรรยายพิเศษ</w:t>
      </w:r>
    </w:p>
    <w:p w:rsidR="009974B3" w:rsidRPr="006616C8" w:rsidRDefault="009974B3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616C8">
        <w:rPr>
          <w:rFonts w:ascii="TH Niramit AS" w:hAnsi="TH Niramit AS" w:cs="TH Niramit AS"/>
          <w:b/>
          <w:bCs/>
          <w:sz w:val="36"/>
          <w:szCs w:val="36"/>
          <w:cs/>
        </w:rPr>
        <w:t xml:space="preserve">เรื่อง </w:t>
      </w:r>
      <w:r w:rsidRPr="006616C8">
        <w:rPr>
          <w:rFonts w:ascii="TH Niramit AS" w:hAnsi="TH Niramit AS" w:cs="TH Niramit AS"/>
          <w:b/>
          <w:bCs/>
          <w:sz w:val="36"/>
          <w:szCs w:val="36"/>
        </w:rPr>
        <w:t>“</w:t>
      </w:r>
      <w:r w:rsidR="006616C8" w:rsidRPr="006616C8">
        <w:rPr>
          <w:rFonts w:ascii="TH Niramit AS" w:hAnsi="TH Niramit AS" w:cs="TH Niramit AS"/>
          <w:b/>
          <w:bCs/>
          <w:sz w:val="36"/>
          <w:szCs w:val="36"/>
        </w:rPr>
        <w:t>Renewable Energy in Japan</w:t>
      </w:r>
      <w:r w:rsidRPr="006616C8">
        <w:rPr>
          <w:rFonts w:ascii="TH Niramit AS" w:hAnsi="TH Niramit AS" w:cs="TH Niramit AS"/>
          <w:b/>
          <w:bCs/>
          <w:sz w:val="36"/>
          <w:szCs w:val="36"/>
        </w:rPr>
        <w:t xml:space="preserve">” </w:t>
      </w:r>
    </w:p>
    <w:p w:rsidR="006616C8" w:rsidRDefault="006616C8" w:rsidP="009974B3">
      <w:pPr>
        <w:spacing w:after="0" w:line="240" w:lineRule="auto"/>
        <w:jc w:val="center"/>
        <w:rPr>
          <w:rFonts w:ascii="TH Niramit AS" w:hAnsi="TH Niramit AS" w:cs="TH Niramit AS"/>
          <w:b/>
          <w:bCs/>
          <w:spacing w:val="-2"/>
          <w:sz w:val="30"/>
          <w:szCs w:val="30"/>
        </w:rPr>
      </w:pPr>
      <w:r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วันศ</w:t>
      </w:r>
      <w:r w:rsidR="00AC016E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ุกร์ที่ 27 มีนาคม 2558 เวลา 13:</w:t>
      </w:r>
      <w:r w:rsidR="00AC016E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1</w:t>
      </w:r>
      <w:r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0-1</w:t>
      </w:r>
      <w:r w:rsidR="00AC016E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4</w:t>
      </w:r>
      <w:r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:</w:t>
      </w:r>
      <w:r w:rsidR="00AC016E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3</w:t>
      </w:r>
      <w:r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0 น. </w:t>
      </w:r>
    </w:p>
    <w:p w:rsidR="00486C5C" w:rsidRPr="00B511A2" w:rsidRDefault="006616C8" w:rsidP="009974B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6616C8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ณ ห้องประชุมทับทิม ชั้น 2 อาคารสุวรรณวาจกกสิกิจ สถาบันวิจัยและพัฒนาแห่ง มก.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Default="00B511A2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EA34CE" w:rsidRPr="007E09BB" w:rsidRDefault="00EA34CE" w:rsidP="00D5423D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09BB">
        <w:rPr>
          <w:rFonts w:ascii="TH Niramit AS" w:hAnsi="TH Niramit AS" w:cs="TH Niramit AS"/>
          <w:sz w:val="32"/>
          <w:szCs w:val="32"/>
          <w:cs/>
        </w:rPr>
        <w:t>–</w:t>
      </w: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 นามสกุล....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D5423D">
        <w:rPr>
          <w:rFonts w:ascii="TH Niramit AS" w:hAnsi="TH Niramit AS" w:cs="TH Niramit AS"/>
          <w:sz w:val="32"/>
          <w:szCs w:val="32"/>
        </w:rPr>
        <w:t>E-mail</w:t>
      </w:r>
      <w:proofErr w:type="gramStart"/>
      <w:r w:rsidR="00D5423D">
        <w:rPr>
          <w:rFonts w:ascii="TH Niramit AS" w:hAnsi="TH Niramit AS" w:cs="TH Niramit AS"/>
          <w:sz w:val="32"/>
          <w:szCs w:val="32"/>
        </w:rPr>
        <w:t>:…………..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="00D5423D">
        <w:rPr>
          <w:rFonts w:ascii="TH Niramit AS" w:hAnsi="TH Niramit AS" w:cs="TH Niramit AS" w:hint="cs"/>
          <w:sz w:val="32"/>
          <w:szCs w:val="32"/>
          <w:cs/>
        </w:rPr>
        <w:t>......</w:t>
      </w:r>
      <w:proofErr w:type="gramEnd"/>
    </w:p>
    <w:p w:rsidR="00EA34CE" w:rsidRPr="007E09BB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ภาควิชา/ฝ่าย/สถานี/ศูนย์.........................................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</w:p>
    <w:p w:rsidR="00EA34CE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:rsidR="00B61A03" w:rsidRDefault="00B511A2" w:rsidP="00644B79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7E09BB" w:rsidRDefault="00B61A03" w:rsidP="00EA34C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543B6" w:rsidRPr="007E09BB" w:rsidRDefault="00770078" w:rsidP="00EA34C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70078">
        <w:rPr>
          <w:rFonts w:ascii="TH Niramit AS" w:hAnsi="TH Niramit AS" w:cs="TH Niramit AS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7E09BB">
        <w:rPr>
          <w:rFonts w:ascii="TH Niramit AS" w:hAnsi="TH Niramit AS" w:cs="TH Niramit AS"/>
          <w:b/>
          <w:bCs/>
          <w:sz w:val="32"/>
          <w:szCs w:val="32"/>
        </w:rPr>
        <w:tab/>
      </w:r>
      <w:r w:rsidR="00B511A2" w:rsidRPr="007E09B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543B6" w:rsidRPr="00FE6565">
        <w:rPr>
          <w:rFonts w:ascii="TH Niramit AS" w:hAnsi="TH Niramit AS" w:cs="TH Niramit AS" w:hint="cs"/>
          <w:b/>
          <w:bCs/>
          <w:sz w:val="32"/>
          <w:szCs w:val="32"/>
          <w:cs/>
        </w:rPr>
        <w:t>ยินดีเข้าร่วม</w:t>
      </w:r>
      <w:r w:rsidR="00486C5C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การบรรยาย</w:t>
      </w: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  <w:t>ลงชื่อ..............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</w:p>
    <w:p w:rsidR="00827EAF" w:rsidRDefault="009E2B80" w:rsidP="00B543B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........./.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......................../.....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:rsidR="007E09BB" w:rsidRP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*กรุณาแจ้งตอบรับภายใน</w:t>
      </w:r>
      <w:r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วันที่ </w:t>
      </w:r>
      <w:r w:rsidR="008F38B3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</w:t>
      </w:r>
      <w:r w:rsidR="006616C8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6</w:t>
      </w:r>
      <w:r w:rsidR="0082205B"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6616C8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มีนาคม</w:t>
      </w:r>
      <w:r w:rsidR="0082205B"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C703C4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7E09BB" w:rsidRDefault="00BE5B20" w:rsidP="001733AB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Default="00BE5B20" w:rsidP="00B511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หรือทาง </w:t>
            </w:r>
            <w:r w:rsidRPr="007E09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C703C4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rdinnj</w:t>
              </w:r>
              <w:r w:rsidR="0082205B" w:rsidRPr="00C516F9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2E5B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A6E7C"/>
    <w:rsid w:val="001006B4"/>
    <w:rsid w:val="00132543"/>
    <w:rsid w:val="00155DA5"/>
    <w:rsid w:val="001733AB"/>
    <w:rsid w:val="001E500D"/>
    <w:rsid w:val="002C5343"/>
    <w:rsid w:val="003C6217"/>
    <w:rsid w:val="0044202A"/>
    <w:rsid w:val="00445657"/>
    <w:rsid w:val="0046218F"/>
    <w:rsid w:val="00486C5C"/>
    <w:rsid w:val="00487585"/>
    <w:rsid w:val="005B4BD1"/>
    <w:rsid w:val="005B71D1"/>
    <w:rsid w:val="005E4AC3"/>
    <w:rsid w:val="00644B79"/>
    <w:rsid w:val="006616C8"/>
    <w:rsid w:val="006A57EE"/>
    <w:rsid w:val="00744E07"/>
    <w:rsid w:val="00770078"/>
    <w:rsid w:val="007E09BB"/>
    <w:rsid w:val="008145A3"/>
    <w:rsid w:val="0082205B"/>
    <w:rsid w:val="00827EAF"/>
    <w:rsid w:val="00881BAB"/>
    <w:rsid w:val="008F38B3"/>
    <w:rsid w:val="008F5A57"/>
    <w:rsid w:val="009251A8"/>
    <w:rsid w:val="00986A72"/>
    <w:rsid w:val="009974B3"/>
    <w:rsid w:val="009E2B80"/>
    <w:rsid w:val="00A3067E"/>
    <w:rsid w:val="00AC016E"/>
    <w:rsid w:val="00B300E7"/>
    <w:rsid w:val="00B511A2"/>
    <w:rsid w:val="00B543B6"/>
    <w:rsid w:val="00B61A03"/>
    <w:rsid w:val="00BA7E40"/>
    <w:rsid w:val="00BE5B20"/>
    <w:rsid w:val="00C1447D"/>
    <w:rsid w:val="00C423B8"/>
    <w:rsid w:val="00C703C4"/>
    <w:rsid w:val="00CB4EA7"/>
    <w:rsid w:val="00CC0D0E"/>
    <w:rsid w:val="00D5423D"/>
    <w:rsid w:val="00E108FB"/>
    <w:rsid w:val="00E91231"/>
    <w:rsid w:val="00EA34CE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3</cp:revision>
  <cp:lastPrinted>2015-01-21T04:41:00Z</cp:lastPrinted>
  <dcterms:created xsi:type="dcterms:W3CDTF">2015-03-20T08:30:00Z</dcterms:created>
  <dcterms:modified xsi:type="dcterms:W3CDTF">2015-03-23T03:53:00Z</dcterms:modified>
</cp:coreProperties>
</file>