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67" w:rsidRPr="00683767" w:rsidRDefault="003548C1" w:rsidP="006140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6" style="position:absolute;left:0;text-align:left;margin-left:-22.5pt;margin-top:-10.35pt;width:507pt;height:119.25pt;z-index:-251658752" arcsize="10923f" strokeweight="2.25pt"/>
        </w:pict>
      </w:r>
      <w:r w:rsidR="004130CB">
        <w:rPr>
          <w:rFonts w:ascii="TH SarabunPSK" w:hAnsi="TH SarabunPSK" w:cs="TH SarabunPSK"/>
          <w:b/>
          <w:bCs/>
          <w:sz w:val="36"/>
          <w:szCs w:val="36"/>
          <w:cs/>
        </w:rPr>
        <w:t>ใบสมัค</w:t>
      </w:r>
      <w:r w:rsidR="004130CB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750305" w:rsidRPr="00CB3904" w:rsidRDefault="00750305" w:rsidP="00614050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D7BAA" w:rsidRPr="00DF3110" w:rsidRDefault="000D7BAA" w:rsidP="000D7BA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110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โครงการจัดการประชุมระดับนานาชาติ </w:t>
      </w:r>
      <w:r w:rsidRPr="00DF3110">
        <w:rPr>
          <w:rFonts w:ascii="TH SarabunPSK" w:hAnsi="TH SarabunPSK" w:cs="TH SarabunPSK"/>
          <w:b/>
          <w:bCs/>
          <w:sz w:val="30"/>
          <w:szCs w:val="30"/>
        </w:rPr>
        <w:t xml:space="preserve">SIBR-RDINRRU </w:t>
      </w:r>
      <w:r>
        <w:rPr>
          <w:rFonts w:ascii="TH SarabunPSK" w:hAnsi="TH SarabunPSK" w:cs="TH SarabunPSK"/>
          <w:b/>
          <w:bCs/>
          <w:sz w:val="30"/>
          <w:szCs w:val="30"/>
        </w:rPr>
        <w:t>Osaka Conference 2015</w:t>
      </w:r>
    </w:p>
    <w:p w:rsidR="000D7BAA" w:rsidRPr="00CE270A" w:rsidRDefault="000D7BAA" w:rsidP="000D7BAA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E270A">
        <w:rPr>
          <w:rFonts w:ascii="TH SarabunPSK" w:hAnsi="TH SarabunPSK" w:cs="TH SarabunPSK"/>
          <w:b/>
          <w:bCs/>
          <w:i/>
          <w:iCs/>
          <w:sz w:val="32"/>
          <w:szCs w:val="32"/>
        </w:rPr>
        <w:t>"</w:t>
      </w:r>
      <w:r w:rsidRPr="00CE270A">
        <w:rPr>
          <w:rStyle w:val="Emphasis"/>
          <w:rFonts w:ascii="TH SarabunPSK" w:hAnsi="TH SarabunPSK" w:cs="TH SarabunPSK"/>
          <w:b/>
          <w:bCs/>
          <w:sz w:val="32"/>
          <w:szCs w:val="32"/>
        </w:rPr>
        <w:t xml:space="preserve"> Interdisciplinary Knowledge Advancement : Past Experience and Future Agenda</w:t>
      </w:r>
      <w:r w:rsidRPr="00CE270A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0D7BAA" w:rsidRPr="00CE270A" w:rsidRDefault="000D7BAA" w:rsidP="000D7BAA">
      <w:pPr>
        <w:spacing w:line="233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110">
        <w:rPr>
          <w:rFonts w:ascii="TH SarabunPSK" w:hAnsi="TH SarabunPSK" w:cs="TH SarabunPSK" w:hint="cs"/>
          <w:b/>
          <w:bCs/>
          <w:sz w:val="30"/>
          <w:szCs w:val="30"/>
          <w:cs/>
        </w:rPr>
        <w:t>เดินทางและร่วมกิจกรรมระ</w:t>
      </w:r>
      <w:r w:rsidRPr="00DF311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หว่างวันที่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30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มิถุนายน 2558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4 กรกฎาคม 2558</w:t>
      </w:r>
    </w:p>
    <w:p w:rsidR="000D7BAA" w:rsidRPr="00DF3110" w:rsidRDefault="000D7BAA" w:rsidP="000D7BAA">
      <w:pPr>
        <w:spacing w:line="23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เมืองโอซาก้า ประเทศญี่ปุ่น</w:t>
      </w:r>
    </w:p>
    <w:p w:rsidR="002F4AD4" w:rsidRDefault="002F4AD4" w:rsidP="002F4AD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E6697" w:rsidRPr="009E49D3" w:rsidRDefault="002F4AD4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 w:hint="cs"/>
          <w:sz w:val="32"/>
          <w:szCs w:val="32"/>
          <w:cs/>
        </w:rPr>
        <w:t>ชื่อ (ภาษาไทย)</w:t>
      </w:r>
      <w:r w:rsidRPr="009E49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9E49D3">
        <w:rPr>
          <w:rFonts w:ascii="TH SarabunPSK" w:hAnsi="TH SarabunPSK" w:cs="TH SarabunPSK"/>
          <w:sz w:val="32"/>
          <w:szCs w:val="32"/>
        </w:rPr>
        <w:t>………</w:t>
      </w:r>
    </w:p>
    <w:p w:rsidR="00614050" w:rsidRPr="009E49D3" w:rsidRDefault="00614050" w:rsidP="00D43730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CB3904" w:rsidRDefault="002F4AD4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 w:hint="cs"/>
          <w:sz w:val="32"/>
          <w:szCs w:val="32"/>
          <w:cs/>
        </w:rPr>
        <w:t>ชื่อ (ภาษาอังกฤษ</w:t>
      </w:r>
      <w:r w:rsidR="00A658E8"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r w:rsidR="00CB3904">
        <w:rPr>
          <w:rFonts w:ascii="TH SarabunPSK" w:hAnsi="TH SarabunPSK" w:cs="TH SarabunPSK" w:hint="cs"/>
          <w:sz w:val="32"/>
          <w:szCs w:val="32"/>
          <w:cs/>
        </w:rPr>
        <w:t>ใหญ่ ตรงตามพาสปอร์ต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3904" w:rsidRDefault="00CB3904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F4AD4" w:rsidRPr="009E49D3" w:rsidRDefault="002F4AD4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9E49D3">
        <w:rPr>
          <w:rFonts w:ascii="TH SarabunPSK" w:hAnsi="TH SarabunPSK" w:cs="TH SarabunPSK"/>
          <w:sz w:val="32"/>
          <w:szCs w:val="32"/>
        </w:rPr>
        <w:t>………</w:t>
      </w:r>
      <w:r w:rsidR="00CB39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2F4AD4" w:rsidRPr="009E49D3" w:rsidRDefault="002F4AD4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F4AD4" w:rsidRPr="009E49D3" w:rsidRDefault="002F4AD4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 w:hint="cs"/>
          <w:sz w:val="32"/>
          <w:szCs w:val="32"/>
          <w:cs/>
        </w:rPr>
        <w:t>สังกัดโปรแกรมวิชา</w:t>
      </w:r>
      <w:r w:rsidRPr="009E49D3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</w:t>
      </w:r>
      <w:r w:rsidR="009E49D3">
        <w:rPr>
          <w:rFonts w:ascii="TH SarabunPSK" w:hAnsi="TH SarabunPSK" w:cs="TH SarabunPSK"/>
          <w:sz w:val="32"/>
          <w:szCs w:val="32"/>
        </w:rPr>
        <w:t>.........</w:t>
      </w:r>
    </w:p>
    <w:p w:rsidR="006511C2" w:rsidRPr="009E49D3" w:rsidRDefault="006511C2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511C2" w:rsidRDefault="006511C2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/>
          <w:sz w:val="32"/>
          <w:szCs w:val="32"/>
        </w:rPr>
        <w:t xml:space="preserve">E-mail </w:t>
      </w:r>
      <w:r w:rsidRPr="009E49D3">
        <w:rPr>
          <w:rFonts w:ascii="TH SarabunPSK" w:hAnsi="TH SarabunPSK" w:cs="TH SarabunPSK"/>
          <w:sz w:val="32"/>
          <w:szCs w:val="32"/>
        </w:rPr>
        <w:tab/>
        <w:t>address:………………………………………………………………………………………………………………………...</w:t>
      </w:r>
      <w:r w:rsidR="009E49D3">
        <w:rPr>
          <w:rFonts w:ascii="TH SarabunPSK" w:hAnsi="TH SarabunPSK" w:cs="TH SarabunPSK"/>
          <w:sz w:val="32"/>
          <w:szCs w:val="32"/>
        </w:rPr>
        <w:t>........</w:t>
      </w:r>
    </w:p>
    <w:p w:rsidR="00EA296A" w:rsidRDefault="00EA296A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296A" w:rsidRDefault="00EA296A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Facebook…………………………………………………………………………………………………………………………………………..</w:t>
      </w:r>
    </w:p>
    <w:p w:rsid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E49D3" w:rsidRP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714A2B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14A2B">
        <w:rPr>
          <w:rFonts w:ascii="TH SarabunPSK" w:hAnsi="TH SarabunPSK" w:cs="TH SarabunPSK"/>
          <w:sz w:val="32"/>
          <w:szCs w:val="32"/>
        </w:rPr>
        <w:t>……………</w:t>
      </w:r>
    </w:p>
    <w:p w:rsidR="009E49D3" w:rsidRP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 w:hint="cs"/>
          <w:sz w:val="32"/>
          <w:szCs w:val="32"/>
          <w:cs/>
        </w:rPr>
        <w:t>หัวข้องานวิจัย</w:t>
      </w:r>
      <w:r w:rsidRPr="009E49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E49D3" w:rsidRP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49D3" w:rsidRP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 w:hint="cs"/>
          <w:sz w:val="32"/>
          <w:szCs w:val="32"/>
          <w:cs/>
        </w:rPr>
        <w:t>ได้รับทุนวิจัยจาก</w:t>
      </w:r>
      <w:r w:rsidRPr="009E49D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E49D3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A296A" w:rsidRDefault="00EA296A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296A" w:rsidRDefault="0076629C" w:rsidP="002F4AD4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ซึ่งขณะนี้งานวิจัยของข้าพเจ้า</w:t>
      </w:r>
      <w:r w:rsidR="00461BC3"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="00461BC3">
        <w:rPr>
          <w:rFonts w:ascii="TH SarabunPSK" w:hAnsi="TH SarabunPSK" w:cs="TH SarabunPSK"/>
          <w:sz w:val="32"/>
          <w:szCs w:val="32"/>
        </w:rPr>
        <w:t xml:space="preserve"> </w:t>
      </w:r>
      <w:r w:rsidR="00461BC3">
        <w:rPr>
          <w:rFonts w:ascii="TH SarabunPSK" w:hAnsi="TH SarabunPSK" w:cs="TH SarabunPSK" w:hint="cs"/>
          <w:sz w:val="32"/>
          <w:szCs w:val="32"/>
          <w:cs/>
        </w:rPr>
        <w:t xml:space="preserve">อยู่ระหว่างการดำเนินการ  </w:t>
      </w:r>
      <w:r w:rsidR="00461BC3"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="00461B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61BC3">
        <w:rPr>
          <w:rFonts w:ascii="TH SarabunPSK" w:hAnsi="TH SarabunPSK" w:cs="TH SarabunPSK" w:hint="cs"/>
          <w:sz w:val="30"/>
          <w:szCs w:val="30"/>
          <w:cs/>
        </w:rPr>
        <w:t>ดำเนินการวิจัยเสร็จสิ้นสมบูรณ์แล้ว</w:t>
      </w:r>
    </w:p>
    <w:p w:rsidR="00461BC3" w:rsidRDefault="00461BC3" w:rsidP="002F4AD4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461BC3" w:rsidRPr="00461BC3" w:rsidRDefault="00461BC3" w:rsidP="002F4AD4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  <w:r>
        <w:rPr>
          <w:rFonts w:ascii="TH SarabunPSK" w:hAnsi="TH SarabunPSK" w:cs="TH SarabunPSK"/>
          <w:sz w:val="30"/>
          <w:szCs w:val="30"/>
        </w:rPr>
        <w:t>_____________________________________________________</w:t>
      </w:r>
    </w:p>
    <w:p w:rsidR="009E49D3" w:rsidRPr="009E49D3" w:rsidRDefault="009E49D3" w:rsidP="002F4AD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F493E" w:rsidRDefault="009E49D3" w:rsidP="00461BC3">
      <w:pPr>
        <w:rPr>
          <w:rFonts w:ascii="TH SarabunPSK" w:hAnsi="TH SarabunPSK" w:cs="TH SarabunPSK"/>
          <w:sz w:val="32"/>
          <w:szCs w:val="32"/>
        </w:rPr>
      </w:pPr>
      <w:r w:rsidRPr="009E49D3">
        <w:rPr>
          <w:rFonts w:ascii="TH SarabunPSK" w:hAnsi="TH SarabunPSK" w:cs="TH SarabunPSK"/>
          <w:sz w:val="32"/>
          <w:szCs w:val="32"/>
        </w:rPr>
        <w:tab/>
      </w:r>
      <w:r w:rsidRPr="009E49D3">
        <w:rPr>
          <w:rFonts w:ascii="TH SarabunPSK" w:hAnsi="TH SarabunPSK" w:cs="TH SarabunPSK" w:hint="cs"/>
          <w:sz w:val="32"/>
          <w:szCs w:val="32"/>
          <w:cs/>
        </w:rPr>
        <w:t>ข้าพเจ้ามีความ</w:t>
      </w:r>
      <w:r w:rsidR="00EE5CF9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9E49D3">
        <w:rPr>
          <w:rFonts w:ascii="TH SarabunPSK" w:hAnsi="TH SarabunPSK" w:cs="TH SarabunPSK"/>
          <w:sz w:val="30"/>
          <w:szCs w:val="30"/>
          <w:cs/>
        </w:rPr>
        <w:t xml:space="preserve">โครงการจัดการประชุมระดับนานาชาติ </w:t>
      </w:r>
      <w:r w:rsidR="00461BC3" w:rsidRPr="00DF3110">
        <w:rPr>
          <w:rFonts w:ascii="TH SarabunPSK" w:hAnsi="TH SarabunPSK" w:cs="TH SarabunPSK"/>
          <w:b/>
          <w:bCs/>
          <w:sz w:val="30"/>
          <w:szCs w:val="30"/>
        </w:rPr>
        <w:t xml:space="preserve">SIBR-RDINRRU </w:t>
      </w:r>
      <w:r w:rsidR="00461BC3">
        <w:rPr>
          <w:rFonts w:ascii="TH SarabunPSK" w:hAnsi="TH SarabunPSK" w:cs="TH SarabunPSK"/>
          <w:b/>
          <w:bCs/>
          <w:sz w:val="30"/>
          <w:szCs w:val="30"/>
        </w:rPr>
        <w:t>Osaka Conference 2015</w:t>
      </w:r>
      <w:r w:rsidR="00461B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C6467"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ได้อ่านรายละเอียดโครงการและสามารถปฏิบัติตามข้อกำหนด</w:t>
      </w:r>
      <w:r w:rsidR="007936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ของสถาบันวิจัยและพัฒนา</w:t>
      </w:r>
      <w:r w:rsidRPr="009E49D3">
        <w:rPr>
          <w:rFonts w:ascii="TH SarabunPSK" w:hAnsi="TH SarabunPSK" w:cs="TH SarabunPSK" w:hint="cs"/>
          <w:sz w:val="32"/>
          <w:szCs w:val="32"/>
          <w:cs/>
        </w:rPr>
        <w:t>ได้ทุกประการ</w:t>
      </w:r>
    </w:p>
    <w:p w:rsidR="0079367A" w:rsidRDefault="0079367A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FF493E" w:rsidRPr="00912512" w:rsidRDefault="00FF493E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93A5D" w:rsidRDefault="00393A5D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93A5D" w:rsidRDefault="00393A5D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251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</w:t>
      </w:r>
    </w:p>
    <w:p w:rsidR="00393A5D" w:rsidRDefault="00393A5D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</w:p>
    <w:p w:rsidR="00393A5D" w:rsidRDefault="00393A5D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912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(...................................................................................)</w:t>
      </w:r>
    </w:p>
    <w:p w:rsidR="00461BC3" w:rsidRDefault="00461BC3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61BC3" w:rsidRDefault="00461BC3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วันที่สมัคร</w:t>
      </w:r>
      <w:r>
        <w:rPr>
          <w:rFonts w:ascii="TH SarabunPSK" w:hAnsi="TH SarabunPSK" w:cs="TH SarabunPSK"/>
          <w:sz w:val="32"/>
          <w:szCs w:val="32"/>
        </w:rPr>
        <w:t>______________________________________</w:t>
      </w:r>
    </w:p>
    <w:p w:rsidR="0079367A" w:rsidRDefault="0079367A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1BC3" w:rsidRDefault="00461BC3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E49D3" w:rsidRDefault="009E49D3" w:rsidP="009E49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9E49D3" w:rsidSect="00461BC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43730"/>
    <w:rsid w:val="00016BF2"/>
    <w:rsid w:val="0008755C"/>
    <w:rsid w:val="000C76DD"/>
    <w:rsid w:val="000D7BAA"/>
    <w:rsid w:val="000F0F93"/>
    <w:rsid w:val="001C01B9"/>
    <w:rsid w:val="00241D3B"/>
    <w:rsid w:val="00287009"/>
    <w:rsid w:val="002A6F2D"/>
    <w:rsid w:val="002E04D8"/>
    <w:rsid w:val="002F4AD4"/>
    <w:rsid w:val="00300A6D"/>
    <w:rsid w:val="00302C05"/>
    <w:rsid w:val="003548C1"/>
    <w:rsid w:val="003705A0"/>
    <w:rsid w:val="00393A5D"/>
    <w:rsid w:val="004130CB"/>
    <w:rsid w:val="00461BC3"/>
    <w:rsid w:val="00532B25"/>
    <w:rsid w:val="0055206A"/>
    <w:rsid w:val="005D3F65"/>
    <w:rsid w:val="00606418"/>
    <w:rsid w:val="00612613"/>
    <w:rsid w:val="00614050"/>
    <w:rsid w:val="006511C2"/>
    <w:rsid w:val="00683767"/>
    <w:rsid w:val="00705073"/>
    <w:rsid w:val="00714A2B"/>
    <w:rsid w:val="0074167C"/>
    <w:rsid w:val="00750305"/>
    <w:rsid w:val="0076629C"/>
    <w:rsid w:val="007828DC"/>
    <w:rsid w:val="0079097B"/>
    <w:rsid w:val="0079367A"/>
    <w:rsid w:val="00810F3B"/>
    <w:rsid w:val="00834EC5"/>
    <w:rsid w:val="00912512"/>
    <w:rsid w:val="009E49D3"/>
    <w:rsid w:val="009F4071"/>
    <w:rsid w:val="00A658E8"/>
    <w:rsid w:val="00A921C3"/>
    <w:rsid w:val="00A955A8"/>
    <w:rsid w:val="00B8772B"/>
    <w:rsid w:val="00BF4B5B"/>
    <w:rsid w:val="00C20835"/>
    <w:rsid w:val="00CB3904"/>
    <w:rsid w:val="00CE6697"/>
    <w:rsid w:val="00D0099B"/>
    <w:rsid w:val="00D43730"/>
    <w:rsid w:val="00D74E0F"/>
    <w:rsid w:val="00D80183"/>
    <w:rsid w:val="00D811CD"/>
    <w:rsid w:val="00DA7BC3"/>
    <w:rsid w:val="00DC0870"/>
    <w:rsid w:val="00EA296A"/>
    <w:rsid w:val="00EC6467"/>
    <w:rsid w:val="00EE5CF9"/>
    <w:rsid w:val="00F41FB7"/>
    <w:rsid w:val="00F6112F"/>
    <w:rsid w:val="00FB0EC4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0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4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Nongsai.Th</cp:lastModifiedBy>
  <cp:revision>2</cp:revision>
  <cp:lastPrinted>2013-10-30T13:33:00Z</cp:lastPrinted>
  <dcterms:created xsi:type="dcterms:W3CDTF">2014-12-17T08:58:00Z</dcterms:created>
  <dcterms:modified xsi:type="dcterms:W3CDTF">2014-12-17T08:58:00Z</dcterms:modified>
</cp:coreProperties>
</file>