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65" w:rsidRDefault="00DC79F2" w:rsidP="00A1547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-424815</wp:posOffset>
            </wp:positionV>
            <wp:extent cx="685800" cy="996950"/>
            <wp:effectExtent l="19050" t="0" r="0" b="0"/>
            <wp:wrapThrough wrapText="bothSides">
              <wp:wrapPolygon edited="0">
                <wp:start x="-600" y="0"/>
                <wp:lineTo x="-600" y="21050"/>
                <wp:lineTo x="21600" y="21050"/>
                <wp:lineTo x="21600" y="0"/>
                <wp:lineTo x="-600" y="0"/>
              </wp:wrapPolygon>
            </wp:wrapThrough>
            <wp:docPr id="101" name="รูปภาพ 61" descr="http://www.udru.ac.th/%7Erdiudru/website/images/stories/downloads/nrc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1" descr="http://www.udru.ac.th/%7Erdiudru/website/images/stories/downloads/nrc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9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24" type="#_x0000_t202" style="position:absolute;left:0;text-align:left;margin-left:361.85pt;margin-top:-25.2pt;width:104.25pt;height:34.5pt;z-index:251618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fZsAIAAIkFAAAOAAAAZHJzL2Uyb0RvYy54bWysVEtv2zAMvg/YfxB0Xx3n0UdQp8haZBjQ&#10;tcWSoWdFlmMBsqhJSuzu14+Unbbrdirmg0yK5Me3Lq+6xrCD8kGDLXh+MuJMWQmltruC/9isPp1z&#10;FqKwpTBgVcGfVOBXi48fLls3V2OowZTKMwSxYd66gtcxunmWBVmrRoQTcMqisALfiIis32WlFy2i&#10;NyYbj0anWQu+dB6kCgFvb3ohXyT8qlIy3ldVUJGZgmNsMZ0+nVs6s8WlmO+8cLWWQxjiHVE0Qlt0&#10;+gx1I6Jge6//gmq09BCgiicSmgyqSkuVcsBs8tGbbNa1cCrlgsUJ7rlM4f/ByrvDg2e6LPiUMysa&#10;bNFGdZF9ho5NqTqtC3NUWjtUix1eY5eP9wEvKemu8g39MR2Gcqzz03NtCUyS0WQ8uTibcSZRNp2c&#10;57NU/OzF2vkQvyhoGBEF99i7VFJxuA0RI0HVowo5C2B0udLGJOYpXBvPDgLbjNNRQsuZESHiZcFX&#10;6aOgEeIPM2NZi9HkYwzsXZhkZPbNNyh737MRfkdPKaa3TjEEY8lMpensU8OwpLJqUpJAYhe8GKoA&#10;PtYwzOfKg40EjhB6V8fvese8xj2LtVfqIXJWakw3qVCmL5DB9dBbdVBmQznnp7McIx28SACzNqJH&#10;J9Okn1Hv+x4TFbttNwzEFsonnAcP/T4FJ1cam3aLFX8QHhcIkfFRiPd4VAbQHwwUZzX4X/+6J32c&#10;a5Ry1uJCFjz83AuvsJFfLU78RT6d0gYnZjo7GyPjX0u2ryV231wDDkOOz4+TiST9aI5k5aF5xLdj&#10;SV5RJKxE31S9gbyOyKEA3x6plstE4846EW/t2kmCpk7QSG66R+HdUMuIE38Hx9UV8zfj2+uSpYXl&#10;PkKl02xTgfuq4sAQg/ueRmfoPT0or/mk9fKCLn4DAAD//wMAUEsDBBQABgAIAAAAIQDVPzE84gAA&#10;AAoBAAAPAAAAZHJzL2Rvd25yZXYueG1sTI9NS8NAEIbvgv9hGcFbu2ka+xGzKUUoHkTQtuh1moxJ&#10;bHY2ZLdt9Nc7nvQ4vA/v+0y2GmyrztT7xrGByTgCRVy4suHKwH63GS1A+YBcYuuYDHyRh1V+fZVh&#10;WroLv9J5GyolJexTNFCH0KVa+6Imi37sOmLJPlxvMcjZV7rs8SLlttVxFM20xYZlocaOHmoqjtuT&#10;NfCIn9/rZHh+8UuavB2f9u+7TcLG3N4M63tQgYbwB8OvvqhDLk4Hd+LSq9bAPJ7OBTUwuosSUEIs&#10;p3EM6iDoYgY6z/T/F/IfAAAA//8DAFBLAQItABQABgAIAAAAIQC2gziS/gAAAOEBAAATAAAAAAAA&#10;AAAAAAAAAAAAAABbQ29udGVudF9UeXBlc10ueG1sUEsBAi0AFAAGAAgAAAAhADj9If/WAAAAlAEA&#10;AAsAAAAAAAAAAAAAAAAALwEAAF9yZWxzLy5yZWxzUEsBAi0AFAAGAAgAAAAhAEAIB9mwAgAAiQUA&#10;AA4AAAAAAAAAAAAAAAAALgIAAGRycy9lMm9Eb2MueG1sUEsBAi0AFAAGAAgAAAAhANU/MTziAAAA&#10;CgEAAA8AAAAAAAAAAAAAAAAACgUAAGRycy9kb3ducmV2LnhtbFBLBQYAAAAABAAEAPMAAAAZBgAA&#10;AAA=&#10;" strokecolor="#7f7f7f" strokeweight="3.25pt">
            <v:textbox>
              <w:txbxContent>
                <w:p w:rsidR="00234D21" w:rsidRPr="00487990" w:rsidRDefault="00234D21" w:rsidP="0021133B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87990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แบบ วป.</w:t>
                  </w:r>
                  <w:r w:rsidRPr="0021133B">
                    <w:rPr>
                      <w:cs/>
                    </w:rPr>
                    <w:t xml:space="preserve"> </w:t>
                  </w:r>
                  <w:r w:rsidRPr="00487990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A15475" w:rsidRDefault="00A15475" w:rsidP="00A1547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5475" w:rsidRDefault="00487990" w:rsidP="00A1547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noProof/>
        </w:rPr>
        <w:pict>
          <v:shape id="Text Box 6" o:spid="_x0000_s1123" type="#_x0000_t202" style="position:absolute;left:0;text-align:left;margin-left:37.1pt;margin-top:3.7pt;width:387.75pt;height:42.75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5EUwIAANgEAAAOAAAAZHJzL2Uyb0RvYy54bWysVFtv2jAUfp+0/2D5fQRYYCtqqBgV0yTU&#10;VmqnPhvHKZEcH882JOzX77MD9LI9VePBnJvP5fN3cnnVNZrtlfM1mYKPBkPOlJFU1uap4D8fVp++&#10;cuaDMKXQZFTBD8rzq/nHD5etnakxbUmXyjEkMX7W2oJvQ7CzLPNyqxrhB2SVgbMi14gA1T1lpRMt&#10;sjc6Gw+H06wlV1pHUnkP63Xv5POUv6qUDLdV5VVguuDoLaTTpXMTz2x+KWZPTthtLY9tiHd00Yja&#10;oOg51bUIgu1c/VeqppaOPFVhIKnJqKpqqdIMmGY0fDPN/VZYlWYBON6eYfL/L6282d85VpcFn3Jm&#10;RIMnelBdYN+oY9OITmv9DEH3FmGhgxmvfLJ7GOPQXeWa+I9xGPzA+XDGNiaTMOYX4zwfTziT8E3y&#10;8QVkpM+eb1vnw3dFDYtCwR3eLkEq9msf+tBTSCzmSdflqtY6KQe/1I7tBZ4Z7Cip5UwLH2As+Cr9&#10;jtVeXdOGtZj882SYKr3y+fekxDjaxIZU4t6x8Yhhj1WUQrfpEuJnHDdUHgCvo56e3spVDQzWGOBO&#10;OPARiGLHwi2OShNapqPE2Zbc73/ZYzxoAi9nLfhdcP9rJ5wCLj8MCHQxyvO4EEnJJ1/GUNxLz+al&#10;x+yaJQHbEbbZyiTG+KBPYuWoecQqLmJVuISRqF3wcBKXod86rLJUi0UKwgpYEdbm3sqYOuIWX/ih&#10;exTOHmkQQKAbOm2CmL1hQx8bbxpa7AJVdaJKxLlHFRSLCtYnke246nE/X+op6vmDNP8DAAD//wMA&#10;UEsDBBQABgAIAAAAIQA13pIE3AAAAAcBAAAPAAAAZHJzL2Rvd25yZXYueG1sTI5LT8MwEITvSPwH&#10;a5G4UYeo0CTEqRASN4SUltfRjbdJRLxOY+fBv2d7gtNoNKOZL98uthMTDr51pOB2FYFAqpxpqVbw&#10;tn++SUD4oMnozhEq+EEP2+LyIteZcTOVOO1CLXiEfKYVNCH0mZS+atBqv3I9EmdHN1gd2A61NIOe&#10;edx2Mo6ie2l1S/zQ6B6fGqy+d6NV8DqN7r3+uKs+6WsufXI8lS/JSanrq+XxAUTAJfyV4YzP6FAw&#10;08GNZLzoFGzWMTfPCoLjZJ1uQBwUpHEKssjlf/7iFwAA//8DAFBLAQItABQABgAIAAAAIQC2gziS&#10;/gAAAOEBAAATAAAAAAAAAAAAAAAAAAAAAABbQ29udGVudF9UeXBlc10ueG1sUEsBAi0AFAAGAAgA&#10;AAAhADj9If/WAAAAlAEAAAsAAAAAAAAAAAAAAAAALwEAAF9yZWxzLy5yZWxzUEsBAi0AFAAGAAgA&#10;AAAhABOvzkRTAgAA2AQAAA4AAAAAAAAAAAAAAAAALgIAAGRycy9lMm9Eb2MueG1sUEsBAi0AFAAG&#10;AAgAAAAhADXekgTcAAAABwEAAA8AAAAAAAAAAAAAAAAArQQAAGRycy9kb3ducmV2LnhtbFBLBQYA&#10;AAAABAAEAPMAAAC2BQAAAAA=&#10;" strokecolor="white" strokeweight=".5pt">
            <v:textbox>
              <w:txbxContent>
                <w:p w:rsidR="0021418F" w:rsidRPr="0021418F" w:rsidRDefault="0021418F" w:rsidP="0021418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41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สำนักงานคณะกรรมการวิจัยแห่งชาติ</w:t>
                  </w:r>
                </w:p>
                <w:p w:rsidR="0021418F" w:rsidRPr="0021418F" w:rsidRDefault="0021418F" w:rsidP="0021418F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 w:val="40"/>
                      <w:szCs w:val="40"/>
                    </w:rPr>
                  </w:pPr>
                  <w:r w:rsidRPr="0021418F">
                    <w:rPr>
                      <w:rFonts w:ascii="BrowalliaUPC" w:hAnsi="BrowalliaUPC" w:cs="BrowalliaUPC"/>
                      <w:b/>
                      <w:bCs/>
                      <w:sz w:val="32"/>
                      <w:szCs w:val="32"/>
                    </w:rPr>
                    <w:t>Office of The National Research Council of Thailand</w:t>
                  </w:r>
                </w:p>
              </w:txbxContent>
            </v:textbox>
          </v:shape>
        </w:pict>
      </w:r>
    </w:p>
    <w:p w:rsidR="00A15475" w:rsidRDefault="00A15475" w:rsidP="00A1547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5475" w:rsidRDefault="00487990" w:rsidP="00A1547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noProof/>
        </w:rPr>
        <w:pict>
          <v:rect id="สี่เหลี่ยมผืนผ้า 57" o:spid="_x0000_s1122" style="position:absolute;left:0;text-align:left;margin-left:-17.25pt;margin-top:2.2pt;width:494.25pt;height:58.5pt;z-index:25161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lBiwIAAMMEAAAOAAAAZHJzL2Uyb0RvYy54bWysVM1uEzEQviPxDpbvdJNV0tComypqVIRU&#10;tZVa1LPjtbMr+Q/byW45cYRHQOoFJC5wQ0Js32YfhbF3k0aFE+LinfGM5+ebb/b4pJYCbZh1pVYZ&#10;Hh4MMGKK6rxUqwy/uTl78RIj54nKidCKZfiOOXwye/7suDJTlupCi5xZBEGUm1Ymw4X3ZpokjhZM&#10;EnegDVNg5NpK4kG1qyS3pILoUiTpYHCYVNrmxmrKnIPbRWfEsxifc0b9JeeOeSQyDLX5eNp4LsOZ&#10;zI7JdGWJKUral0H+oQpJSgVJd6EWxBO0tuUfoWRJrXaa+wOqZaI5LymLPUA3w8GTbq4LYljsBcBx&#10;ZgeT+39h6cXmyqIyz/B4gpEiEmbUNt/a5mf78KF9eN8239vma682X9rmc9vct82vtvkUhIePbfMD&#10;wVPAsTJuCuGuzZXtNQdiAKXmVoYvtIvqiP3dDntWe0Th8jCdHB5NxhhRsE1G6dE4Did5fG2s86+Y&#10;ligIGbYw2wg52Zw7DxnBdesSkil9VgoR5ysUqjKcjkcDoAAlQDMuiAdRGmjcqRVGRKyAv9TbGHLv&#10;bQi5IK5AGwIUclqUeWgWkgkV0rBIsr6CAEHXdJB8vawjtOkWnqXO7wBuqzseOkPPSoh/Tpy/IhaI&#10;B/XBMvlLOLjQULTuJYwKbd/97T74Ax/AilEFRIYi366JZRiJ1wqYcjQcjQLzozIaT1JQ7L5luW9R&#10;a3mqodEhrK2hUQz+XmxFbrW8hZ2bh6xgIopC7g66Xjn13YLB1lI2n0c3YLsh/lxdGxqCB+QCsjf1&#10;LbGmn6gHLlzoLenJ9MlgO99utPO117yMUw9Id7jCVIICmxLn0291WMV9PXo9/ntmvwEAAP//AwBQ&#10;SwMEFAAGAAgAAAAhALEfNrDeAAAACQEAAA8AAABkcnMvZG93bnJldi54bWxMj8FOwzAQRO+V+Adr&#10;kbi1TouLIMSpIgRIPbZBQtyceEkC8TqK3TT9e5YTHFfzNPsm282uFxOOofOkYb1KQCDV3nbUaHgr&#10;X5b3IEI0ZE3vCTVcMMAuv1pkJrX+TAecjrERXEIhNRraGIdUylC36ExY+QGJs08/OhP5HBtpR3Pm&#10;ctfLTZLcSWc64g+tGfCpxfr7eHIaQjXty8tQvH99hLoqnsmVav+q9c31XDyCiDjHPxh+9Vkdcnaq&#10;/IlsEL2G5a3aMqpBKRCcP2wVb6sY3KwVyDyT/xfkPwAAAP//AwBQSwECLQAUAAYACAAAACEAtoM4&#10;kv4AAADhAQAAEwAAAAAAAAAAAAAAAAAAAAAAW0NvbnRlbnRfVHlwZXNdLnhtbFBLAQItABQABgAI&#10;AAAAIQA4/SH/1gAAAJQBAAALAAAAAAAAAAAAAAAAAC8BAABfcmVscy8ucmVsc1BLAQItABQABgAI&#10;AAAAIQAz5KlBiwIAAMMEAAAOAAAAAAAAAAAAAAAAAC4CAABkcnMvZTJvRG9jLnhtbFBLAQItABQA&#10;BgAIAAAAIQCxHzaw3gAAAAkBAAAPAAAAAAAAAAAAAAAAAOUEAABkcnMvZG93bnJldi54bWxQSwUG&#10;AAAAAAQABADzAAAA8AUAAAAA&#10;" filled="f" stroked="f" strokeweight="2pt">
            <v:textbox>
              <w:txbxContent>
                <w:p w:rsidR="00234D21" w:rsidRPr="00487990" w:rsidRDefault="00234D21" w:rsidP="00A1547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Cs/>
                      <w:sz w:val="40"/>
                      <w:szCs w:val="40"/>
                    </w:rPr>
                  </w:pPr>
                  <w:r w:rsidRPr="00487990">
                    <w:rPr>
                      <w:rFonts w:ascii="TH SarabunPSK" w:eastAsia="Times New Roman" w:hAnsi="TH SarabunPSK" w:cs="TH SarabunPSK"/>
                      <w:bCs/>
                      <w:sz w:val="40"/>
                      <w:szCs w:val="40"/>
                      <w:cs/>
                    </w:rPr>
                    <w:t>แบบสอบถาม</w:t>
                  </w:r>
                  <w:r w:rsidRPr="00487990">
                    <w:rPr>
                      <w:rFonts w:ascii="TH SarabunPSK" w:eastAsia="Times New Roman" w:hAnsi="TH SarabunPSK" w:cs="TH SarabunPSK" w:hint="cs"/>
                      <w:bCs/>
                      <w:sz w:val="40"/>
                      <w:szCs w:val="40"/>
                      <w:cs/>
                    </w:rPr>
                    <w:t>ข้อมูลโครงการวิจัยและพัฒนาของประเทศไทย</w:t>
                  </w:r>
                  <w:r w:rsidRPr="00487990">
                    <w:rPr>
                      <w:rFonts w:ascii="TH SarabunPSK" w:eastAsia="Times New Roman" w:hAnsi="TH SarabunPSK" w:cs="TH SarabunPSK"/>
                      <w:bCs/>
                      <w:sz w:val="40"/>
                      <w:szCs w:val="40"/>
                      <w:cs/>
                    </w:rPr>
                    <w:t xml:space="preserve"> ประจำป</w:t>
                  </w:r>
                  <w:r w:rsidRPr="00487990">
                    <w:rPr>
                      <w:rFonts w:ascii="TH SarabunPSK" w:eastAsia="Times New Roman" w:hAnsi="TH SarabunPSK" w:cs="TH SarabunPSK" w:hint="cs"/>
                      <w:bCs/>
                      <w:sz w:val="40"/>
                      <w:szCs w:val="40"/>
                      <w:cs/>
                    </w:rPr>
                    <w:t xml:space="preserve">ี </w:t>
                  </w:r>
                  <w:r w:rsidRPr="00487990">
                    <w:rPr>
                      <w:rFonts w:ascii="TH SarabunPSK" w:eastAsia="Times New Roman" w:hAnsi="TH SarabunPSK" w:cs="TH SarabunPSK"/>
                      <w:bCs/>
                      <w:sz w:val="40"/>
                      <w:szCs w:val="40"/>
                      <w:cs/>
                    </w:rPr>
                    <w:t>2556</w:t>
                  </w:r>
                </w:p>
                <w:p w:rsidR="00234D21" w:rsidRPr="003A379C" w:rsidRDefault="00234D21" w:rsidP="00A154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3A379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ชุดรายโครงการ </w:t>
                  </w:r>
                  <w:r w:rsidRPr="003A379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สำหรับหัวหน้าโครงการวิจัย)</w:t>
                  </w:r>
                </w:p>
              </w:txbxContent>
            </v:textbox>
          </v:rect>
        </w:pict>
      </w:r>
      <w:r>
        <w:rPr>
          <w:noProof/>
        </w:rPr>
        <w:pict>
          <v:line id="ตัวเชื่อมต่อตรง 60" o:spid="_x0000_s1121" style="position:absolute;left:0;text-align:left;z-index:251612160;visibility:visible;mso-width-relative:margin;mso-height-relative:margin" from="-1.5pt,5.7pt" to="45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IYMwIAAC0EAAAOAAAAZHJzL2Uyb0RvYy54bWysUz+P0zAU35H4DpZ3mrTQ6ylqesNVx4Kg&#10;4g4xvzpOYsmxLdtt2o0NxM4HQAxMDEzkvk0+Cs9OrhTYEB3c9/fn33v+ZXl1aCTZc+uEVjmdTlJK&#10;uGK6EKrK6Zu7myeXlDgPqgCpFc/pkTt6tXr8aNmajM90rWXBLUEQ5bLW5LT23mRJ4ljNG3ATbbjC&#10;ZKltAx5dWyWFhRbRG5nM0vQiabUtjNWMO4fR9ZCkq4hflpz5V2XpuCcyp8jNx9PGcxvOZLWErLJg&#10;asFGGvAPLBoQCi89Qa3BA9lZ8RdUI5jVTpd+wnST6LIUjMcZcJpp+sc0tzUYHmfB5ThzWpP7f7Ds&#10;5X5jiShyeoHrUdDgG/Xdp7773ndf+/t3ffex73709x/67lvffQ6p0caaL333nmAfLrE1LkOsa7Wx&#10;o+fMxoaNHErbhH+clRzi4o+nxfODJwyD88ViNp0jAfaQS341Guv8c64bEoycSqHCTiCD/Qvn8TIs&#10;fSgJYaVvhJTxXaUiLYpytkgDNKC8SgkezcbgwE5VlICsULfM2wjptBRFaA9A7uiupSV7QOmg4grd&#10;3iFfSiQ4jwkcIv7C9Ejht9bAZw2uHppjaiyTKkDzqEykHxy989ze1kVLtnJnXwNSexaQKSlEGBhl&#10;Pjh45TxmMGW1fyt8HRUS1hkJ22p7YhyasC3EQZoaBipPL0NwZDyUR/YnDtE7o5eEhx2eMlhbXRzj&#10;C8c4ajLWj99PEP25j/b5V776CQAA//8DAFBLAwQUAAYACAAAACEA4BbCId4AAAAIAQAADwAAAGRy&#10;cy9kb3ducmV2LnhtbEyPQUvDQBCF74L/YRnBS2k3UWk1ZlNE9CBYwVZBb9PsNLuY3Q3ZbZr+e0c8&#10;6HHeG977XrkcXSsG6qMNXkE+y0CQr4O2vlHwtnmcXoOICb3GNnhScKQIy+r0pMRCh4N/pWGdGsEh&#10;PhaowKTUFVLG2pDDOAsdefZ2oXeY+OwbqXs8cLhr5UWWzaVD67nBYEf3huqv9d5xyRP2n7l9mAxm&#10;eH7fHVcTu/h4Uer8bLy7BZFoTH/P8IPP6FAx0zbsvY6iVTC95CmJ9fwKBPs32ZyF7a8gq1L+H1B9&#10;AwAA//8DAFBLAQItABQABgAIAAAAIQC2gziS/gAAAOEBAAATAAAAAAAAAAAAAAAAAAAAAABbQ29u&#10;dGVudF9UeXBlc10ueG1sUEsBAi0AFAAGAAgAAAAhADj9If/WAAAAlAEAAAsAAAAAAAAAAAAAAAAA&#10;LwEAAF9yZWxzLy5yZWxzUEsBAi0AFAAGAAgAAAAhABRkYhgzAgAALQQAAA4AAAAAAAAAAAAAAAAA&#10;LgIAAGRycy9lMm9Eb2MueG1sUEsBAi0AFAAGAAgAAAAhAOAWwiHeAAAACAEAAA8AAAAAAAAAAAAA&#10;AAAAjQQAAGRycy9kb3ducmV2LnhtbFBLBQYAAAAABAAEAPMAAACYBQAAAAA=&#10;" strokeweight="1pt">
            <v:shadow on="t" color="black" opacity="24903f" origin=",.5" offset="0,.55556mm"/>
          </v:line>
        </w:pict>
      </w:r>
    </w:p>
    <w:p w:rsidR="00A15475" w:rsidRDefault="00A15475" w:rsidP="00A1547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5475" w:rsidRDefault="00A15475" w:rsidP="00A1547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74A40" w:rsidRPr="00874A40" w:rsidRDefault="00874A40" w:rsidP="00C277C6">
      <w:pPr>
        <w:tabs>
          <w:tab w:val="left" w:pos="1418"/>
        </w:tabs>
        <w:spacing w:after="0"/>
        <w:ind w:firstLine="873"/>
        <w:jc w:val="thaiDistribute"/>
        <w:rPr>
          <w:rFonts w:ascii="TH SarabunPSK" w:hAnsi="TH SarabunPSK" w:cs="TH SarabunPSK"/>
          <w:sz w:val="28"/>
          <w:cs/>
        </w:rPr>
      </w:pPr>
      <w:r w:rsidRPr="00296BF8">
        <w:rPr>
          <w:rFonts w:ascii="TH SarabunPSK" w:hAnsi="TH SarabunPSK" w:cs="TH SarabunPSK" w:hint="cs"/>
          <w:sz w:val="28"/>
          <w:cs/>
        </w:rPr>
        <w:t xml:space="preserve">สำนักงานคณะกรรมการวิจัยแห่งชาติ (วช.) เป็นองค์กรกลางที่มีหน้าที่ตามพระราชบัญญัติสภาวิจัยแห่งชาติ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874A40">
        <w:rPr>
          <w:rFonts w:ascii="TH SarabunPSK" w:hAnsi="TH SarabunPSK" w:cs="TH SarabunPSK" w:hint="cs"/>
          <w:sz w:val="28"/>
          <w:cs/>
        </w:rPr>
        <w:t>ในการจัดทำนโยบายและยุทธศาสตร์การวิจัยของชาติ เพื่อเสนอแนะแนวนโยบายและแนวทางการส่งเสริมการวิจัยต่อประเทศ  การวิจัยและพัฒนาถือเป็นรากฐานในการสร้างองค์ความรู้ใหม่ที่สามารถนำไปสู่การพัฒนาประเทศให้เจริญก้าวหน้า ค่าใช้จ่ายและบุคลากรทางการวิจัยและพัฒนาของประเทศจึงเป็นดัชนีทางการวิจัยที่สะท้อนให้เห็</w:t>
      </w:r>
      <w:r w:rsidR="00C277C6">
        <w:rPr>
          <w:rFonts w:ascii="TH SarabunPSK" w:hAnsi="TH SarabunPSK" w:cs="TH SarabunPSK" w:hint="cs"/>
          <w:sz w:val="28"/>
          <w:cs/>
        </w:rPr>
        <w:t>นถึงสถานภาพทางการวิจัยของประเทศ</w:t>
      </w:r>
      <w:r w:rsidRPr="00874A40">
        <w:rPr>
          <w:rFonts w:ascii="TH SarabunPSK" w:hAnsi="TH SarabunPSK" w:cs="TH SarabunPSK" w:hint="cs"/>
          <w:sz w:val="28"/>
          <w:cs/>
        </w:rPr>
        <w:t>และเป็นเกณฑ์ที่ใช้จัดอันดับความสามารถทางการแข่งขันด้านโครงสร้างพื้นฐานทางวิทยาศาสตร์ของประเทศ</w:t>
      </w:r>
    </w:p>
    <w:p w:rsidR="003A379C" w:rsidRPr="00874A40" w:rsidRDefault="00487990" w:rsidP="00874A40">
      <w:pPr>
        <w:ind w:firstLine="720"/>
        <w:jc w:val="thaiDistribute"/>
        <w:rPr>
          <w:rFonts w:ascii="DSN FreeHand" w:hAnsi="DSN FreeHand" w:cs="DSN FreeHand"/>
          <w:b/>
          <w:bCs/>
          <w:spacing w:val="-2"/>
          <w:sz w:val="4"/>
          <w:szCs w:val="4"/>
        </w:rPr>
      </w:pPr>
      <w:r>
        <w:rPr>
          <w:noProof/>
        </w:rPr>
        <w:pict>
          <v:shape id="มนมุมสี่เหลี่ยมผืนผ้าด้านทแยงมุม 44" o:spid="_x0000_s1120" style="position:absolute;left:0;text-align:left;margin-left:-.4pt;margin-top:79.3pt;width:61.5pt;height:28.5pt;z-index:251627520;visibility:visible;mso-width-relative:margin;mso-height-relative:margin;v-text-anchor:middle" coordsize="78105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ko2AIAALAFAAAOAAAAZHJzL2Uyb0RvYy54bWysVE9v0zAUvyPxHSzfWdKu3bpq6VStKkIa&#10;28SGdnYdp4nk2MZ2m5QTnIA7EkLaBSQucENCpN8mH4VnJ+3+wAktB+c9v+ffs3/vz+FRmXO0ZNpk&#10;UkS4sxNixASVcSbmEX55OX0ywMhYImLCpWARXjGDj0aPHx0Wasi6MpU8ZhoBiDDDQkU4tVYNg8DQ&#10;lOXE7EjFBBgTqXNiQdXzINakAPScB90w3AsKqWOlJWXGwO6kMeKRx08SRu1ZkhhmEY8w3M36Vft1&#10;5tZgdEiGc01UmtH2GuQ/bpGTTEDQLdSEWIIWOvsLKs+olkYmdofKPJBJklHm3wCv6YT3XnOREsX8&#10;W4Aco7Y0mYeDpafLc42yOMK9HkaC5JCjuvpSV5/9Wvn1e139qtfv6/WbuvpRV99atfrqrdd19dv7&#10;X9frD3X1s64+bgQA+VSv39bO890WEEEo4L1QZgjhL9S5bjUDoiOxTHTu/kAPKn2uVttcsdIiCpv7&#10;g07Yh4xSMO3udQ5ABpTg5rDSxj5lMkdOiLCWCxF3JxmZv4Ci8LkiyxNjm0MbZxfVSJ7F04xzr6zM&#10;MddoSaB+oOxiWWDEibGwGeGp/zwWX+TPZdz4DfphuLmN8ef9xe7gcoGKCHcH/f0+vIFA5SecWBBz&#10;BbmIZxwjwufQUtRqH+DO6Qb14W/laJgQkzbIPmTLKheODeY7qmXN5a/JmJNsOSt9He1ucjuT8Qpq&#10;S8um6Yyi0wzwT4C9c6KhyyB7MDnsGSwJl0CHbCWMUqlf/2vf+UPxgxWjAro2wubVgmgGSXkmoC0O&#10;Or2ea3Ov9Pr7XVD0bcvstkUs8mMJie3AjFLUi87f8o2YaJlfwYAZu6hgIoJC7CYprXJsm2kCI4qy&#10;8di7QWsrYk/EhaIO3DHnmL0sr4hWbT1aKORTuelwMrxXjI2vOynkeGFlkvlKdUw3vEJJOQXGgi+u&#10;doS5uXNb9143g3b0BwAA//8DAFBLAwQUAAYACAAAACEAAlCvu90AAAAJAQAADwAAAGRycy9kb3du&#10;cmV2LnhtbEyPwU7DMBBE70j9B2srcUHUqVEjK8SpWqRKXDjQ0rsbL3EgXkex04a/xznBcWdGM2/L&#10;7eQ6dsUhtJ4UrFcZMKTam5YaBR+nw6MEFqImoztPqOAHA2yrxV2pC+Nv9I7XY2xYKqFQaAU2xr7g&#10;PNQWnQ4r3yMl79MPTsd0Dg03g76lctdxkWU5d7qltGB1jy8W6+/j6BQ8HWy7H8/2/GDlSfqvKN9e&#10;jVTqfjntnoFFnOJfGGb8hA5VYrr4kUxgnYIZPCZ5I3Ngsy+EAHZRINabHHhV8v8fVL8AAAD//wMA&#10;UEsBAi0AFAAGAAgAAAAhALaDOJL+AAAA4QEAABMAAAAAAAAAAAAAAAAAAAAAAFtDb250ZW50X1R5&#10;cGVzXS54bWxQSwECLQAUAAYACAAAACEAOP0h/9YAAACUAQAACwAAAAAAAAAAAAAAAAAvAQAAX3Jl&#10;bHMvLnJlbHNQSwECLQAUAAYACAAAACEAHVqZKNgCAACwBQAADgAAAAAAAAAAAAAAAAAuAgAAZHJz&#10;L2Uyb0RvYy54bWxQSwECLQAUAAYACAAAACEAAlCvu90AAAAJAQAADwAAAAAAAAAAAAAAAAAyBQAA&#10;ZHJzL2Rvd25yZXYueG1sUEsFBgAAAAAEAAQA8wAAADwGAAAAAA==&#10;" adj="-11796480,,5400" path="m60326,l781050,r,l781050,301624v,33317,-27009,60326,-60326,60326l,361950r,l,60326c,27009,27009,,60326,xe" fillcolor="#d9d9d9" strokecolor="#d9d9d9" strokeweight="2.25pt">
            <v:stroke linestyle="thinThin" joinstyle="miter"/>
            <v:formulas/>
            <v:path arrowok="t" o:connecttype="custom" o:connectlocs="60326,0;781050,0;781050,0;781050,301624;720724,361950;0,361950;0,361950;0,60326;60326,0" o:connectangles="0,0,0,0,0,0,0,0,0" textboxrect="0,0,781050,361950"/>
            <v:textbox>
              <w:txbxContent>
                <w:p w:rsidR="00234D21" w:rsidRPr="00487990" w:rsidRDefault="00234D21" w:rsidP="0049076D">
                  <w:pPr>
                    <w:spacing w:after="120" w:line="240" w:lineRule="auto"/>
                    <w:rPr>
                      <w:rFonts w:ascii="DSN FreeHand" w:hAnsi="DSN FreeHand" w:cs="DSN FreeHand"/>
                      <w:color w:val="000000"/>
                      <w:sz w:val="28"/>
                      <w:cs/>
                    </w:rPr>
                  </w:pPr>
                  <w:r w:rsidRPr="00487990">
                    <w:rPr>
                      <w:rFonts w:ascii="DSN FreeHand" w:hAnsi="DSN FreeHand" w:cs="DSN FreeHand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คำชี้แจง</w:t>
                  </w:r>
                </w:p>
                <w:p w:rsidR="00234D21" w:rsidRDefault="00234D21" w:rsidP="0049076D">
                  <w:pPr>
                    <w:jc w:val="center"/>
                  </w:pPr>
                </w:p>
              </w:txbxContent>
            </v:textbox>
          </v:shape>
        </w:pict>
      </w:r>
      <w:r w:rsidR="00874A40" w:rsidRPr="00874A40">
        <w:rPr>
          <w:rFonts w:ascii="TH SarabunPSK" w:hAnsi="TH SarabunPSK" w:cs="TH SarabunPSK" w:hint="cs"/>
          <w:spacing w:val="-2"/>
          <w:sz w:val="28"/>
          <w:cs/>
        </w:rPr>
        <w:t>ข้อมูลจากการสำรวจมีความสำคัญอย่างยิ่ง  เนื่องจากเป็นข้อมูลทางการวิจัยที่ประเทศจำเป็นต้องรวบรวมจากทุกภาคส่วน   ทุกแหล่งเงินวิจัย อีกทั้งการสำรวจครั้งนี้ยังรวมถึงความคิดเห็นต่อนโยบายและยุทธศาสตร์การวิจัยของชาติและการประเมินโครงการเบื้องต้น</w:t>
      </w:r>
      <w:r w:rsidR="00874A40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874A40" w:rsidRPr="00874A40">
        <w:rPr>
          <w:rFonts w:ascii="TH SarabunPSK" w:hAnsi="TH SarabunPSK" w:cs="TH SarabunPSK" w:hint="cs"/>
          <w:spacing w:val="-2"/>
          <w:sz w:val="28"/>
          <w:cs/>
        </w:rPr>
        <w:t xml:space="preserve">ข้อมูลเหล่านี้จะเกิดประโยชน์ในภาพรวมต่อการพัฒนางานวิจัยของประเทศ ซึ่งข้อมูลดังกล่าวจะมีความถูกต้อง ครบถ้วน </w:t>
      </w:r>
      <w:r w:rsidR="00874A40" w:rsidRPr="00874A40">
        <w:rPr>
          <w:rFonts w:ascii="TH SarabunPSK" w:hAnsi="TH SarabunPSK" w:cs="TH SarabunPSK" w:hint="cs"/>
          <w:sz w:val="28"/>
          <w:cs/>
        </w:rPr>
        <w:t>ประเทศสามารถนำไปใช้ได้อย่างมีประสิทธิภาพนั้น จึงจำเป็นต้องได้รับความร่วมมือจากนักวิจัยและหน่วยงานของท่าน</w:t>
      </w:r>
    </w:p>
    <w:p w:rsidR="003A379C" w:rsidRPr="00CC58B9" w:rsidRDefault="003A379C" w:rsidP="00071A0A">
      <w:pPr>
        <w:spacing w:after="120" w:line="240" w:lineRule="auto"/>
        <w:rPr>
          <w:rFonts w:ascii="DSN FreeHand" w:hAnsi="DSN FreeHand" w:cs="DSN FreeHand"/>
          <w:sz w:val="28"/>
          <w:cs/>
        </w:rPr>
      </w:pPr>
    </w:p>
    <w:p w:rsidR="005F2A65" w:rsidRPr="00696949" w:rsidRDefault="005F2A65" w:rsidP="00071A0A">
      <w:pPr>
        <w:spacing w:after="12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942C6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 w:rsidRPr="00897093">
        <w:rPr>
          <w:rFonts w:ascii="TH SarabunPSK" w:hAnsi="TH SarabunPSK" w:cs="TH SarabunPSK" w:hint="cs"/>
          <w:sz w:val="28"/>
          <w:cs/>
        </w:rPr>
        <w:t>แบบสอบถามชุดนี้มีวัตถุประสงค์</w:t>
      </w:r>
      <w:r w:rsidRPr="00897093">
        <w:rPr>
          <w:rFonts w:ascii="TH SarabunPSK" w:hAnsi="TH SarabunPSK" w:cs="TH SarabunPSK"/>
          <w:sz w:val="28"/>
          <w:cs/>
        </w:rPr>
        <w:t>เพื่อ</w:t>
      </w:r>
      <w:r w:rsidRPr="00897093">
        <w:rPr>
          <w:rFonts w:ascii="TH SarabunPSK" w:hAnsi="TH SarabunPSK" w:cs="TH SarabunPSK" w:hint="cs"/>
          <w:sz w:val="28"/>
          <w:cs/>
        </w:rPr>
        <w:t>สำรวจข้อมูล</w:t>
      </w:r>
      <w:r w:rsidR="00696949">
        <w:rPr>
          <w:rFonts w:ascii="TH SarabunPSK" w:hAnsi="TH SarabunPSK" w:cs="TH SarabunPSK" w:hint="cs"/>
          <w:sz w:val="28"/>
          <w:cs/>
        </w:rPr>
        <w:t>รายละเอียดของราย</w:t>
      </w:r>
      <w:r w:rsidRPr="00897093">
        <w:rPr>
          <w:rFonts w:ascii="TH SarabunPSK" w:hAnsi="TH SarabunPSK" w:cs="TH SarabunPSK"/>
          <w:sz w:val="28"/>
          <w:cs/>
        </w:rPr>
        <w:t>โครงการวิจัย</w:t>
      </w:r>
      <w:r w:rsidR="00F05D0D">
        <w:rPr>
          <w:rFonts w:ascii="TH SarabunPSK" w:hAnsi="TH SarabunPSK" w:cs="TH SarabunPSK"/>
          <w:spacing w:val="-4"/>
          <w:sz w:val="28"/>
          <w:cs/>
        </w:rPr>
        <w:t>ในปีงบประมาณ</w:t>
      </w:r>
      <w:r w:rsidR="00F05D0D" w:rsidRPr="00A91FE8">
        <w:rPr>
          <w:cs/>
        </w:rPr>
        <w:t xml:space="preserve"> </w:t>
      </w:r>
      <w:r w:rsidRPr="00A91FE8">
        <w:rPr>
          <w:cs/>
        </w:rPr>
        <w:t xml:space="preserve"> </w:t>
      </w:r>
      <w:r w:rsidRPr="00696949">
        <w:rPr>
          <w:rFonts w:ascii="TH SarabunPSK" w:hAnsi="TH SarabunPSK" w:cs="TH SarabunPSK"/>
          <w:spacing w:val="-4"/>
          <w:sz w:val="28"/>
        </w:rPr>
        <w:t>255</w:t>
      </w:r>
      <w:r w:rsidRPr="00696949">
        <w:rPr>
          <w:rFonts w:ascii="TH SarabunPSK" w:hAnsi="TH SarabunPSK" w:cs="TH SarabunPSK" w:hint="cs"/>
          <w:spacing w:val="-4"/>
          <w:sz w:val="28"/>
          <w:cs/>
        </w:rPr>
        <w:t>6</w:t>
      </w:r>
      <w:r w:rsidRPr="00696949">
        <w:rPr>
          <w:rFonts w:ascii="TH SarabunPSK" w:hAnsi="TH SarabunPSK" w:cs="TH SarabunPSK"/>
          <w:i/>
          <w:iCs/>
          <w:spacing w:val="-4"/>
          <w:sz w:val="28"/>
          <w:cs/>
        </w:rPr>
        <w:t xml:space="preserve"> </w:t>
      </w:r>
      <w:r w:rsidR="00A91FE8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984109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Pr="00696949">
        <w:rPr>
          <w:rFonts w:ascii="TH SarabunPSK" w:hAnsi="TH SarabunPSK" w:cs="TH SarabunPSK"/>
          <w:b/>
          <w:bCs/>
          <w:spacing w:val="-4"/>
          <w:sz w:val="28"/>
          <w:cs/>
        </w:rPr>
        <w:t>ทุกโครงการและ</w:t>
      </w:r>
      <w:r w:rsidRPr="00696949">
        <w:rPr>
          <w:rFonts w:ascii="TH SarabunPSK" w:hAnsi="TH SarabunPSK" w:cs="TH SarabunPSK" w:hint="cs"/>
          <w:b/>
          <w:bCs/>
          <w:spacing w:val="-4"/>
          <w:sz w:val="28"/>
          <w:cs/>
        </w:rPr>
        <w:t>จาก</w:t>
      </w:r>
      <w:r w:rsidRPr="00696949">
        <w:rPr>
          <w:rFonts w:ascii="TH SarabunPSK" w:hAnsi="TH SarabunPSK" w:cs="TH SarabunPSK"/>
          <w:b/>
          <w:bCs/>
          <w:spacing w:val="-4"/>
          <w:sz w:val="28"/>
          <w:cs/>
        </w:rPr>
        <w:t>ทุกแหล่งทุน</w:t>
      </w:r>
      <w:r w:rsidRPr="00696949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984109">
        <w:rPr>
          <w:rFonts w:ascii="TH SarabunPSK" w:hAnsi="TH SarabunPSK" w:cs="TH SarabunPSK" w:hint="cs"/>
          <w:b/>
          <w:bCs/>
          <w:spacing w:val="-4"/>
          <w:sz w:val="28"/>
          <w:cs/>
        </w:rPr>
        <w:t>โดยเก็บ</w:t>
      </w:r>
      <w:r w:rsidRPr="00F05D0D">
        <w:rPr>
          <w:rFonts w:ascii="TH SarabunPSK" w:hAnsi="TH SarabunPSK" w:cs="TH SarabunPSK" w:hint="cs"/>
          <w:b/>
          <w:bCs/>
          <w:spacing w:val="-4"/>
          <w:sz w:val="28"/>
          <w:cs/>
        </w:rPr>
        <w:t>ข้อมูลโครงการวิจัยที่ได้ดำเนินการวิจัย</w:t>
      </w:r>
      <w:r w:rsidR="003A379C" w:rsidRPr="00F05D0D">
        <w:rPr>
          <w:rFonts w:ascii="TH SarabunPSK" w:hAnsi="TH SarabunPSK" w:cs="TH SarabunPSK" w:hint="cs"/>
          <w:b/>
          <w:bCs/>
          <w:spacing w:val="-4"/>
          <w:sz w:val="28"/>
          <w:cs/>
        </w:rPr>
        <w:t>หรือได้รับทุนวิจัย</w:t>
      </w:r>
      <w:r w:rsidR="00F05D0D" w:rsidRPr="00F05D0D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ในช่วงปีงบประมาณ </w:t>
      </w:r>
      <w:r w:rsidRPr="00F05D0D">
        <w:rPr>
          <w:rFonts w:ascii="TH SarabunPSK" w:hAnsi="TH SarabunPSK" w:cs="TH SarabunPSK" w:hint="cs"/>
          <w:b/>
          <w:bCs/>
          <w:spacing w:val="-4"/>
          <w:sz w:val="28"/>
          <w:cs/>
        </w:rPr>
        <w:t>2556 รวมถึงโครงการวิจัยต่อเนื่องที่ได้</w:t>
      </w:r>
      <w:r w:rsidR="00F05D0D" w:rsidRPr="00F05D0D">
        <w:rPr>
          <w:rFonts w:ascii="TH SarabunPSK" w:hAnsi="TH SarabunPSK" w:cs="TH SarabunPSK" w:hint="cs"/>
          <w:b/>
          <w:bCs/>
          <w:spacing w:val="-4"/>
          <w:sz w:val="28"/>
          <w:cs/>
        </w:rPr>
        <w:t>ทำวิจัยมาก่อนหน้าปีงบประมาณ</w:t>
      </w:r>
      <w:r w:rsidR="00F05D0D" w:rsidRPr="00FE1AA6">
        <w:rPr>
          <w:rFonts w:hint="cs"/>
          <w:cs/>
        </w:rPr>
        <w:t xml:space="preserve"> </w:t>
      </w:r>
      <w:r w:rsidRPr="00FE1AA6">
        <w:rPr>
          <w:rFonts w:hint="cs"/>
          <w:cs/>
        </w:rPr>
        <w:t xml:space="preserve"> </w:t>
      </w:r>
      <w:r w:rsidRPr="00F05D0D">
        <w:rPr>
          <w:rFonts w:ascii="TH SarabunPSK" w:hAnsi="TH SarabunPSK" w:cs="TH SarabunPSK" w:hint="cs"/>
          <w:b/>
          <w:bCs/>
          <w:spacing w:val="-4"/>
          <w:sz w:val="28"/>
          <w:cs/>
        </w:rPr>
        <w:t>2556 ที่ยังทำวิจัย</w:t>
      </w:r>
      <w:r w:rsidR="00463E8D" w:rsidRPr="00F05D0D">
        <w:rPr>
          <w:rFonts w:ascii="TH SarabunPSK" w:hAnsi="TH SarabunPSK" w:cs="TH SarabunPSK" w:hint="cs"/>
          <w:b/>
          <w:bCs/>
          <w:spacing w:val="-4"/>
          <w:sz w:val="28"/>
          <w:cs/>
        </w:rPr>
        <w:t>ไม่แล้วเสร็จและ</w:t>
      </w:r>
      <w:r w:rsidR="00463E8D" w:rsidRPr="00FE1AA6">
        <w:rPr>
          <w:rFonts w:ascii="TH SarabunPSK" w:hAnsi="TH SarabunPSK" w:cs="TH SarabunPSK" w:hint="cs"/>
          <w:b/>
          <w:bCs/>
          <w:spacing w:val="2"/>
          <w:sz w:val="28"/>
          <w:cs/>
        </w:rPr>
        <w:t>ได้มีการทำวิจัย</w:t>
      </w:r>
      <w:r w:rsidR="00F05D0D" w:rsidRPr="00FE1AA6">
        <w:rPr>
          <w:rFonts w:ascii="TH SarabunPSK" w:hAnsi="TH SarabunPSK" w:cs="TH SarabunPSK" w:hint="cs"/>
          <w:b/>
          <w:bCs/>
          <w:spacing w:val="2"/>
          <w:sz w:val="28"/>
          <w:cs/>
        </w:rPr>
        <w:t xml:space="preserve">คาบเกี่ยวในปีงบประมาณ </w:t>
      </w:r>
      <w:r w:rsidRPr="00FE1AA6">
        <w:rPr>
          <w:rFonts w:ascii="TH SarabunPSK" w:hAnsi="TH SarabunPSK" w:cs="TH SarabunPSK" w:hint="cs"/>
          <w:b/>
          <w:bCs/>
          <w:spacing w:val="2"/>
          <w:sz w:val="28"/>
          <w:cs/>
        </w:rPr>
        <w:t>2556  โดยจะเก็บรวบรวมเฉพาะข้อมูลค่าใช้จ่ายที่ได้มีการใช้จ่ายเพื่อการวิจั</w:t>
      </w:r>
      <w:r w:rsidR="00F05D0D" w:rsidRPr="00FE1AA6">
        <w:rPr>
          <w:rFonts w:ascii="TH SarabunPSK" w:hAnsi="TH SarabunPSK" w:cs="TH SarabunPSK" w:hint="cs"/>
          <w:b/>
          <w:bCs/>
          <w:spacing w:val="2"/>
          <w:sz w:val="28"/>
          <w:cs/>
        </w:rPr>
        <w:t>ยของโครงการในช่วงปีงบประมาณ</w:t>
      </w:r>
      <w:r w:rsidR="00F05D0D" w:rsidRPr="00FE1AA6">
        <w:rPr>
          <w:rFonts w:hint="cs"/>
          <w:cs/>
        </w:rPr>
        <w:t xml:space="preserve"> </w:t>
      </w:r>
      <w:r w:rsidRPr="00FE1AA6">
        <w:rPr>
          <w:rFonts w:hint="cs"/>
          <w:cs/>
        </w:rPr>
        <w:t xml:space="preserve"> </w:t>
      </w:r>
      <w:r w:rsidRPr="00FE1AA6">
        <w:rPr>
          <w:rFonts w:ascii="TH SarabunPSK" w:hAnsi="TH SarabunPSK" w:cs="TH SarabunPSK" w:hint="cs"/>
          <w:b/>
          <w:bCs/>
          <w:spacing w:val="2"/>
          <w:sz w:val="28"/>
          <w:cs/>
        </w:rPr>
        <w:t>2556 เท่านั้น</w:t>
      </w:r>
      <w:r w:rsidRPr="00FE1AA6">
        <w:rPr>
          <w:rFonts w:ascii="TH SarabunPSK" w:hAnsi="TH SarabunPSK" w:cs="TH SarabunPSK" w:hint="cs"/>
          <w:spacing w:val="2"/>
          <w:sz w:val="28"/>
          <w:cs/>
        </w:rPr>
        <w:t xml:space="preserve"> ซึ่งข้อมูลที่ได้</w:t>
      </w:r>
      <w:r w:rsidR="00696949" w:rsidRPr="00FE1AA6">
        <w:rPr>
          <w:rFonts w:ascii="TH SarabunPSK" w:hAnsi="TH SarabunPSK" w:cs="TH SarabunPSK" w:hint="cs"/>
          <w:spacing w:val="2"/>
          <w:sz w:val="28"/>
          <w:cs/>
        </w:rPr>
        <w:t>จะ</w:t>
      </w:r>
      <w:r w:rsidRPr="00FE1AA6">
        <w:rPr>
          <w:rFonts w:ascii="TH SarabunPSK" w:hAnsi="TH SarabunPSK" w:cs="TH SarabunPSK" w:hint="cs"/>
          <w:spacing w:val="2"/>
          <w:sz w:val="28"/>
          <w:cs/>
        </w:rPr>
        <w:t>นำมาใช้เพื่อการจัดทำรายงานดัชนีการวิจัยและสถานภาพการวิจัยของ</w:t>
      </w:r>
      <w:r w:rsidRPr="00696949">
        <w:rPr>
          <w:rFonts w:ascii="TH SarabunPSK" w:hAnsi="TH SarabunPSK" w:cs="TH SarabunPSK" w:hint="cs"/>
          <w:sz w:val="28"/>
          <w:cs/>
        </w:rPr>
        <w:t>ประเทศ</w:t>
      </w:r>
      <w:r w:rsidR="00984109">
        <w:rPr>
          <w:rFonts w:ascii="TH SarabunPSK" w:hAnsi="TH SarabunPSK" w:cs="TH SarabunPSK" w:hint="cs"/>
          <w:sz w:val="28"/>
          <w:cs/>
        </w:rPr>
        <w:t xml:space="preserve">  </w:t>
      </w:r>
      <w:r w:rsidRPr="00696949">
        <w:rPr>
          <w:rFonts w:ascii="TH SarabunPSK" w:hAnsi="TH SarabunPSK" w:cs="TH SarabunPSK" w:hint="cs"/>
          <w:sz w:val="28"/>
          <w:cs/>
        </w:rPr>
        <w:t>ใช้เป็นข้อมูลในการวางกรอบงบประมาณด้านการวิจัยของประเทศ</w:t>
      </w:r>
      <w:r w:rsidRPr="00696949">
        <w:rPr>
          <w:rFonts w:ascii="TH SarabunPSK" w:hAnsi="TH SarabunPSK" w:cs="TH SarabunPSK"/>
          <w:sz w:val="28"/>
        </w:rPr>
        <w:t xml:space="preserve"> </w:t>
      </w:r>
      <w:r w:rsidRPr="00696949">
        <w:rPr>
          <w:rFonts w:ascii="TH SarabunPSK" w:hAnsi="TH SarabunPSK" w:cs="TH SarabunPSK" w:hint="cs"/>
          <w:sz w:val="28"/>
          <w:cs/>
        </w:rPr>
        <w:t>ใช้เป็นข้อมูลสนับสนุนในการกำหนดนโยบายและยุทธศาสตร์การวิจัยของชาติ อีกทั้งใช้ในการประเมินนโยบายและยุทธศาสตร์การวิจัยของชาติ</w:t>
      </w:r>
      <w:r w:rsidRPr="00696949">
        <w:rPr>
          <w:rFonts w:ascii="TH SarabunPSK" w:hAnsi="TH SarabunPSK" w:cs="TH SarabunPSK"/>
          <w:sz w:val="28"/>
        </w:rPr>
        <w:t xml:space="preserve"> </w:t>
      </w:r>
      <w:r w:rsidRPr="00696949">
        <w:rPr>
          <w:rFonts w:ascii="TH SarabunPSK" w:hAnsi="TH SarabunPSK" w:cs="TH SarabunPSK" w:hint="cs"/>
          <w:sz w:val="28"/>
          <w:cs/>
        </w:rPr>
        <w:t>รวมถึงเป็นข้อมูล</w:t>
      </w:r>
      <w:r w:rsidRPr="00696949">
        <w:rPr>
          <w:rFonts w:ascii="TH SarabunPSK" w:hAnsi="TH SarabunPSK" w:cs="TH SarabunPSK"/>
          <w:sz w:val="28"/>
          <w:cs/>
        </w:rPr>
        <w:t>ในการจัด</w:t>
      </w:r>
      <w:r w:rsidRPr="00696949">
        <w:rPr>
          <w:rFonts w:ascii="TH SarabunPSK" w:hAnsi="TH SarabunPSK" w:cs="TH SarabunPSK" w:hint="cs"/>
          <w:sz w:val="28"/>
          <w:cs/>
        </w:rPr>
        <w:t>ทำดัชนีวิทยาศาสตร์และเทคโนโลยีของประเทศและการจัด</w:t>
      </w:r>
      <w:r w:rsidRPr="00696949">
        <w:rPr>
          <w:rFonts w:ascii="TH SarabunPSK" w:hAnsi="TH SarabunPSK" w:cs="TH SarabunPSK"/>
          <w:sz w:val="28"/>
          <w:cs/>
        </w:rPr>
        <w:t>อันดับความสามารถในการแข่งขันของประเทศไทย</w:t>
      </w:r>
    </w:p>
    <w:p w:rsidR="005F2A65" w:rsidRPr="00266AFA" w:rsidRDefault="005F2A65" w:rsidP="00696949">
      <w:pPr>
        <w:pStyle w:val="Defaul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66AFA">
        <w:rPr>
          <w:rFonts w:ascii="TH SarabunPSK" w:hAnsi="TH SarabunPSK" w:cs="TH SarabunPSK"/>
          <w:b/>
          <w:bCs/>
          <w:sz w:val="28"/>
          <w:szCs w:val="28"/>
          <w:cs/>
        </w:rPr>
        <w:t>แบบสอบถามแบ่งเป็น</w:t>
      </w:r>
      <w:r w:rsidRPr="00266AF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696949" w:rsidRPr="00266AF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984109">
        <w:rPr>
          <w:rFonts w:ascii="TH SarabunPSK" w:hAnsi="TH SarabunPSK" w:cs="TH SarabunPSK"/>
          <w:b/>
          <w:bCs/>
          <w:color w:val="auto"/>
          <w:sz w:val="28"/>
          <w:szCs w:val="28"/>
        </w:rPr>
        <w:t>3</w:t>
      </w:r>
      <w:r w:rsidR="00696949" w:rsidRPr="00266AF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266AF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ส่วน</w:t>
      </w:r>
      <w:r w:rsidRPr="00266AF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="00071A0A" w:rsidRPr="00266AFA">
        <w:rPr>
          <w:rFonts w:ascii="TH SarabunPSK" w:hAnsi="TH SarabunPSK" w:cs="TH SarabunPSK" w:hint="cs"/>
          <w:b/>
          <w:bCs/>
          <w:sz w:val="28"/>
          <w:szCs w:val="28"/>
          <w:cs/>
        </w:rPr>
        <w:t>(1ชุด ต่อ 1 โครงการ)</w:t>
      </w:r>
    </w:p>
    <w:p w:rsidR="00E77E4C" w:rsidRPr="00A91FE8" w:rsidRDefault="00BB3000" w:rsidP="00BB3000">
      <w:pPr>
        <w:tabs>
          <w:tab w:val="left" w:pos="284"/>
        </w:tabs>
        <w:spacing w:after="0" w:line="240" w:lineRule="auto"/>
        <w:ind w:right="170"/>
        <w:rPr>
          <w:rFonts w:ascii="TH SarabunPSK" w:hAnsi="TH SarabunPSK" w:cs="TH SarabunPSK"/>
          <w:b/>
          <w:bCs/>
          <w:spacing w:val="4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 </w:t>
      </w:r>
      <w:r w:rsidR="005F2A65" w:rsidRPr="00BB3000">
        <w:rPr>
          <w:rFonts w:ascii="TH SarabunPSK" w:hAnsi="TH SarabunPSK" w:cs="TH SarabunPSK"/>
          <w:b/>
          <w:bCs/>
          <w:sz w:val="28"/>
          <w:cs/>
        </w:rPr>
        <w:t>ส่วนที่</w:t>
      </w:r>
      <w:r w:rsidR="005F2A65" w:rsidRPr="00BB3000">
        <w:rPr>
          <w:rFonts w:ascii="TH SarabunPSK" w:hAnsi="TH SarabunPSK" w:cs="TH SarabunPSK"/>
          <w:b/>
          <w:bCs/>
          <w:sz w:val="28"/>
        </w:rPr>
        <w:t xml:space="preserve"> 1</w:t>
      </w:r>
      <w:r w:rsidR="005F2A65" w:rsidRPr="00543E6A">
        <w:rPr>
          <w:rFonts w:ascii="TH SarabunPSK" w:hAnsi="TH SarabunPSK" w:cs="TH SarabunPSK"/>
          <w:sz w:val="32"/>
          <w:szCs w:val="32"/>
        </w:rPr>
        <w:t xml:space="preserve"> </w:t>
      </w:r>
      <w:r w:rsidR="005F2A65" w:rsidRPr="00543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E6A">
        <w:rPr>
          <w:rFonts w:ascii="TH SarabunPSK" w:hAnsi="TH SarabunPSK" w:cs="TH SarabunPSK" w:hint="cs"/>
          <w:sz w:val="28"/>
          <w:cs/>
        </w:rPr>
        <w:t xml:space="preserve"> </w:t>
      </w:r>
      <w:r w:rsidR="00234D21">
        <w:rPr>
          <w:rFonts w:ascii="TH SarabunPSK" w:hAnsi="TH SarabunPSK" w:cs="TH SarabunPSK" w:hint="cs"/>
          <w:sz w:val="28"/>
          <w:cs/>
        </w:rPr>
        <w:t>สอบถามข้อมูล</w:t>
      </w:r>
      <w:r w:rsidR="00E77E4C" w:rsidRPr="00543E6A">
        <w:rPr>
          <w:rFonts w:ascii="TH SarabunPSK" w:hAnsi="TH SarabunPSK" w:cs="TH SarabunPSK" w:hint="cs"/>
          <w:sz w:val="28"/>
          <w:cs/>
        </w:rPr>
        <w:t>ค่าใช้จ่ายและบุคลากรทางการวิจัยของโครงการ</w:t>
      </w:r>
    </w:p>
    <w:p w:rsidR="00A15475" w:rsidRPr="00543E6A" w:rsidRDefault="00543E6A" w:rsidP="00543E6A">
      <w:pPr>
        <w:tabs>
          <w:tab w:val="left" w:pos="284"/>
          <w:tab w:val="left" w:pos="567"/>
          <w:tab w:val="left" w:pos="709"/>
        </w:tabs>
        <w:spacing w:after="0" w:line="240" w:lineRule="auto"/>
        <w:ind w:right="170"/>
        <w:rPr>
          <w:rFonts w:ascii="TH SarabunPSK" w:hAnsi="TH SarabunPSK" w:cs="TH SarabunPSK"/>
          <w:sz w:val="28"/>
        </w:rPr>
      </w:pPr>
      <w:r w:rsidRPr="00A91FE8">
        <w:rPr>
          <w:rFonts w:ascii="TH SarabunPSK" w:hAnsi="TH SarabunPSK" w:cs="TH SarabunPSK" w:hint="cs"/>
          <w:b/>
          <w:bCs/>
          <w:spacing w:val="4"/>
          <w:sz w:val="28"/>
          <w:cs/>
        </w:rPr>
        <w:tab/>
      </w:r>
      <w:r w:rsidRPr="0021418F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5F2A65" w:rsidRPr="0021418F">
        <w:rPr>
          <w:rFonts w:ascii="TH SarabunPSK" w:hAnsi="TH SarabunPSK" w:cs="TH SarabunPSK"/>
          <w:b/>
          <w:bCs/>
          <w:sz w:val="28"/>
          <w:cs/>
        </w:rPr>
        <w:t>ส่วนที่</w:t>
      </w:r>
      <w:r w:rsidR="005F2A65" w:rsidRPr="0021418F">
        <w:rPr>
          <w:rFonts w:ascii="TH SarabunPSK" w:hAnsi="TH SarabunPSK" w:cs="TH SarabunPSK"/>
          <w:b/>
          <w:bCs/>
          <w:sz w:val="28"/>
        </w:rPr>
        <w:t xml:space="preserve"> 2</w:t>
      </w:r>
      <w:r w:rsidR="005F2A65" w:rsidRPr="0021418F">
        <w:rPr>
          <w:rFonts w:ascii="TH SarabunPSK" w:hAnsi="TH SarabunPSK" w:cs="TH SarabunPSK"/>
          <w:sz w:val="28"/>
        </w:rPr>
        <w:t xml:space="preserve">  </w:t>
      </w:r>
      <w:r w:rsidRPr="0021418F">
        <w:rPr>
          <w:rFonts w:ascii="TH SarabunPSK" w:hAnsi="TH SarabunPSK" w:cs="TH SarabunPSK"/>
          <w:sz w:val="28"/>
        </w:rPr>
        <w:t xml:space="preserve"> </w:t>
      </w:r>
      <w:r w:rsidR="00462812" w:rsidRPr="0021418F">
        <w:rPr>
          <w:rFonts w:ascii="TH SarabunPSK" w:hAnsi="TH SarabunPSK" w:cs="TH SarabunPSK"/>
          <w:sz w:val="28"/>
          <w:cs/>
        </w:rPr>
        <w:t>ความพึงพอใจต่อนโยบายและยุทธศาสตร์การวิจัยของชาติ</w:t>
      </w:r>
      <w:r w:rsidR="00462812" w:rsidRPr="0021418F">
        <w:rPr>
          <w:rFonts w:hint="cs"/>
          <w:sz w:val="28"/>
          <w:cs/>
        </w:rPr>
        <w:t xml:space="preserve"> </w:t>
      </w:r>
      <w:r w:rsidR="00462812" w:rsidRPr="0021418F">
        <w:rPr>
          <w:rFonts w:ascii="TH SarabunPSK" w:hAnsi="TH SarabunPSK" w:cs="TH SarabunPSK"/>
          <w:sz w:val="28"/>
          <w:cs/>
        </w:rPr>
        <w:t xml:space="preserve">ฉบับที่ 8 </w:t>
      </w:r>
      <w:r w:rsidR="00462812" w:rsidRPr="0021418F">
        <w:rPr>
          <w:rFonts w:ascii="TH SarabunPSK" w:hAnsi="TH SarabunPSK" w:cs="TH SarabunPSK" w:hint="cs"/>
          <w:sz w:val="28"/>
          <w:cs/>
        </w:rPr>
        <w:t>(พ.ศ. 2555-2559</w:t>
      </w:r>
      <w:r w:rsidR="00462812" w:rsidRPr="00543E6A">
        <w:rPr>
          <w:rFonts w:ascii="TH SarabunPSK" w:hAnsi="TH SarabunPSK" w:cs="TH SarabunPSK" w:hint="cs"/>
          <w:sz w:val="28"/>
          <w:cs/>
        </w:rPr>
        <w:t>)</w:t>
      </w:r>
    </w:p>
    <w:p w:rsidR="00BB3000" w:rsidRPr="00BB3000" w:rsidRDefault="00BB3000" w:rsidP="00543E6A">
      <w:pPr>
        <w:tabs>
          <w:tab w:val="left" w:pos="284"/>
          <w:tab w:val="left" w:pos="851"/>
        </w:tabs>
        <w:spacing w:after="0" w:line="240" w:lineRule="auto"/>
        <w:ind w:right="170"/>
        <w:rPr>
          <w:rFonts w:ascii="TH SarabunPSK" w:hAnsi="TH SarabunPSK" w:cs="TH SarabunPSK"/>
          <w:sz w:val="32"/>
          <w:szCs w:val="32"/>
        </w:rPr>
      </w:pPr>
      <w:r w:rsidRPr="00543E6A">
        <w:rPr>
          <w:rFonts w:ascii="TH SarabunPSK" w:hAnsi="TH SarabunPSK" w:cs="TH SarabunPSK"/>
          <w:sz w:val="28"/>
        </w:rPr>
        <w:t xml:space="preserve">          </w:t>
      </w:r>
      <w:r w:rsidR="00543E6A" w:rsidRPr="00543E6A">
        <w:rPr>
          <w:rFonts w:ascii="TH SarabunPSK" w:hAnsi="TH SarabunPSK" w:cs="TH SarabunPSK"/>
          <w:b/>
          <w:bCs/>
          <w:sz w:val="28"/>
        </w:rPr>
        <w:t xml:space="preserve"> </w:t>
      </w:r>
      <w:r w:rsidR="00543E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43E6A">
        <w:rPr>
          <w:rFonts w:ascii="TH SarabunPSK" w:hAnsi="TH SarabunPSK" w:cs="TH SarabunPSK"/>
          <w:b/>
          <w:bCs/>
          <w:sz w:val="28"/>
          <w:cs/>
        </w:rPr>
        <w:t>ส่วนที่</w:t>
      </w:r>
      <w:r w:rsidRPr="00543E6A">
        <w:rPr>
          <w:rFonts w:ascii="TH SarabunPSK" w:hAnsi="TH SarabunPSK" w:cs="TH SarabunPSK"/>
          <w:b/>
          <w:bCs/>
          <w:sz w:val="28"/>
        </w:rPr>
        <w:t xml:space="preserve"> 3</w:t>
      </w:r>
      <w:r w:rsidRPr="00543E6A">
        <w:rPr>
          <w:rFonts w:ascii="TH SarabunPSK" w:hAnsi="TH SarabunPSK" w:cs="TH SarabunPSK"/>
          <w:sz w:val="28"/>
        </w:rPr>
        <w:t xml:space="preserve">  </w:t>
      </w:r>
      <w:r w:rsidR="00543E6A">
        <w:rPr>
          <w:rFonts w:ascii="TH SarabunPSK" w:hAnsi="TH SarabunPSK" w:cs="TH SarabunPSK"/>
          <w:sz w:val="28"/>
        </w:rPr>
        <w:t xml:space="preserve"> </w:t>
      </w:r>
      <w:r w:rsidRPr="00543E6A">
        <w:rPr>
          <w:rFonts w:ascii="TH SarabunPSK" w:hAnsi="TH SarabunPSK" w:cs="TH SarabunPSK" w:hint="cs"/>
          <w:sz w:val="28"/>
          <w:cs/>
        </w:rPr>
        <w:t>การประเมินโครงการวิจัยเบื้องต้น</w:t>
      </w:r>
    </w:p>
    <w:p w:rsidR="00A15475" w:rsidRPr="00A850D0" w:rsidRDefault="00A15475" w:rsidP="00FE1AA6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A850D0">
        <w:rPr>
          <w:rFonts w:ascii="TH SarabunPSK" w:hAnsi="TH SarabunPSK" w:cs="TH SarabunPSK"/>
          <w:b/>
          <w:bCs/>
          <w:sz w:val="28"/>
          <w:cs/>
        </w:rPr>
        <w:t>ชื่อหน่วยงาน</w:t>
      </w:r>
      <w:r w:rsidRPr="00A850D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  <w:r w:rsidRPr="00A850D0">
        <w:rPr>
          <w:rFonts w:ascii="TH SarabunPSK" w:hAnsi="TH SarabunPSK" w:cs="TH SarabunPSK" w:hint="cs"/>
          <w:sz w:val="28"/>
          <w:cs/>
        </w:rPr>
        <w:t>..</w:t>
      </w:r>
      <w:r w:rsidR="00C6630E">
        <w:rPr>
          <w:rFonts w:ascii="TH SarabunPSK" w:hAnsi="TH SarabunPSK" w:cs="TH SarabunPSK" w:hint="cs"/>
          <w:sz w:val="28"/>
          <w:cs/>
        </w:rPr>
        <w:t>..........................</w:t>
      </w:r>
      <w:r w:rsidRPr="00A850D0">
        <w:rPr>
          <w:rFonts w:ascii="TH SarabunPSK" w:hAnsi="TH SarabunPSK" w:cs="TH SarabunPSK" w:hint="cs"/>
          <w:sz w:val="28"/>
          <w:cs/>
        </w:rPr>
        <w:t>..........</w:t>
      </w:r>
      <w:r w:rsidRPr="00A850D0">
        <w:rPr>
          <w:rFonts w:ascii="TH SarabunPSK" w:hAnsi="TH SarabunPSK" w:cs="TH SarabunPSK"/>
          <w:sz w:val="28"/>
          <w:cs/>
        </w:rPr>
        <w:t>........</w:t>
      </w:r>
    </w:p>
    <w:p w:rsidR="00A15475" w:rsidRPr="00A850D0" w:rsidRDefault="00A15475" w:rsidP="00FE1AA6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A850D0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071A0A">
        <w:rPr>
          <w:rFonts w:ascii="TH SarabunPSK" w:hAnsi="TH SarabunPSK" w:cs="TH SarabunPSK" w:hint="cs"/>
          <w:sz w:val="28"/>
          <w:cs/>
        </w:rPr>
        <w:t xml:space="preserve"> </w:t>
      </w:r>
      <w:r w:rsidRPr="00A850D0">
        <w:rPr>
          <w:rFonts w:ascii="TH SarabunPSK" w:hAnsi="TH SarabunPSK" w:cs="TH SarabunPSK"/>
          <w:sz w:val="28"/>
          <w:cs/>
        </w:rPr>
        <w:t>กรม ......</w:t>
      </w:r>
      <w:r w:rsidRPr="00A850D0">
        <w:rPr>
          <w:rFonts w:ascii="TH SarabunPSK" w:hAnsi="TH SarabunPSK" w:cs="TH SarabunPSK" w:hint="cs"/>
          <w:sz w:val="28"/>
          <w:cs/>
        </w:rPr>
        <w:t>...................</w:t>
      </w:r>
      <w:r w:rsidRPr="00A850D0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 w:rsidR="00C6630E">
        <w:rPr>
          <w:rFonts w:ascii="TH SarabunPSK" w:hAnsi="TH SarabunPSK" w:cs="TH SarabunPSK" w:hint="cs"/>
          <w:sz w:val="28"/>
          <w:cs/>
        </w:rPr>
        <w:t>.........................</w:t>
      </w:r>
      <w:r w:rsidRPr="00A850D0">
        <w:rPr>
          <w:rFonts w:ascii="TH SarabunPSK" w:hAnsi="TH SarabunPSK" w:cs="TH SarabunPSK"/>
          <w:sz w:val="28"/>
          <w:cs/>
        </w:rPr>
        <w:t>.....</w:t>
      </w:r>
      <w:r w:rsidR="00FE1AA6">
        <w:rPr>
          <w:rFonts w:ascii="TH SarabunPSK" w:hAnsi="TH SarabunPSK" w:cs="TH SarabunPSK" w:hint="cs"/>
          <w:sz w:val="28"/>
          <w:cs/>
        </w:rPr>
        <w:t>........</w:t>
      </w:r>
      <w:r w:rsidRPr="00A850D0">
        <w:rPr>
          <w:rFonts w:ascii="TH SarabunPSK" w:hAnsi="TH SarabunPSK" w:cs="TH SarabunPSK"/>
          <w:sz w:val="28"/>
          <w:cs/>
        </w:rPr>
        <w:t>...................</w:t>
      </w:r>
    </w:p>
    <w:p w:rsidR="00A15475" w:rsidRDefault="00A15475" w:rsidP="00FE1AA6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A850D0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071A0A">
        <w:rPr>
          <w:rFonts w:ascii="TH SarabunPSK" w:hAnsi="TH SarabunPSK" w:cs="TH SarabunPSK" w:hint="cs"/>
          <w:sz w:val="28"/>
          <w:cs/>
        </w:rPr>
        <w:t xml:space="preserve"> </w:t>
      </w:r>
      <w:r w:rsidRPr="00A850D0">
        <w:rPr>
          <w:rFonts w:ascii="TH SarabunPSK" w:hAnsi="TH SarabunPSK" w:cs="TH SarabunPSK"/>
          <w:sz w:val="28"/>
          <w:cs/>
        </w:rPr>
        <w:t>กระทรวง ...................................................................................................</w:t>
      </w:r>
      <w:r w:rsidRPr="00A850D0">
        <w:rPr>
          <w:rFonts w:ascii="TH SarabunPSK" w:hAnsi="TH SarabunPSK" w:cs="TH SarabunPSK" w:hint="cs"/>
          <w:sz w:val="28"/>
          <w:cs/>
        </w:rPr>
        <w:t>...........</w:t>
      </w:r>
      <w:r w:rsidR="00C6630E">
        <w:rPr>
          <w:rFonts w:ascii="TH SarabunPSK" w:hAnsi="TH SarabunPSK" w:cs="TH SarabunPSK" w:hint="cs"/>
          <w:sz w:val="28"/>
          <w:cs/>
        </w:rPr>
        <w:t>..........................</w:t>
      </w:r>
      <w:r w:rsidRPr="00A850D0">
        <w:rPr>
          <w:rFonts w:ascii="TH SarabunPSK" w:hAnsi="TH SarabunPSK" w:cs="TH SarabunPSK" w:hint="cs"/>
          <w:sz w:val="28"/>
          <w:cs/>
        </w:rPr>
        <w:t>...</w:t>
      </w:r>
      <w:r w:rsidR="00FE1AA6">
        <w:rPr>
          <w:rFonts w:ascii="TH SarabunPSK" w:hAnsi="TH SarabunPSK" w:cs="TH SarabunPSK" w:hint="cs"/>
          <w:sz w:val="28"/>
          <w:cs/>
        </w:rPr>
        <w:t>......</w:t>
      </w:r>
      <w:r w:rsidRPr="00A850D0">
        <w:rPr>
          <w:rFonts w:ascii="TH SarabunPSK" w:hAnsi="TH SarabunPSK" w:cs="TH SarabunPSK" w:hint="cs"/>
          <w:sz w:val="28"/>
          <w:cs/>
        </w:rPr>
        <w:t>....</w:t>
      </w:r>
      <w:r w:rsidRPr="00A850D0">
        <w:rPr>
          <w:rFonts w:ascii="TH SarabunPSK" w:hAnsi="TH SarabunPSK" w:cs="TH SarabunPSK"/>
          <w:sz w:val="28"/>
          <w:cs/>
        </w:rPr>
        <w:t>....</w:t>
      </w:r>
      <w:r w:rsidRPr="00A850D0">
        <w:rPr>
          <w:rFonts w:ascii="TH SarabunPSK" w:hAnsi="TH SarabunPSK" w:cs="TH SarabunPSK"/>
          <w:sz w:val="28"/>
        </w:rPr>
        <w:t>.....</w:t>
      </w:r>
    </w:p>
    <w:p w:rsidR="00696949" w:rsidRPr="00696949" w:rsidRDefault="00696949" w:rsidP="00696949">
      <w:pPr>
        <w:tabs>
          <w:tab w:val="left" w:pos="1418"/>
        </w:tabs>
        <w:spacing w:after="120" w:line="240" w:lineRule="auto"/>
        <w:rPr>
          <w:rFonts w:ascii="TH SarabunPSK" w:hAnsi="TH SarabunPSK" w:cs="TH SarabunPSK"/>
          <w:sz w:val="10"/>
          <w:szCs w:val="10"/>
        </w:rPr>
      </w:pPr>
    </w:p>
    <w:p w:rsidR="00A15475" w:rsidRPr="00A850D0" w:rsidRDefault="00A15475" w:rsidP="00696949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A850D0">
        <w:rPr>
          <w:rFonts w:ascii="TH SarabunPSK" w:hAnsi="TH SarabunPSK" w:cs="TH SarabunPSK"/>
          <w:b/>
          <w:bCs/>
          <w:sz w:val="28"/>
          <w:cs/>
        </w:rPr>
        <w:t>ที่ตั้งหน่วยงาน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A850D0">
        <w:rPr>
          <w:rFonts w:ascii="TH SarabunPSK" w:hAnsi="TH SarabunPSK" w:cs="TH SarabunPSK"/>
          <w:sz w:val="28"/>
          <w:cs/>
        </w:rPr>
        <w:t xml:space="preserve">เลขที่ </w:t>
      </w:r>
      <w:r w:rsidRPr="00A850D0">
        <w:rPr>
          <w:rFonts w:ascii="TH SarabunPSK" w:hAnsi="TH SarabunPSK" w:cs="TH SarabunPSK"/>
          <w:sz w:val="28"/>
        </w:rPr>
        <w:t>…………</w:t>
      </w:r>
      <w:r w:rsidR="00C6630E">
        <w:rPr>
          <w:rFonts w:ascii="TH SarabunPSK" w:hAnsi="TH SarabunPSK" w:cs="TH SarabunPSK" w:hint="cs"/>
          <w:sz w:val="28"/>
          <w:cs/>
        </w:rPr>
        <w:t>....</w:t>
      </w:r>
      <w:r w:rsidR="00C6630E">
        <w:rPr>
          <w:rFonts w:ascii="TH SarabunPSK" w:hAnsi="TH SarabunPSK" w:cs="TH SarabunPSK"/>
          <w:sz w:val="28"/>
        </w:rPr>
        <w:t>.....</w:t>
      </w:r>
      <w:r w:rsidR="00C6630E">
        <w:rPr>
          <w:rFonts w:ascii="TH SarabunPSK" w:hAnsi="TH SarabunPSK" w:cs="TH SarabunPSK" w:hint="cs"/>
          <w:sz w:val="28"/>
          <w:cs/>
        </w:rPr>
        <w:t xml:space="preserve"> </w:t>
      </w:r>
      <w:r w:rsidR="00C6630E">
        <w:rPr>
          <w:rFonts w:ascii="TH SarabunPSK" w:hAnsi="TH SarabunPSK" w:cs="TH SarabunPSK"/>
          <w:sz w:val="28"/>
          <w:cs/>
        </w:rPr>
        <w:t>ตรอก/ซอ</w:t>
      </w:r>
      <w:r w:rsidR="00C6630E">
        <w:rPr>
          <w:rFonts w:ascii="TH SarabunPSK" w:hAnsi="TH SarabunPSK" w:cs="TH SarabunPSK" w:hint="cs"/>
          <w:sz w:val="28"/>
          <w:cs/>
        </w:rPr>
        <w:t xml:space="preserve">ย </w:t>
      </w:r>
      <w:r w:rsidRPr="00A850D0">
        <w:rPr>
          <w:rFonts w:ascii="TH SarabunPSK" w:hAnsi="TH SarabunPSK" w:cs="TH SarabunPSK"/>
          <w:sz w:val="28"/>
        </w:rPr>
        <w:t>………</w:t>
      </w:r>
      <w:r w:rsidR="00C6630E">
        <w:rPr>
          <w:rFonts w:ascii="TH SarabunPSK" w:hAnsi="TH SarabunPSK" w:cs="TH SarabunPSK" w:hint="cs"/>
          <w:sz w:val="28"/>
          <w:cs/>
        </w:rPr>
        <w:t>....</w:t>
      </w:r>
      <w:r w:rsidRPr="00A850D0">
        <w:rPr>
          <w:rFonts w:ascii="TH SarabunPSK" w:hAnsi="TH SarabunPSK" w:cs="TH SarabunPSK"/>
          <w:sz w:val="28"/>
        </w:rPr>
        <w:t>….........………....</w:t>
      </w:r>
      <w:r w:rsidR="00C6630E">
        <w:rPr>
          <w:rFonts w:ascii="TH SarabunPSK" w:hAnsi="TH SarabunPSK" w:cs="TH SarabunPSK" w:hint="cs"/>
          <w:sz w:val="28"/>
          <w:cs/>
        </w:rPr>
        <w:t xml:space="preserve"> </w:t>
      </w:r>
      <w:r w:rsidRPr="00A850D0">
        <w:rPr>
          <w:rFonts w:ascii="TH SarabunPSK" w:hAnsi="TH SarabunPSK" w:cs="TH SarabunPSK"/>
          <w:sz w:val="28"/>
          <w:cs/>
        </w:rPr>
        <w:t>ถนน</w:t>
      </w:r>
      <w:r w:rsidR="00C6630E">
        <w:rPr>
          <w:rFonts w:ascii="TH SarabunPSK" w:hAnsi="TH SarabunPSK" w:cs="TH SarabunPSK" w:hint="cs"/>
          <w:sz w:val="28"/>
          <w:cs/>
        </w:rPr>
        <w:t xml:space="preserve"> </w:t>
      </w:r>
      <w:r w:rsidRPr="00A850D0">
        <w:rPr>
          <w:rFonts w:ascii="TH SarabunPSK" w:hAnsi="TH SarabunPSK" w:cs="TH SarabunPSK" w:hint="cs"/>
          <w:sz w:val="28"/>
          <w:cs/>
        </w:rPr>
        <w:t>....</w:t>
      </w:r>
      <w:r w:rsidRPr="00A850D0">
        <w:rPr>
          <w:rFonts w:ascii="TH SarabunPSK" w:hAnsi="TH SarabunPSK" w:cs="TH SarabunPSK"/>
          <w:sz w:val="28"/>
        </w:rPr>
        <w:t>……………..............…</w:t>
      </w:r>
      <w:r w:rsidR="00C6630E">
        <w:rPr>
          <w:rFonts w:ascii="TH SarabunPSK" w:hAnsi="TH SarabunPSK" w:cs="TH SarabunPSK" w:hint="cs"/>
          <w:sz w:val="28"/>
          <w:cs/>
        </w:rPr>
        <w:t>....................</w:t>
      </w:r>
      <w:r w:rsidR="00C6630E">
        <w:rPr>
          <w:rFonts w:ascii="TH SarabunPSK" w:hAnsi="TH SarabunPSK" w:cs="TH SarabunPSK"/>
          <w:sz w:val="28"/>
        </w:rPr>
        <w:t>…………..…</w:t>
      </w:r>
      <w:r w:rsidRPr="00A850D0">
        <w:rPr>
          <w:rFonts w:ascii="TH SarabunPSK" w:hAnsi="TH SarabunPSK" w:cs="TH SarabunPSK"/>
          <w:sz w:val="28"/>
        </w:rPr>
        <w:t xml:space="preserve">                                                                                     </w:t>
      </w:r>
    </w:p>
    <w:p w:rsidR="00A15475" w:rsidRPr="00A850D0" w:rsidRDefault="00A15475" w:rsidP="00A15475">
      <w:pPr>
        <w:spacing w:after="120"/>
        <w:rPr>
          <w:rFonts w:ascii="TH SarabunPSK" w:hAnsi="TH SarabunPSK" w:cs="TH SarabunPSK"/>
          <w:sz w:val="28"/>
        </w:rPr>
      </w:pPr>
      <w:r w:rsidRPr="00A850D0">
        <w:rPr>
          <w:rFonts w:ascii="TH SarabunPSK" w:hAnsi="TH SarabunPSK" w:cs="TH SarabunPSK"/>
          <w:sz w:val="28"/>
          <w:cs/>
        </w:rPr>
        <w:t xml:space="preserve">                    แขวง/ตำบล </w:t>
      </w:r>
      <w:r w:rsidRPr="00A850D0">
        <w:rPr>
          <w:rFonts w:ascii="TH SarabunPSK" w:hAnsi="TH SarabunPSK" w:cs="TH SarabunPSK"/>
          <w:sz w:val="28"/>
        </w:rPr>
        <w:t>…</w:t>
      </w:r>
      <w:r w:rsidR="00C6630E">
        <w:rPr>
          <w:rFonts w:ascii="TH SarabunPSK" w:hAnsi="TH SarabunPSK" w:cs="TH SarabunPSK"/>
          <w:sz w:val="28"/>
        </w:rPr>
        <w:t>…………………………………..................</w:t>
      </w:r>
      <w:r w:rsidR="00C6630E">
        <w:rPr>
          <w:rFonts w:ascii="TH SarabunPSK" w:hAnsi="TH SarabunPSK" w:cs="TH SarabunPSK" w:hint="cs"/>
          <w:sz w:val="28"/>
          <w:cs/>
        </w:rPr>
        <w:t xml:space="preserve"> </w:t>
      </w:r>
      <w:r w:rsidRPr="00A850D0">
        <w:rPr>
          <w:rFonts w:ascii="TH SarabunPSK" w:hAnsi="TH SarabunPSK" w:cs="TH SarabunPSK"/>
          <w:sz w:val="28"/>
          <w:cs/>
        </w:rPr>
        <w:t>เขต/อำเภอ</w:t>
      </w:r>
      <w:r w:rsidR="00C6630E">
        <w:rPr>
          <w:rFonts w:ascii="TH SarabunPSK" w:hAnsi="TH SarabunPSK" w:cs="TH SarabunPSK" w:hint="cs"/>
          <w:sz w:val="28"/>
          <w:cs/>
        </w:rPr>
        <w:t xml:space="preserve"> </w:t>
      </w:r>
      <w:r w:rsidRPr="00A850D0">
        <w:rPr>
          <w:rFonts w:ascii="TH SarabunPSK" w:hAnsi="TH SarabunPSK" w:cs="TH SarabunPSK" w:hint="cs"/>
          <w:sz w:val="28"/>
          <w:cs/>
        </w:rPr>
        <w:t>...</w:t>
      </w:r>
      <w:r w:rsidRPr="00A850D0">
        <w:rPr>
          <w:rFonts w:ascii="TH SarabunPSK" w:hAnsi="TH SarabunPSK" w:cs="TH SarabunPSK"/>
          <w:sz w:val="28"/>
        </w:rPr>
        <w:t>………….............……</w:t>
      </w:r>
      <w:r w:rsidR="00C6630E">
        <w:rPr>
          <w:rFonts w:ascii="TH SarabunPSK" w:hAnsi="TH SarabunPSK" w:cs="TH SarabunPSK" w:hint="cs"/>
          <w:sz w:val="28"/>
          <w:cs/>
        </w:rPr>
        <w:t>.........................</w:t>
      </w:r>
      <w:r w:rsidRPr="00A850D0">
        <w:rPr>
          <w:rFonts w:ascii="TH SarabunPSK" w:hAnsi="TH SarabunPSK" w:cs="TH SarabunPSK"/>
          <w:sz w:val="28"/>
        </w:rPr>
        <w:t xml:space="preserve">…………                                                                  </w:t>
      </w:r>
    </w:p>
    <w:p w:rsidR="00A15475" w:rsidRPr="00A850D0" w:rsidRDefault="00A15475" w:rsidP="00A15475">
      <w:pPr>
        <w:spacing w:after="120"/>
        <w:rPr>
          <w:rFonts w:ascii="TH SarabunPSK" w:hAnsi="TH SarabunPSK" w:cs="TH SarabunPSK"/>
          <w:sz w:val="28"/>
        </w:rPr>
      </w:pPr>
      <w:r w:rsidRPr="00A850D0">
        <w:rPr>
          <w:rFonts w:ascii="TH SarabunPSK" w:hAnsi="TH SarabunPSK" w:cs="TH SarabunPSK"/>
          <w:sz w:val="28"/>
          <w:cs/>
        </w:rPr>
        <w:t xml:space="preserve">                    จังหวัด </w:t>
      </w:r>
      <w:r w:rsidRPr="00A850D0">
        <w:rPr>
          <w:rFonts w:ascii="TH SarabunPSK" w:hAnsi="TH SarabunPSK" w:cs="TH SarabunPSK"/>
          <w:sz w:val="28"/>
        </w:rPr>
        <w:t>…</w:t>
      </w:r>
      <w:r w:rsidR="00C6630E">
        <w:rPr>
          <w:rFonts w:ascii="TH SarabunPSK" w:hAnsi="TH SarabunPSK" w:cs="TH SarabunPSK"/>
          <w:sz w:val="28"/>
        </w:rPr>
        <w:t>…………………………………..............…………</w:t>
      </w:r>
      <w:r w:rsidR="00C6630E">
        <w:rPr>
          <w:rFonts w:ascii="TH SarabunPSK" w:hAnsi="TH SarabunPSK" w:cs="TH SarabunPSK" w:hint="cs"/>
          <w:sz w:val="28"/>
          <w:cs/>
        </w:rPr>
        <w:t xml:space="preserve"> </w:t>
      </w:r>
      <w:r w:rsidRPr="00A850D0">
        <w:rPr>
          <w:rFonts w:ascii="TH SarabunPSK" w:hAnsi="TH SarabunPSK" w:cs="TH SarabunPSK"/>
          <w:sz w:val="28"/>
          <w:cs/>
        </w:rPr>
        <w:t>รหัสไปรษณีย์</w:t>
      </w:r>
      <w:r w:rsidR="00C6630E">
        <w:rPr>
          <w:rFonts w:ascii="TH SarabunPSK" w:hAnsi="TH SarabunPSK" w:cs="TH SarabunPSK" w:hint="cs"/>
          <w:sz w:val="28"/>
          <w:cs/>
        </w:rPr>
        <w:t xml:space="preserve"> </w:t>
      </w:r>
      <w:r w:rsidRPr="00A850D0">
        <w:rPr>
          <w:rFonts w:ascii="TH SarabunPSK" w:hAnsi="TH SarabunPSK" w:cs="TH SarabunPSK"/>
          <w:sz w:val="28"/>
        </w:rPr>
        <w:t>…………</w:t>
      </w:r>
      <w:r w:rsidR="00C6630E">
        <w:rPr>
          <w:rFonts w:ascii="TH SarabunPSK" w:hAnsi="TH SarabunPSK" w:cs="TH SarabunPSK" w:hint="cs"/>
          <w:sz w:val="28"/>
          <w:cs/>
        </w:rPr>
        <w:t>........................</w:t>
      </w:r>
      <w:r w:rsidRPr="00A850D0">
        <w:rPr>
          <w:rFonts w:ascii="TH SarabunPSK" w:hAnsi="TH SarabunPSK" w:cs="TH SarabunPSK"/>
          <w:sz w:val="28"/>
        </w:rPr>
        <w:t>................................</w:t>
      </w:r>
    </w:p>
    <w:p w:rsidR="000D02CD" w:rsidRDefault="00487990" w:rsidP="000D02C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19" o:spid="_x0000_s1119" style="position:absolute;margin-left:4.85pt;margin-top:6.1pt;width:456pt;height:30pt;z-index:2516142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us+gIAADYGAAAOAAAAZHJzL2Uyb0RvYy54bWysVMFuEzEQvSPxD5bvdJOS0CTqpqpaBSEV&#10;WtGinh2vt7vCuza2k005cYRPQOICEhe4ISG2f7OfwrM3SdPSA1Tk4MzsjMczb97M7t6ikGQujM1V&#10;GdPuVocSUXKV5OVFTF+dTR4NKLGOlQmTqhQxvRSW7o0fPtit9Ehsq0zJRBiCIKUdVTqmmXN6FEWW&#10;Z6JgdktpUcKYKlMwB9VcRIlhFaIXMtrudJ5ElTKJNooLa/H1sDXScYifpoK74zS1whEZU+TmwmnC&#10;OfVnNN5lowvDdJbzZRrsHlkULC/x6DrUIXOMzEz+R6gi50ZZlbotropIpWnORagB1XQ7t6o5zZgW&#10;oRaAY/UaJvv/wvIX8xND8gS9G1JSsgI9aupvTf2zuXrfXL1r6u9N/XWp1l+a+nNTf2rqX0390QtX&#10;H5r6B8FV4FhpO0K4U31ilpqF6EFZpKbw/yiXLAL2l2vsxcIRjo/9nWEXDaWEw/Z40O1ARpjo+rY2&#10;1j0VqiBeiKlBbwPkbH5kXeu6cvGPWSXzZJJLGZRLeyANmTPQAOxJVEWJZNbhY0wn4RdiyVnxXCWt&#10;37B/nYMN90M6N+LKklQx3e73QuYMBE4lcyii0IDUgVSvzzJQgzB5gfngzoRnbsRoY/9bbjt/kZsH&#10;45DZrI0cnlwiKkuPiQjjAexCa2ZOmNMsqchUzsxLhuz7nYGvKsk92msFePlqPTQbRRGj3HnussBY&#10;39v7gj64uzC1Si+0YCPzyLOu5ZmX3GK6CGzurRg5VcklGI78AvGs5pMcwByh+SfMYNZRB/aXO8aR&#10;SoVuqqVESabM27u+e3+MIKyUVNgdMbVvZswIcOpZieEcdns9hHVB6fV3tqGYTct001LOigMFXnax&#10;KTUPovd3ciWmRhXnWHP7/lWYWMnxdsumpXLgoMOERcnF/n6QsWA0c0flqeY+uO+Ip8TZ4pwZvRwi&#10;h/F7oVZ7ho1uzVLr62+Wan/mVJqHQfNIt7iiHV7BcgqNWS5Sv/029eB1ve7HvwEAAP//AwBQSwME&#10;FAAGAAgAAAAhAFS3uLbaAAAABwEAAA8AAABkcnMvZG93bnJldi54bWxMjkFLw0AQhe+C/2EZwZvd&#10;dA+tjdkUFRRREE3F8zQ7TYLZ2ZDdtum/dzzZ43zv8eYr1pPv1YHG2AW2MJ9loIjr4DpuLHxtnm5u&#10;QcWE7LAPTBZOFGFdXl4UmLtw5E86VKlRMsIxRwttSkOudaxb8hhnYSCWbBdGj0nOsdFuxKOM+16b&#10;LFtojx3LhxYHemyp/qn23gK9miE7vTl8r543D987btLL4sPa66vp/g5Uoin9l+FPX9ShFKdt2LOL&#10;qrewWkpRsDGgJF6ZuYCthaUAXRb63L/8BQAA//8DAFBLAQItABQABgAIAAAAIQC2gziS/gAAAOEB&#10;AAATAAAAAAAAAAAAAAAAAAAAAABbQ29udGVudF9UeXBlc10ueG1sUEsBAi0AFAAGAAgAAAAhADj9&#10;If/WAAAAlAEAAAsAAAAAAAAAAAAAAAAALwEAAF9yZWxzLy5yZWxzUEsBAi0AFAAGAAgAAAAhAPEJ&#10;q6z6AgAANgYAAA4AAAAAAAAAAAAAAAAALgIAAGRycy9lMm9Eb2MueG1sUEsBAi0AFAAGAAgAAAAh&#10;AFS3uLbaAAAABwEAAA8AAAAAAAAAAAAAAAAAVAUAAGRycy9kb3ducmV2LnhtbFBLBQYAAAAABAAE&#10;APMAAABbBgAAAAA=&#10;" fillcolor="#f2f2f2" strokecolor="#bfbfbf" strokeweight="2pt">
            <v:stroke linestyle="thickThin"/>
            <v:shadow on="t" color="#d9d9d9" offset="0,4pt"/>
            <v:textbox>
              <w:txbxContent>
                <w:p w:rsidR="00234D21" w:rsidRPr="00C84728" w:rsidRDefault="00234D21" w:rsidP="0069694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** </w:t>
                  </w:r>
                  <w:r w:rsidRPr="00C84728">
                    <w:rPr>
                      <w:rFonts w:ascii="TH SarabunPSK" w:hAnsi="TH SarabunPSK" w:cs="TH SarabunPSK"/>
                      <w:sz w:val="28"/>
                      <w:cs/>
                    </w:rPr>
                    <w:t>สาม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ารถดาว</w:t>
                  </w:r>
                  <w:r w:rsidRPr="00C84728">
                    <w:rPr>
                      <w:rFonts w:ascii="TH SarabunPSK" w:hAnsi="TH SarabunPSK" w:cs="TH SarabunPSK"/>
                      <w:sz w:val="28"/>
                      <w:cs/>
                    </w:rPr>
                    <w:t>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  <w:r w:rsidRPr="00C84728">
                    <w:rPr>
                      <w:rFonts w:ascii="TH SarabunPSK" w:hAnsi="TH SarabunPSK" w:cs="TH SarabunPSK"/>
                      <w:sz w:val="28"/>
                      <w:cs/>
                    </w:rPr>
                    <w:t>โหลดแบบฟอร์ม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และคู่มือ </w:t>
                  </w:r>
                  <w:r w:rsidRPr="00C8472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ได้ที่ </w:t>
                  </w:r>
                  <w:hyperlink w:history="1">
                    <w:r w:rsidRPr="00C84728">
                      <w:rPr>
                        <w:rStyle w:val="Hyperlink"/>
                        <w:rFonts w:ascii="TH SarabunPSK" w:hAnsi="TH SarabunPSK" w:cs="TH SarabunPSK"/>
                        <w:b/>
                        <w:bCs/>
                        <w:color w:val="auto"/>
                        <w:sz w:val="28"/>
                        <w:u w:val="none"/>
                      </w:rPr>
                      <w:t>www.nrct.go.th</w:t>
                    </w:r>
                    <w:r w:rsidRPr="00C84728">
                      <w:rPr>
                        <w:rStyle w:val="Hyperlink"/>
                        <w:rFonts w:ascii="TH SarabunPSK" w:hAnsi="TH SarabunPSK" w:cs="TH SarabunPSK"/>
                        <w:b/>
                        <w:bCs/>
                        <w:color w:val="auto"/>
                        <w:u w:val="none"/>
                      </w:rPr>
                      <w:t xml:space="preserve"> </w:t>
                    </w:r>
                    <w:r w:rsidRPr="00C84728">
                      <w:rPr>
                        <w:rStyle w:val="Hyperlink"/>
                        <w:rFonts w:ascii="TH SarabunPSK" w:hAnsi="TH SarabunPSK" w:cs="TH SarabunPSK"/>
                        <w:color w:val="auto"/>
                        <w:u w:val="none"/>
                      </w:rPr>
                      <w:t xml:space="preserve"> </w:t>
                    </w:r>
                    <w:r w:rsidRPr="00C84728">
                      <w:rPr>
                        <w:rStyle w:val="Hyperlink"/>
                        <w:rFonts w:ascii="TH SarabunPSK" w:hAnsi="TH SarabunPSK" w:cs="TH SarabunPSK" w:hint="cs"/>
                        <w:color w:val="auto"/>
                        <w:u w:val="none"/>
                        <w:cs/>
                      </w:rPr>
                      <w:t>โดย</w:t>
                    </w:r>
                  </w:hyperlink>
                  <w:r w:rsidRPr="00C84728">
                    <w:rPr>
                      <w:rFonts w:ascii="TH SarabunPSK" w:hAnsi="TH SarabunPSK" w:cs="TH SarabunPSK"/>
                      <w:cs/>
                    </w:rPr>
                    <w:t xml:space="preserve">ไปที่ </w:t>
                  </w:r>
                  <w:r w:rsidRPr="00C8472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ดาวน์โหลดแบบฟอร์ม</w:t>
                  </w:r>
                </w:p>
                <w:p w:rsidR="00234D21" w:rsidRDefault="00234D21"/>
              </w:txbxContent>
            </v:textbox>
          </v:rect>
        </w:pict>
      </w:r>
      <w:r w:rsidR="00A15475" w:rsidRPr="00A850D0">
        <w:rPr>
          <w:rFonts w:ascii="TH SarabunPSK" w:hAnsi="TH SarabunPSK" w:cs="TH SarabunPSK"/>
          <w:sz w:val="28"/>
          <w:cs/>
        </w:rPr>
        <w:t xml:space="preserve">                    </w:t>
      </w:r>
    </w:p>
    <w:p w:rsidR="00246DDB" w:rsidRDefault="00246DDB" w:rsidP="00EA0E19">
      <w:pPr>
        <w:spacing w:after="120"/>
        <w:ind w:right="-569"/>
        <w:rPr>
          <w:rFonts w:ascii="TH SarabunPSK" w:hAnsi="TH SarabunPSK" w:cs="TH SarabunPSK"/>
          <w:b/>
          <w:bCs/>
          <w:sz w:val="36"/>
          <w:szCs w:val="36"/>
        </w:rPr>
      </w:pPr>
    </w:p>
    <w:p w:rsidR="007E7DB2" w:rsidRDefault="00DC79F2" w:rsidP="00EA0E19">
      <w:pPr>
        <w:spacing w:after="120"/>
        <w:ind w:right="-569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-515620</wp:posOffset>
            </wp:positionV>
            <wp:extent cx="2228850" cy="521335"/>
            <wp:effectExtent l="19050" t="0" r="0" b="0"/>
            <wp:wrapNone/>
            <wp:docPr id="94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990">
        <w:rPr>
          <w:noProof/>
        </w:rPr>
        <w:pict>
          <v:shape id="Text Box 3" o:spid="_x0000_s1117" type="#_x0000_t202" style="position:absolute;margin-left:4.85pt;margin-top:2.55pt;width:461.25pt;height:40.5pt;z-index:251615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qL0gIAAD8GAAAOAAAAZHJzL2Uyb0RvYy54bWysVFFv2jAQfp+0/2D5fQ1QMihqqFgrpkld&#10;Ww0mno3jkGiO7dmGhP36fTaBoq57WDUewp3vfP7u7ru7vmlrSXbCukqrjPYvepQIxXVeqU1Gvy/n&#10;H8aUOM9UzqRWIqN74ejN9P2768ZMxECXWubCEgRRbtKYjJbem0mSOF6KmrkLbYSCsdC2Zh6q3SS5&#10;ZQ2i1zIZ9Hofk0bb3FjNhXM4vTsY6TTGLwrB/WNROOGJzCiw+fi18bsO32R6zSYby0xZ8Q4GewOK&#10;mlUKj55C3THPyNZWf4SqK26104W/4LpOdFFUXMQckE2/9yKbRcmMiLmgOM6cyuT+X1j+sHuypMoz&#10;ekmJYjVatBStJ590Sy5DdRrjJnBaGLj5Fsfo8vHc4TAk3Ra2Dv9Ih8COOu9PtQ3BOA7TcToaj1JK&#10;OGxpf3iZxuInz7eNdf6z0DUJQkYtehdLynb3zgMJXI8u4THDvJ9XUnbuhntEDIZicysjLLd3kMiO&#10;ofegTK4bSiRzHocZncdfvCC39VedH/yu0l7vCOxwPz58irn+l+AH0N2VAL+DHFBKRZqMDtIhniO8&#10;NuiABwd/LMuOSU7LKg8JBu+3pDJ6PZWzuIAkVQgv4qSgzEHRWy/soswbspZb+40BWdobB5h5FRpz&#10;UlDFAD8UjDC5wfxzbymx2q8qX0byBhq8Ff9fWnGCFxtzhjwJVD1QMki+XbeR2OmRrmud78Fi4Isc&#10;dYbPK1DtHpR4YhZjjzywyvwjPoXUaI/uJEpKbX+9dh78MY2wUtJgjWTU/dwyK8C0LwpzetUfDhHW&#10;R2WYjgZQ7LllfW5R2/pWg619LE3Doxj8vTyKhdX1ChtvFl6FiSmOt0Gdo3jrocGAjcnFbBZlbBow&#10;714tDA+hQz/CIC3bFbOmGx+POX3Qx4XDJi+G7uAbbio923pdVHEiQ50PVUUzgoItFdvSbdSwBs/1&#10;6PW896e/AQAA//8DAFBLAwQUAAYACAAAACEAJm9Hs9wAAAAGAQAADwAAAGRycy9kb3ducmV2Lnht&#10;bEyOzU7DMBCE70i8g7VI3KiTQP9CNlWohHpAQqLwAG68xFHidYidNrw95gTH0Yy++YrdbHtxptG3&#10;jhHSRQKCuHa65Qbh4/35bgPCB8Va9Y4J4Zs87Mrrq0Ll2l34jc7H0IgIYZ8rBBPCkEvpa0NW+YUb&#10;iGP36UarQoxjI/WoLhFue5klyUpa1XJ8MGqgvaG6O04WoTrYJ2PW1fIh1fXL/kDTV9e9It7ezNUj&#10;iEBz+BvDr35UhzI6ndzE2oseYbuOQ4RlCiK22/ssA3FC2KxSkGUh/+uXPwAAAP//AwBQSwECLQAU&#10;AAYACAAAACEAtoM4kv4AAADhAQAAEwAAAAAAAAAAAAAAAAAAAAAAW0NvbnRlbnRfVHlwZXNdLnht&#10;bFBLAQItABQABgAIAAAAIQA4/SH/1gAAAJQBAAALAAAAAAAAAAAAAAAAAC8BAABfcmVscy8ucmVs&#10;c1BLAQItABQABgAIAAAAIQASs3qL0gIAAD8GAAAOAAAAAAAAAAAAAAAAAC4CAABkcnMvZTJvRG9j&#10;LnhtbFBLAQItABQABgAIAAAAIQAmb0ez3AAAAAYBAAAPAAAAAAAAAAAAAAAAACwFAABkcnMvZG93&#10;bnJldi54bWxQSwUGAAAAAAQABADzAAAANQYAAAAA&#10;" fillcolor="#f2f2f2" strokecolor="#bfbfbf" strokeweight="2pt">
            <v:fill r:id="rId10" o:title="" type="pattern"/>
            <v:stroke linestyle="thickThin"/>
            <v:shadow on="t" color="#f2f2f2" offset="0,4pt"/>
            <v:textbox>
              <w:txbxContent>
                <w:p w:rsidR="00234D21" w:rsidRPr="00E77E4C" w:rsidRDefault="00234D21" w:rsidP="00543E6A">
                  <w:pPr>
                    <w:tabs>
                      <w:tab w:val="left" w:pos="284"/>
                    </w:tabs>
                    <w:spacing w:before="120" w:after="120" w:line="240" w:lineRule="auto"/>
                    <w:ind w:left="-142" w:right="121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</w:pPr>
                  <w:r w:rsidRPr="000A6C0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1</w:t>
                  </w:r>
                  <w:r w:rsidRPr="000A6C0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:</w:t>
                  </w:r>
                  <w:r w:rsidRPr="000A6C0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4"/>
                      <w:szCs w:val="3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สอบถามข้อมูล</w:t>
                  </w:r>
                  <w:r w:rsidRPr="00E77E4C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ค่าใช้จ่ายและบุคลากรทางการวิจัยของโครงการ</w:t>
                  </w:r>
                </w:p>
              </w:txbxContent>
            </v:textbox>
          </v:shape>
        </w:pict>
      </w:r>
    </w:p>
    <w:p w:rsidR="007C0079" w:rsidRDefault="007C0079" w:rsidP="005C5BEE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DC0B5D" w:rsidRPr="00DC0B5D" w:rsidRDefault="00DC0B5D" w:rsidP="005C5BE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D1EA1" w:rsidRPr="00462812" w:rsidRDefault="000D02CD" w:rsidP="005C5BEE">
      <w:pPr>
        <w:spacing w:after="0"/>
        <w:rPr>
          <w:rFonts w:ascii="TH SarabunPSK" w:hAnsi="TH SarabunPSK" w:cs="TH SarabunPSK"/>
          <w:sz w:val="32"/>
          <w:szCs w:val="32"/>
        </w:rPr>
      </w:pPr>
      <w:r w:rsidRPr="00462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059F5" w:rsidRPr="00462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281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 w:rsidR="004048FA" w:rsidRPr="00462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4628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4048FA" w:rsidRPr="00462812" w:rsidRDefault="004048FA" w:rsidP="000C1B90">
      <w:pPr>
        <w:tabs>
          <w:tab w:val="left" w:pos="142"/>
        </w:tabs>
        <w:spacing w:after="120"/>
        <w:ind w:right="-144"/>
        <w:rPr>
          <w:rFonts w:ascii="TH SarabunPSK" w:hAnsi="TH SarabunPSK" w:cs="TH SarabunPSK"/>
          <w:sz w:val="32"/>
          <w:szCs w:val="32"/>
        </w:rPr>
      </w:pPr>
      <w:r w:rsidRPr="00462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62812" w:rsidRDefault="004048FA" w:rsidP="00462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8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059F5"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ความสอดคล้องกับนโยบ</w:t>
      </w:r>
      <w:r w:rsidR="00462812"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>ายและยุทธศาสตร์การวิจัยของชาติฉบับที่</w:t>
      </w:r>
      <w:r w:rsidR="00462812" w:rsidRPr="00F05D0D">
        <w:rPr>
          <w:rFonts w:hint="cs"/>
          <w:b/>
          <w:bCs/>
          <w:cs/>
        </w:rPr>
        <w:t xml:space="preserve"> </w:t>
      </w:r>
      <w:r w:rsidR="00462812"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>พ.ศ. 2555</w:t>
      </w:r>
      <w:r w:rsidR="00E059F5"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059F5"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5D0D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="000D02CD" w:rsidRPr="004628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281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4048FA" w:rsidRPr="00462812" w:rsidRDefault="00462812" w:rsidP="00E059F5">
      <w:pPr>
        <w:spacing w:after="12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462812">
        <w:rPr>
          <w:rFonts w:ascii="TH SarabunPSK" w:hAnsi="TH SarabunPSK" w:cs="TH SarabunPSK" w:hint="cs"/>
          <w:i/>
          <w:iCs/>
          <w:sz w:val="28"/>
          <w:cs/>
        </w:rPr>
        <w:t xml:space="preserve">     </w:t>
      </w:r>
      <w:r w:rsidR="00E059F5" w:rsidRPr="00462812">
        <w:rPr>
          <w:rFonts w:ascii="TH SarabunPSK" w:hAnsi="TH SarabunPSK" w:cs="TH SarabunPSK"/>
          <w:i/>
          <w:iCs/>
          <w:sz w:val="28"/>
          <w:cs/>
        </w:rPr>
        <w:t>(ดู</w:t>
      </w:r>
      <w:r w:rsidR="00E059F5" w:rsidRPr="00462812">
        <w:rPr>
          <w:rFonts w:ascii="TH SarabunPSK" w:hAnsi="TH SarabunPSK" w:cs="TH SarabunPSK" w:hint="cs"/>
          <w:i/>
          <w:iCs/>
          <w:sz w:val="28"/>
          <w:cs/>
        </w:rPr>
        <w:t>รายละเอียด</w:t>
      </w:r>
      <w:r w:rsidRPr="00462812">
        <w:rPr>
          <w:rFonts w:ascii="TH SarabunPSK" w:hAnsi="TH SarabunPSK" w:cs="TH SarabunPSK" w:hint="cs"/>
          <w:i/>
          <w:iCs/>
          <w:sz w:val="28"/>
          <w:cs/>
        </w:rPr>
        <w:t>ได้</w:t>
      </w:r>
      <w:r w:rsidR="004048FA" w:rsidRPr="00462812">
        <w:rPr>
          <w:rFonts w:ascii="TH SarabunPSK" w:hAnsi="TH SarabunPSK" w:cs="TH SarabunPSK"/>
          <w:i/>
          <w:iCs/>
          <w:sz w:val="28"/>
          <w:cs/>
        </w:rPr>
        <w:t>จากคู่มือ</w:t>
      </w:r>
      <w:r w:rsidR="00C642B3" w:rsidRPr="00462812">
        <w:rPr>
          <w:rFonts w:ascii="TH SarabunPSK" w:hAnsi="TH SarabunPSK" w:cs="TH SarabunPSK"/>
          <w:i/>
          <w:iCs/>
          <w:sz w:val="28"/>
          <w:cs/>
        </w:rPr>
        <w:t>แนบ</w:t>
      </w:r>
      <w:r w:rsidR="00E059F5" w:rsidRPr="00462812">
        <w:rPr>
          <w:rFonts w:ascii="TH SarabunPSK" w:hAnsi="TH SarabunPSK" w:cs="TH SarabunPSK" w:hint="cs"/>
          <w:i/>
          <w:iCs/>
          <w:sz w:val="28"/>
          <w:cs/>
        </w:rPr>
        <w:t>ท้าย</w:t>
      </w:r>
      <w:r w:rsidR="004048FA" w:rsidRPr="00462812">
        <w:rPr>
          <w:rFonts w:ascii="TH SarabunPSK" w:hAnsi="TH SarabunPSK" w:cs="TH SarabunPSK"/>
          <w:i/>
          <w:iCs/>
          <w:sz w:val="28"/>
          <w:cs/>
        </w:rPr>
        <w:t>)</w:t>
      </w:r>
    </w:p>
    <w:p w:rsidR="004048FA" w:rsidRPr="00462812" w:rsidRDefault="004048FA" w:rsidP="00E059F5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28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059F5" w:rsidRPr="0046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462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68A1" w:rsidRPr="00462812">
        <w:rPr>
          <w:rFonts w:ascii="TH SarabunPSK" w:hAnsi="TH SarabunPSK" w:cs="TH SarabunPSK"/>
          <w:sz w:val="32"/>
          <w:szCs w:val="32"/>
        </w:rPr>
        <w:t xml:space="preserve"> </w:t>
      </w:r>
      <w:r w:rsidR="004D68A1" w:rsidRPr="0046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</w:rPr>
        <w:sym w:font="Wingdings" w:char="F06F"/>
      </w:r>
      <w:r w:rsidRPr="004628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</w:rPr>
        <w:t xml:space="preserve"> </w:t>
      </w:r>
      <w:r w:rsidRPr="00462812">
        <w:rPr>
          <w:rFonts w:ascii="BrowalliaUPC" w:hAnsi="BrowalliaUPC" w:cs="BrowalliaUPC"/>
          <w:b/>
          <w:bCs/>
          <w:sz w:val="32"/>
          <w:szCs w:val="32"/>
        </w:rPr>
        <w:t xml:space="preserve">1 </w:t>
      </w:r>
      <w:r w:rsidRPr="00462812">
        <w:rPr>
          <w:rFonts w:ascii="BrowalliaUPC" w:hAnsi="BrowalliaUPC" w:cs="BrowalliaUPC"/>
          <w:sz w:val="32"/>
          <w:szCs w:val="32"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6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</w:rPr>
        <w:sym w:font="Wingdings" w:char="F06F"/>
      </w:r>
      <w:r w:rsidRPr="00462812">
        <w:rPr>
          <w:rFonts w:ascii="TH SarabunPSK" w:hAnsi="TH SarabunPSK" w:cs="TH SarabunPSK"/>
          <w:sz w:val="32"/>
          <w:szCs w:val="32"/>
        </w:rPr>
        <w:t xml:space="preserve">  </w:t>
      </w:r>
      <w:r w:rsidRPr="00462812">
        <w:rPr>
          <w:rFonts w:ascii="BrowalliaUPC" w:hAnsi="BrowalliaUPC" w:cs="BrowalliaUPC"/>
          <w:b/>
          <w:bCs/>
          <w:sz w:val="32"/>
          <w:szCs w:val="32"/>
        </w:rPr>
        <w:t xml:space="preserve">2 </w:t>
      </w:r>
      <w:r w:rsidRPr="00462812">
        <w:rPr>
          <w:rFonts w:ascii="TH SarabunPSK" w:hAnsi="TH SarabunPSK" w:cs="TH SarabunPSK"/>
          <w:sz w:val="32"/>
          <w:szCs w:val="32"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</w:rPr>
        <w:tab/>
      </w:r>
      <w:r w:rsidRPr="0046281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5071" w:rsidRPr="00462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68A1" w:rsidRPr="00462812">
        <w:rPr>
          <w:rFonts w:ascii="TH SarabunPSK" w:hAnsi="TH SarabunPSK" w:cs="TH SarabunPSK"/>
          <w:sz w:val="32"/>
          <w:szCs w:val="32"/>
        </w:rPr>
        <w:t xml:space="preserve"> </w:t>
      </w:r>
      <w:r w:rsidR="00335071" w:rsidRPr="00462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</w:rPr>
        <w:sym w:font="Wingdings" w:char="F06F"/>
      </w:r>
      <w:r w:rsidRPr="00462812">
        <w:rPr>
          <w:rFonts w:ascii="TH SarabunPSK" w:hAnsi="TH SarabunPSK" w:cs="TH SarabunPSK"/>
          <w:sz w:val="32"/>
          <w:szCs w:val="32"/>
        </w:rPr>
        <w:t xml:space="preserve">  </w:t>
      </w:r>
      <w:r w:rsidRPr="00462812">
        <w:rPr>
          <w:rFonts w:ascii="BrowalliaUPC" w:hAnsi="BrowalliaUPC" w:cs="BrowalliaUPC"/>
          <w:b/>
          <w:bCs/>
          <w:sz w:val="32"/>
          <w:szCs w:val="32"/>
        </w:rPr>
        <w:t xml:space="preserve">3 </w:t>
      </w:r>
      <w:r w:rsidRPr="0046281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62812">
        <w:rPr>
          <w:rFonts w:ascii="TH SarabunPSK" w:hAnsi="TH SarabunPSK" w:cs="TH SarabunPSK"/>
          <w:sz w:val="32"/>
          <w:szCs w:val="32"/>
        </w:rPr>
        <w:sym w:font="Wingdings" w:char="F06F"/>
      </w:r>
      <w:r w:rsidRPr="00462812">
        <w:rPr>
          <w:rFonts w:ascii="TH SarabunPSK" w:hAnsi="TH SarabunPSK" w:cs="TH SarabunPSK"/>
          <w:sz w:val="32"/>
          <w:szCs w:val="32"/>
        </w:rPr>
        <w:t xml:space="preserve">  </w:t>
      </w:r>
      <w:r w:rsidRPr="00462812">
        <w:rPr>
          <w:rFonts w:ascii="BrowalliaUPC" w:hAnsi="BrowalliaUPC" w:cs="BrowalliaUPC"/>
          <w:b/>
          <w:bCs/>
          <w:sz w:val="32"/>
          <w:szCs w:val="32"/>
        </w:rPr>
        <w:t xml:space="preserve">4 </w:t>
      </w:r>
      <w:r w:rsidRPr="00462812">
        <w:rPr>
          <w:rFonts w:ascii="TH SarabunPSK" w:hAnsi="TH SarabunPSK" w:cs="TH SarabunPSK"/>
          <w:sz w:val="32"/>
          <w:szCs w:val="32"/>
        </w:rPr>
        <w:t xml:space="preserve"> </w:t>
      </w:r>
      <w:r w:rsidRPr="00462812">
        <w:rPr>
          <w:rFonts w:ascii="TH SarabunPSK" w:hAnsi="TH SarabunPSK" w:cs="TH SarabunPSK"/>
          <w:sz w:val="32"/>
          <w:szCs w:val="32"/>
        </w:rPr>
        <w:tab/>
      </w:r>
      <w:r w:rsidRPr="0046281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62812">
        <w:rPr>
          <w:rFonts w:ascii="TH SarabunPSK" w:hAnsi="TH SarabunPSK" w:cs="TH SarabunPSK"/>
          <w:sz w:val="32"/>
          <w:szCs w:val="32"/>
        </w:rPr>
        <w:sym w:font="Wingdings" w:char="F06F"/>
      </w:r>
      <w:r w:rsidRPr="00462812">
        <w:rPr>
          <w:rFonts w:ascii="TH SarabunPSK" w:hAnsi="TH SarabunPSK" w:cs="TH SarabunPSK"/>
          <w:sz w:val="32"/>
          <w:szCs w:val="32"/>
        </w:rPr>
        <w:t xml:space="preserve">  </w:t>
      </w:r>
      <w:r w:rsidRPr="00462812">
        <w:rPr>
          <w:rFonts w:ascii="BrowalliaUPC" w:hAnsi="BrowalliaUPC" w:cs="BrowalliaUPC"/>
          <w:b/>
          <w:bCs/>
          <w:sz w:val="32"/>
          <w:szCs w:val="32"/>
        </w:rPr>
        <w:t>5</w:t>
      </w:r>
    </w:p>
    <w:p w:rsidR="004048FA" w:rsidRPr="00462812" w:rsidRDefault="00FA405A" w:rsidP="00E059F5">
      <w:pPr>
        <w:tabs>
          <w:tab w:val="center" w:pos="0"/>
          <w:tab w:val="left" w:pos="6765"/>
        </w:tabs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46281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048FA" w:rsidRPr="004628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059F5" w:rsidRPr="00462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48FA" w:rsidRPr="0046281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ประเภทของการวิจัย</w:t>
      </w:r>
      <w:r w:rsidR="004048FA" w:rsidRPr="004628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9F5" w:rsidRPr="004628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048FA" w:rsidRPr="004628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48FA" w:rsidRPr="00462812">
        <w:rPr>
          <w:rFonts w:ascii="TH SarabunPSK" w:hAnsi="TH SarabunPSK" w:cs="TH SarabunPSK"/>
          <w:sz w:val="32"/>
          <w:szCs w:val="32"/>
        </w:rPr>
        <w:sym w:font="Wingdings" w:char="F06F"/>
      </w:r>
      <w:r w:rsidR="004048FA" w:rsidRPr="00462812">
        <w:rPr>
          <w:rFonts w:ascii="TH SarabunPSK" w:hAnsi="TH SarabunPSK" w:cs="TH SarabunPSK"/>
          <w:sz w:val="32"/>
          <w:szCs w:val="32"/>
          <w:cs/>
        </w:rPr>
        <w:t xml:space="preserve">  พื้นฐาน     </w:t>
      </w:r>
      <w:r w:rsidR="00E059F5" w:rsidRPr="004628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048FA" w:rsidRPr="004628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48FA" w:rsidRPr="00462812">
        <w:rPr>
          <w:rFonts w:ascii="TH SarabunPSK" w:hAnsi="TH SarabunPSK" w:cs="TH SarabunPSK"/>
          <w:sz w:val="32"/>
          <w:szCs w:val="32"/>
        </w:rPr>
        <w:sym w:font="Wingdings" w:char="F06F"/>
      </w:r>
      <w:r w:rsidR="004048FA" w:rsidRPr="00462812">
        <w:rPr>
          <w:rFonts w:ascii="TH SarabunPSK" w:hAnsi="TH SarabunPSK" w:cs="TH SarabunPSK"/>
          <w:sz w:val="32"/>
          <w:szCs w:val="32"/>
          <w:cs/>
        </w:rPr>
        <w:t xml:space="preserve">  ประยุกต์    </w:t>
      </w:r>
      <w:r w:rsidR="00E059F5" w:rsidRPr="00462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48FA" w:rsidRPr="004628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48FA" w:rsidRPr="00462812">
        <w:rPr>
          <w:rFonts w:ascii="TH SarabunPSK" w:hAnsi="TH SarabunPSK" w:cs="TH SarabunPSK"/>
          <w:sz w:val="32"/>
          <w:szCs w:val="32"/>
        </w:rPr>
        <w:sym w:font="Wingdings" w:char="F06F"/>
      </w:r>
      <w:r w:rsidR="004048FA" w:rsidRPr="00462812">
        <w:rPr>
          <w:rFonts w:ascii="TH SarabunPSK" w:hAnsi="TH SarabunPSK" w:cs="TH SarabunPSK"/>
          <w:sz w:val="32"/>
          <w:szCs w:val="32"/>
          <w:cs/>
        </w:rPr>
        <w:t xml:space="preserve">  การพัฒนาเชิงทดลอง</w:t>
      </w:r>
      <w:r w:rsidR="004048FA" w:rsidRPr="0046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48FA" w:rsidRPr="00F05D0D" w:rsidRDefault="00FA405A" w:rsidP="00BB3000">
      <w:pPr>
        <w:tabs>
          <w:tab w:val="center" w:pos="0"/>
          <w:tab w:val="left" w:pos="6765"/>
        </w:tabs>
        <w:spacing w:after="120" w:line="240" w:lineRule="auto"/>
        <w:rPr>
          <w:rFonts w:ascii="TH SarabunPSK" w:hAnsi="TH SarabunPSK" w:cs="TH SarabunPSK"/>
          <w:i/>
          <w:iCs/>
          <w:spacing w:val="-6"/>
          <w:sz w:val="28"/>
        </w:rPr>
      </w:pPr>
      <w:r w:rsidRPr="0046281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048FA" w:rsidRPr="004628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01884" w:rsidRPr="004628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สาขาการวิจัย</w:t>
      </w:r>
      <w:r w:rsidR="00C01884" w:rsidRPr="00462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1884" w:rsidRPr="00462812">
        <w:rPr>
          <w:rFonts w:ascii="TH SarabunPSK" w:hAnsi="TH SarabunPSK" w:cs="TH SarabunPSK"/>
          <w:sz w:val="32"/>
          <w:szCs w:val="32"/>
          <w:cs/>
        </w:rPr>
        <w:t>(</w:t>
      </w:r>
      <w:r w:rsidR="004048FA" w:rsidRPr="00462812">
        <w:rPr>
          <w:rFonts w:ascii="TH SarabunPSK" w:hAnsi="TH SarabunPSK" w:cs="TH SarabunPSK"/>
          <w:sz w:val="32"/>
          <w:szCs w:val="32"/>
          <w:cs/>
        </w:rPr>
        <w:t>ซึ่งจำแนกสาขาตาม</w:t>
      </w:r>
      <w:r w:rsidR="00E059F5" w:rsidRPr="0046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884" w:rsidRPr="00462812">
        <w:rPr>
          <w:rFonts w:ascii="TH SarabunPSK" w:hAnsi="TH SarabunPSK" w:cs="TH SarabunPSK"/>
          <w:sz w:val="32"/>
          <w:szCs w:val="32"/>
        </w:rPr>
        <w:t>OECD</w:t>
      </w:r>
      <w:r w:rsidR="00C01884" w:rsidRPr="00462812">
        <w:rPr>
          <w:rFonts w:ascii="TH SarabunPSK" w:hAnsi="TH SarabunPSK" w:cs="TH SarabunPSK"/>
          <w:sz w:val="32"/>
          <w:szCs w:val="32"/>
          <w:cs/>
        </w:rPr>
        <w:t>)</w:t>
      </w:r>
      <w:r w:rsidR="00C01884" w:rsidRPr="00462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884" w:rsidRPr="00462812">
        <w:rPr>
          <w:rFonts w:ascii="TH SarabunPSK" w:hAnsi="TH SarabunPSK" w:cs="TH SarabunPSK"/>
          <w:sz w:val="32"/>
          <w:szCs w:val="32"/>
          <w:cs/>
        </w:rPr>
        <w:t>กรุณาทำเครื่องหมาย</w:t>
      </w:r>
      <w:r w:rsidR="004048FA" w:rsidRPr="00462812">
        <w:rPr>
          <w:rFonts w:ascii="TH SarabunPSK" w:eastAsia="Angsana New" w:hAnsi="TH SarabunPSK" w:cs="TH SarabunPSK"/>
          <w:sz w:val="32"/>
          <w:szCs w:val="32"/>
        </w:rPr>
        <w:sym w:font="Wingdings 2" w:char="F050"/>
      </w:r>
      <w:r w:rsidR="00C01884" w:rsidRPr="00462812">
        <w:rPr>
          <w:rFonts w:ascii="TH SarabunPSK" w:hAnsi="TH SarabunPSK" w:cs="TH SarabunPSK"/>
          <w:sz w:val="32"/>
          <w:szCs w:val="32"/>
          <w:cs/>
        </w:rPr>
        <w:t>ลงใน</w:t>
      </w:r>
      <w:r w:rsidR="00C01884" w:rsidRPr="004628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48FA" w:rsidRPr="0046281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C01884" w:rsidRPr="004628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0079" w:rsidRPr="00F05D0D">
        <w:rPr>
          <w:rFonts w:ascii="TH SarabunPSK" w:hAnsi="TH SarabunPSK" w:cs="TH SarabunPSK"/>
          <w:i/>
          <w:iCs/>
          <w:spacing w:val="-6"/>
          <w:sz w:val="28"/>
          <w:cs/>
        </w:rPr>
        <w:t>(</w:t>
      </w:r>
      <w:r w:rsidR="007C0079" w:rsidRPr="00F05D0D">
        <w:rPr>
          <w:rFonts w:ascii="TH SarabunPSK" w:hAnsi="TH SarabunPSK" w:cs="TH SarabunPSK"/>
          <w:i/>
          <w:iCs/>
          <w:spacing w:val="-4"/>
          <w:sz w:val="28"/>
          <w:cs/>
        </w:rPr>
        <w:t>ดู</w:t>
      </w:r>
      <w:r w:rsidR="00F2455E" w:rsidRPr="00F05D0D">
        <w:rPr>
          <w:rFonts w:ascii="TH SarabunPSK" w:hAnsi="TH SarabunPSK" w:cs="TH SarabunPSK" w:hint="cs"/>
          <w:i/>
          <w:iCs/>
          <w:spacing w:val="-4"/>
          <w:sz w:val="28"/>
          <w:cs/>
        </w:rPr>
        <w:t>รายละเอียดได้</w:t>
      </w:r>
      <w:r w:rsidR="004048FA" w:rsidRPr="00F05D0D">
        <w:rPr>
          <w:rFonts w:ascii="TH SarabunPSK" w:hAnsi="TH SarabunPSK" w:cs="TH SarabunPSK"/>
          <w:i/>
          <w:iCs/>
          <w:spacing w:val="-4"/>
          <w:sz w:val="28"/>
          <w:cs/>
        </w:rPr>
        <w:t>จากคู่มือแนบท้าย)</w:t>
      </w:r>
    </w:p>
    <w:tbl>
      <w:tblPr>
        <w:tblW w:w="10207" w:type="dxa"/>
        <w:tblInd w:w="-17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403"/>
        <w:gridCol w:w="3780"/>
        <w:gridCol w:w="3024"/>
      </w:tblGrid>
      <w:tr w:rsidR="004048FA" w:rsidRPr="00487990" w:rsidTr="00BB3000">
        <w:trPr>
          <w:trHeight w:val="32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8FA" w:rsidRPr="00F36E0B" w:rsidRDefault="004048FA" w:rsidP="009059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าขาการวิจัยหลัก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8FA" w:rsidRPr="00F36E0B" w:rsidRDefault="004048FA" w:rsidP="009059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pacing w:val="10"/>
                <w:sz w:val="28"/>
                <w:szCs w:val="28"/>
              </w:rPr>
            </w:pPr>
            <w:r w:rsidRPr="00F36E0B">
              <w:rPr>
                <w:rFonts w:ascii="TH SarabunPSK" w:hAnsi="TH SarabunPSK" w:cs="TH SarabunPSK"/>
                <w:b/>
                <w:bCs/>
                <w:spacing w:val="10"/>
                <w:sz w:val="28"/>
                <w:szCs w:val="28"/>
                <w:cs/>
              </w:rPr>
              <w:t>สาขาการ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วิจั</w:t>
            </w: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ยย่อย</w:t>
            </w:r>
          </w:p>
        </w:tc>
      </w:tr>
      <w:tr w:rsidR="004048FA" w:rsidRPr="00487990" w:rsidTr="00BB3000">
        <w:trPr>
          <w:trHeight w:val="194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18"/>
                <w:szCs w:val="18"/>
              </w:rPr>
            </w:pPr>
          </w:p>
          <w:p w:rsidR="004048FA" w:rsidRPr="00F36E0B" w:rsidRDefault="004048FA" w:rsidP="00905988">
            <w:pPr>
              <w:pStyle w:val="Defaul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F36E0B">
              <w:rPr>
                <w:rFonts w:ascii="Tahoma" w:hAnsi="Tahoma" w:cs="Tahoma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วิทยาศาสตร์ธรรมชาติ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6E0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Natural Sciences</w:t>
            </w: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18"/>
                <w:szCs w:val="1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    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คณิตศาสตร์      </w:t>
            </w:r>
          </w:p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</w:p>
          <w:p w:rsidR="004048FA" w:rsidRPr="004278EE" w:rsidRDefault="004048FA" w:rsidP="00905988">
            <w:pPr>
              <w:pStyle w:val="Default"/>
              <w:ind w:right="-196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วิทยาศาสตร</w:t>
            </w:r>
            <w:r w:rsidRPr="004278EE">
              <w:rPr>
                <w:rFonts w:ascii="Tahoma" w:hAnsi="Tahoma" w:cs="Tahoma" w:hint="cs"/>
                <w:spacing w:val="-6"/>
                <w:sz w:val="10"/>
                <w:szCs w:val="10"/>
                <w:cs/>
              </w:rPr>
              <w:t>์</w:t>
            </w:r>
            <w:r w:rsidRPr="004278E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คอมพิวเตอร์และสารสนเทศ</w:t>
            </w:r>
          </w:p>
          <w:p w:rsidR="004048FA" w:rsidRPr="004278EE" w:rsidRDefault="004048FA" w:rsidP="00905988">
            <w:pPr>
              <w:pStyle w:val="Default"/>
              <w:ind w:right="-196"/>
              <w:rPr>
                <w:rFonts w:ascii="TH SarabunPSK" w:hAnsi="TH SarabunPSK" w:cs="TH SarabunPSK"/>
                <w:spacing w:val="-6"/>
                <w:sz w:val="10"/>
                <w:szCs w:val="10"/>
                <w:cs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ahoma" w:hAnsi="Tahoma" w:cs="Tahoma"/>
                <w:spacing w:val="-6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pacing w:val="-6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</w:t>
            </w:r>
            <w:r w:rsidRPr="004278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กายภาพ</w:t>
            </w: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วิทยาศาสตร์เคมี</w:t>
            </w:r>
          </w:p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     </w:t>
            </w:r>
          </w:p>
        </w:tc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10"/>
                <w:szCs w:val="10"/>
              </w:rPr>
            </w:pPr>
            <w:r w:rsidRPr="004278EE">
              <w:rPr>
                <w:rFonts w:ascii="Tahoma" w:hAnsi="Tahoma" w:cs="Tahoma"/>
                <w:sz w:val="10"/>
                <w:szCs w:val="10"/>
                <w:cs/>
              </w:rPr>
              <w:t xml:space="preserve">     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วิทยาศาสตรชีว</w:t>
            </w:r>
            <w:r w:rsidRPr="004278EE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ภาพ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ind w:right="-211"/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วิทยาศาสตรสิ่งแวดลอม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ahoma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ind w:right="-211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วิทยาศาสตรธรรมชาติอื่นๆ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4048FA" w:rsidRPr="004278EE" w:rsidRDefault="004048FA" w:rsidP="00905988">
            <w:pPr>
              <w:pStyle w:val="Default"/>
              <w:ind w:left="-20" w:right="-211"/>
              <w:rPr>
                <w:rFonts w:ascii="Tahoma" w:hAnsi="Tahoma" w:cs="Tahoma"/>
                <w:sz w:val="18"/>
                <w:szCs w:val="1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   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48FA" w:rsidRPr="00487990" w:rsidTr="00BB3000">
        <w:trPr>
          <w:trHeight w:val="194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F36E0B" w:rsidRDefault="004048FA" w:rsidP="00905988">
            <w:pPr>
              <w:pStyle w:val="Default"/>
              <w:rPr>
                <w:rFonts w:ascii="TH SarabunPSK" w:eastAsia="Arial Unicode MS" w:hAnsi="TH SarabunPSK" w:cs="TH SarabunPSK"/>
                <w:b/>
                <w:bCs/>
                <w:sz w:val="18"/>
                <w:szCs w:val="18"/>
              </w:rPr>
            </w:pPr>
          </w:p>
          <w:p w:rsidR="004048FA" w:rsidRPr="00F36E0B" w:rsidRDefault="004048FA" w:rsidP="00905988">
            <w:pPr>
              <w:pStyle w:val="Default"/>
              <w:tabs>
                <w:tab w:val="left" w:pos="40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2</w:t>
            </w: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  วิศวกรรม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และเทคโนโลยี </w:t>
            </w:r>
          </w:p>
          <w:p w:rsidR="004048FA" w:rsidRPr="00F36E0B" w:rsidRDefault="004048FA" w:rsidP="00905988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6E0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Engineering and technology</w:t>
            </w: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10"/>
                <w:szCs w:val="10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    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วิศวกรรมโยธา      </w:t>
            </w:r>
          </w:p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</w:p>
          <w:p w:rsidR="004048FA" w:rsidRPr="004278EE" w:rsidRDefault="004048FA" w:rsidP="00905988">
            <w:pPr>
              <w:pStyle w:val="Default"/>
              <w:ind w:right="-196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วิศวกรรมไฟฟา</w:t>
            </w:r>
            <w:r w:rsidRPr="004278E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/</w:t>
            </w:r>
            <w:r w:rsidRPr="004278E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อิเล็กทรอนิกส </w:t>
            </w:r>
            <w:r w:rsidRPr="004278E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/</w:t>
            </w:r>
            <w:r w:rsidRPr="004278E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สารสนเทศ</w:t>
            </w:r>
          </w:p>
          <w:p w:rsidR="004048FA" w:rsidRPr="004278EE" w:rsidRDefault="004048FA" w:rsidP="00905988">
            <w:pPr>
              <w:pStyle w:val="Default"/>
              <w:ind w:right="-196"/>
              <w:rPr>
                <w:rFonts w:ascii="Tahoma" w:hAnsi="Tahoma" w:cs="Tahoma"/>
                <w:spacing w:val="-6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8"/>
                <w:szCs w:val="1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pacing w:val="-6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วิศวกรรมเครื่องกล </w:t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วิศวกรรมเคมี</w:t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วิศวกรรมโลห</w:t>
            </w:r>
            <w:r w:rsidRPr="004278EE"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และวัสดุ </w:t>
            </w:r>
          </w:p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เทคโนโลยีชีวภาพสิ่งแวดลอม   </w:t>
            </w:r>
          </w:p>
        </w:tc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10"/>
                <w:szCs w:val="10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  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วิศวกรรมการแพทย 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ahoma" w:hAnsi="Tahoma" w:cs="Tahoma"/>
                <w:sz w:val="10"/>
                <w:szCs w:val="10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วิศวกรรมสิ่งแวดลอม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ind w:right="-211"/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เทคโนโลยีชีวภาพอุตสาหการ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ahoma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ind w:right="-211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นาโนเทคโนโลยี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H SarabunPSK" w:eastAsia="Arial Unicode MS" w:hAnsi="TH SarabunPSK" w:cs="TH SarabunPSK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ind w:left="-20" w:right="-211"/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วิศวกรรมและเทคโนโลยีอื่นๆ </w:t>
            </w:r>
          </w:p>
          <w:p w:rsidR="004048FA" w:rsidRPr="004278EE" w:rsidRDefault="004048FA" w:rsidP="00905988">
            <w:pPr>
              <w:pStyle w:val="Default"/>
              <w:ind w:right="-211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048FA" w:rsidRPr="00487990" w:rsidTr="00BB3000">
        <w:trPr>
          <w:trHeight w:val="113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F36E0B" w:rsidRDefault="004048FA" w:rsidP="00905988">
            <w:pPr>
              <w:pStyle w:val="Default"/>
              <w:rPr>
                <w:rFonts w:ascii="TH SarabunPSK" w:eastAsia="Arial Unicode MS" w:hAnsi="TH SarabunPSK" w:cs="TH SarabunPSK"/>
                <w:b/>
                <w:bCs/>
                <w:sz w:val="18"/>
                <w:szCs w:val="18"/>
              </w:rPr>
            </w:pPr>
          </w:p>
          <w:p w:rsidR="004048FA" w:rsidRPr="00F36E0B" w:rsidRDefault="004048FA" w:rsidP="00905988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3</w:t>
            </w: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F36E0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วิทยาศาสตร์การแพทย์</w:t>
            </w: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และสุขภาพ</w:t>
            </w:r>
          </w:p>
          <w:p w:rsidR="004048FA" w:rsidRPr="00F36E0B" w:rsidRDefault="004048FA" w:rsidP="00905988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F36E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</w:rPr>
              <w:t>Medical and Health Sciences</w:t>
            </w:r>
            <w:r w:rsidRPr="00F36E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4048FA" w:rsidRPr="00F36E0B" w:rsidRDefault="004048FA" w:rsidP="00905988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 </w:t>
            </w:r>
          </w:p>
          <w:p w:rsidR="004048FA" w:rsidRPr="004278EE" w:rsidRDefault="004048FA" w:rsidP="00905988">
            <w:pPr>
              <w:pStyle w:val="Default"/>
              <w:tabs>
                <w:tab w:val="left" w:pos="252"/>
              </w:tabs>
              <w:rPr>
                <w:rFonts w:ascii="Tahoma" w:eastAsia="Arial Unicode MS" w:hAnsi="Tahoma" w:cs="Tahoma"/>
                <w:spacing w:val="-10"/>
                <w:sz w:val="18"/>
                <w:szCs w:val="1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การแพทยพื้นฐาน</w:t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การแพทยคลีนิก</w:t>
            </w:r>
            <w:r w:rsidRPr="004278EE">
              <w:rPr>
                <w:rFonts w:ascii="Tahoma" w:hAnsi="Tahoma" w:cs="Tahoma"/>
                <w:spacing w:val="-10"/>
                <w:sz w:val="18"/>
                <w:szCs w:val="18"/>
                <w:cs/>
              </w:rPr>
              <w:t xml:space="preserve"> 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10"/>
                <w:szCs w:val="10"/>
              </w:rPr>
            </w:pPr>
            <w:r w:rsidRPr="004278EE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 xml:space="preserve"> 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วิทยาศาสตรสุขภาพ </w:t>
            </w:r>
          </w:p>
        </w:tc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5"/>
                <w:szCs w:val="25"/>
                <w:cs/>
              </w:rPr>
              <w:t>เทคโนโลยีชีวภาพทางดานการแพท</w:t>
            </w:r>
            <w:r w:rsidRPr="004278EE">
              <w:rPr>
                <w:rFonts w:ascii="TH SarabunPSK" w:hAnsi="TH SarabunPSK" w:cs="TH SarabunPSK" w:hint="cs"/>
                <w:sz w:val="25"/>
                <w:szCs w:val="25"/>
                <w:cs/>
              </w:rPr>
              <w:t>ย์</w:t>
            </w:r>
            <w:r w:rsidRPr="004278EE">
              <w:rPr>
                <w:rFonts w:ascii="Tahoma" w:eastAsia="Arial Unicode MS" w:hAnsi="Tahoma" w:cs="Tahoma"/>
              </w:rPr>
              <w:t xml:space="preserve"> 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10"/>
                <w:szCs w:val="10"/>
              </w:rPr>
            </w:pPr>
            <w:r w:rsidRPr="004278EE">
              <w:rPr>
                <w:rFonts w:ascii="Tahoma" w:eastAsia="Arial Unicode MS" w:hAnsi="Tahoma" w:cs="Tahoma"/>
                <w:sz w:val="18"/>
                <w:szCs w:val="18"/>
                <w:cs/>
              </w:rPr>
              <w:t xml:space="preserve"> 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วิทยาศาสตรทางการแพทยอื่นๆ </w:t>
            </w:r>
          </w:p>
        </w:tc>
      </w:tr>
      <w:tr w:rsidR="004048FA" w:rsidRPr="00487990" w:rsidTr="00BB3000">
        <w:trPr>
          <w:trHeight w:val="113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F36E0B" w:rsidRDefault="004048FA" w:rsidP="00905988">
            <w:pPr>
              <w:pStyle w:val="Default"/>
              <w:rPr>
                <w:rFonts w:ascii="TH SarabunPSK" w:eastAsia="Arial Unicode MS" w:hAnsi="TH SarabunPSK" w:cs="TH SarabunPSK"/>
                <w:b/>
                <w:bCs/>
                <w:sz w:val="18"/>
                <w:szCs w:val="18"/>
              </w:rPr>
            </w:pPr>
          </w:p>
          <w:p w:rsidR="004048FA" w:rsidRPr="00F36E0B" w:rsidRDefault="004048FA" w:rsidP="00905988">
            <w:pPr>
              <w:pStyle w:val="Default"/>
              <w:tabs>
                <w:tab w:val="left" w:pos="315"/>
              </w:tabs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4</w:t>
            </w: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F36E0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เกษตรศาสตร์</w:t>
            </w:r>
          </w:p>
          <w:p w:rsidR="004048FA" w:rsidRPr="00F36E0B" w:rsidRDefault="004048FA" w:rsidP="00905988">
            <w:pPr>
              <w:pStyle w:val="Default"/>
              <w:tabs>
                <w:tab w:val="left" w:pos="315"/>
              </w:tabs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     </w:t>
            </w:r>
            <w:r w:rsidRPr="00F36E0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Agriculture Sciences</w:t>
            </w:r>
            <w:r w:rsidRPr="00F36E0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</w:p>
          <w:p w:rsidR="004048FA" w:rsidRPr="004278EE" w:rsidRDefault="004048FA" w:rsidP="00905988">
            <w:pPr>
              <w:pStyle w:val="Default"/>
              <w:tabs>
                <w:tab w:val="left" w:pos="357"/>
              </w:tabs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เกษตรกรรม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ปาไม้ ประมง</w:t>
            </w: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เทคโนโลยีชีวภาพทางดานการเกษตร</w:t>
            </w:r>
          </w:p>
        </w:tc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สัตวศาสตร์</w:t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 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สัตวแพทย์</w:t>
            </w: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tabs>
                <w:tab w:val="left" w:pos="229"/>
              </w:tabs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5"/>
                <w:szCs w:val="25"/>
                <w:cs/>
              </w:rPr>
              <w:t>วิทยาศาสตรทางดานการเกษตรอื่นๆ</w:t>
            </w:r>
          </w:p>
        </w:tc>
      </w:tr>
      <w:tr w:rsidR="004048FA" w:rsidRPr="00487990" w:rsidTr="00BB3000">
        <w:trPr>
          <w:trHeight w:val="113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18"/>
                <w:szCs w:val="18"/>
              </w:rPr>
            </w:pPr>
          </w:p>
          <w:p w:rsidR="004048FA" w:rsidRPr="00F36E0B" w:rsidRDefault="004048FA" w:rsidP="00905988">
            <w:pPr>
              <w:pStyle w:val="Default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 สังคมศาสตร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     </w:t>
            </w:r>
            <w:r w:rsidRPr="00F36E0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Social Sciences</w:t>
            </w:r>
            <w:r w:rsidRPr="00F36E0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จิตวิทยา</w:t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ศึกษาศาสตร์ </w:t>
            </w:r>
          </w:p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="007C0079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</w:t>
            </w:r>
            <w:r w:rsidR="007C0079"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ร์</w:t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สังคมศาสตร์</w:t>
            </w: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tabs>
                <w:tab w:val="left" w:pos="2322"/>
              </w:tabs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รัฐศาสตร</w:t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           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นิติศาสตร</w:t>
            </w:r>
            <w:r w:rsidRPr="004278EE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์</w:t>
            </w: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eastAsia="Arial Unicode MS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ภูมิศาสตรทางสังคมและเศรษฐกิจ</w:t>
            </w: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นิเทศศาสตรและสื่อสารมวลชน</w:t>
            </w: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tabs>
                <w:tab w:val="left" w:pos="454"/>
              </w:tabs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สังคมศาสตรอื่นๆ</w:t>
            </w:r>
          </w:p>
        </w:tc>
      </w:tr>
      <w:tr w:rsidR="004048FA" w:rsidRPr="00487990" w:rsidTr="00BB3000">
        <w:trPr>
          <w:trHeight w:val="116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10"/>
                <w:szCs w:val="10"/>
              </w:rPr>
            </w:pPr>
          </w:p>
          <w:p w:rsidR="004048FA" w:rsidRPr="00F36E0B" w:rsidRDefault="004048FA" w:rsidP="00905988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มนุษยศาสตร 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(</w:t>
            </w:r>
            <w:r w:rsidRPr="00F36E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Humanities</w:t>
            </w:r>
            <w:r w:rsidRPr="00F36E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ประวัติศาสตรและโบราณคดี </w:t>
            </w:r>
          </w:p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ภาษาและวรรณคดี</w:t>
            </w:r>
          </w:p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ศิลปะ </w:t>
            </w:r>
          </w:p>
        </w:tc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A" w:rsidRPr="004278EE" w:rsidRDefault="004048FA" w:rsidP="00905988">
            <w:pPr>
              <w:pStyle w:val="Default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4048FA" w:rsidRPr="004278EE" w:rsidRDefault="004048FA" w:rsidP="00905988">
            <w:pPr>
              <w:pStyle w:val="Default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>ปรัชญา</w:t>
            </w:r>
            <w:r w:rsidRPr="004278E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จริยธรรมและศาสนา      </w:t>
            </w:r>
          </w:p>
          <w:p w:rsidR="004048FA" w:rsidRPr="004278EE" w:rsidRDefault="004048FA" w:rsidP="0090598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  <w:r w:rsidRPr="004278EE">
              <w:rPr>
                <w:rFonts w:ascii="Tahoma" w:hAnsi="Tahoma" w:cs="Tahoma"/>
                <w:sz w:val="10"/>
                <w:szCs w:val="10"/>
              </w:rPr>
              <w:t xml:space="preserve">    </w:t>
            </w:r>
          </w:p>
          <w:p w:rsidR="004048FA" w:rsidRPr="004278EE" w:rsidRDefault="004048FA" w:rsidP="00905988">
            <w:pPr>
              <w:pStyle w:val="Default"/>
              <w:tabs>
                <w:tab w:val="left" w:pos="274"/>
                <w:tab w:val="left" w:pos="42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278E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4278EE">
              <w:rPr>
                <w:rFonts w:ascii="Tahoma" w:hAnsi="Tahoma" w:cs="Tahoma"/>
                <w:sz w:val="18"/>
                <w:szCs w:val="18"/>
                <w:cs/>
              </w:rPr>
              <w:t xml:space="preserve">   </w:t>
            </w:r>
            <w:r w:rsidRPr="004278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มนุษยศาสตรอื่นๆ </w:t>
            </w:r>
          </w:p>
        </w:tc>
      </w:tr>
    </w:tbl>
    <w:p w:rsidR="004048FA" w:rsidRPr="00386902" w:rsidRDefault="004048FA" w:rsidP="00462812">
      <w:pPr>
        <w:spacing w:after="120" w:line="240" w:lineRule="auto"/>
        <w:ind w:left="-142" w:right="-822"/>
        <w:rPr>
          <w:rFonts w:ascii="TH SarabunPSK" w:hAnsi="TH SarabunPSK" w:cs="TH SarabunPSK"/>
          <w:sz w:val="25"/>
          <w:szCs w:val="25"/>
          <w:cs/>
        </w:rPr>
        <w:sectPr w:rsidR="004048FA" w:rsidRPr="00386902" w:rsidSect="00CC58B9">
          <w:headerReference w:type="default" r:id="rId11"/>
          <w:footerReference w:type="default" r:id="rId12"/>
          <w:pgSz w:w="11906" w:h="16838" w:code="9"/>
          <w:pgMar w:top="1134" w:right="1134" w:bottom="567" w:left="1418" w:header="284" w:footer="284" w:gutter="0"/>
          <w:cols w:space="708"/>
          <w:titlePg/>
          <w:docGrid w:linePitch="360"/>
        </w:sectPr>
      </w:pPr>
    </w:p>
    <w:p w:rsidR="00DC0B5D" w:rsidRDefault="00DC79F2" w:rsidP="00EA0E19">
      <w:pPr>
        <w:ind w:left="-180" w:right="535"/>
        <w:rPr>
          <w:rFonts w:ascii="Tahoma" w:hAnsi="Tahoma" w:cs="Tahoma"/>
          <w:b/>
          <w:bCs/>
          <w:spacing w:val="8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7763510</wp:posOffset>
            </wp:positionH>
            <wp:positionV relativeFrom="paragraph">
              <wp:posOffset>-285750</wp:posOffset>
            </wp:positionV>
            <wp:extent cx="2228850" cy="521335"/>
            <wp:effectExtent l="19050" t="0" r="0" b="0"/>
            <wp:wrapNone/>
            <wp:docPr id="92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5A4">
        <w:rPr>
          <w:rFonts w:ascii="Tahoma" w:hAnsi="Tahoma" w:cs="Tahoma" w:hint="cs"/>
          <w:b/>
          <w:bCs/>
          <w:spacing w:val="8"/>
          <w:sz w:val="18"/>
          <w:szCs w:val="18"/>
          <w:cs/>
        </w:rPr>
        <w:t xml:space="preserve">              </w:t>
      </w:r>
    </w:p>
    <w:p w:rsidR="00EA65A4" w:rsidRPr="00F05D0D" w:rsidRDefault="00DC0B5D" w:rsidP="00EA0E19">
      <w:pPr>
        <w:ind w:left="-180" w:right="535"/>
        <w:rPr>
          <w:rFonts w:ascii="Angsana New" w:hAnsi="Angsana New"/>
          <w:b/>
          <w:bCs/>
          <w:spacing w:val="4"/>
        </w:rPr>
      </w:pPr>
      <w:r>
        <w:rPr>
          <w:rFonts w:ascii="Tahoma" w:hAnsi="Tahoma" w:cs="Tahoma" w:hint="cs"/>
          <w:b/>
          <w:bCs/>
          <w:spacing w:val="8"/>
          <w:sz w:val="18"/>
          <w:szCs w:val="18"/>
          <w:cs/>
        </w:rPr>
        <w:t xml:space="preserve">             </w:t>
      </w:r>
      <w:r w:rsidR="00EA65A4">
        <w:rPr>
          <w:rFonts w:ascii="Tahoma" w:hAnsi="Tahoma" w:cs="Tahoma" w:hint="cs"/>
          <w:b/>
          <w:bCs/>
          <w:spacing w:val="8"/>
          <w:sz w:val="18"/>
          <w:szCs w:val="18"/>
          <w:cs/>
        </w:rPr>
        <w:t>5</w:t>
      </w:r>
      <w:r w:rsidR="00EA65A4" w:rsidRPr="00F05D0D">
        <w:rPr>
          <w:rFonts w:ascii="Tahoma" w:hAnsi="Tahoma" w:cs="Tahoma" w:hint="cs"/>
          <w:b/>
          <w:bCs/>
          <w:spacing w:val="4"/>
          <w:sz w:val="18"/>
          <w:szCs w:val="18"/>
          <w:cs/>
        </w:rPr>
        <w:t>.</w:t>
      </w:r>
      <w:r w:rsidR="007C0079" w:rsidRPr="00F05D0D">
        <w:rPr>
          <w:rFonts w:ascii="Tahoma" w:hAnsi="Tahoma" w:cs="Tahoma" w:hint="cs"/>
          <w:b/>
          <w:bCs/>
          <w:spacing w:val="4"/>
          <w:sz w:val="18"/>
          <w:szCs w:val="18"/>
          <w:cs/>
        </w:rPr>
        <w:t xml:space="preserve"> </w:t>
      </w:r>
      <w:r w:rsidR="00EA65A4" w:rsidRPr="00F05D0D">
        <w:rPr>
          <w:rFonts w:ascii="Tahoma" w:hAnsi="Tahoma" w:cs="Tahoma" w:hint="cs"/>
          <w:b/>
          <w:bCs/>
          <w:spacing w:val="4"/>
          <w:sz w:val="18"/>
          <w:szCs w:val="18"/>
          <w:cs/>
        </w:rPr>
        <w:t xml:space="preserve"> </w:t>
      </w:r>
      <w:r w:rsidR="00EA65A4" w:rsidRPr="00F05D0D">
        <w:rPr>
          <w:rFonts w:ascii="TH SarabunPSK" w:hAnsi="TH SarabunPSK" w:cs="TH SarabunPSK"/>
          <w:b/>
          <w:bCs/>
          <w:spacing w:val="4"/>
          <w:sz w:val="28"/>
          <w:cs/>
        </w:rPr>
        <w:t>รายละเอียดของแหล่งทุนและจำนวนค่าใช้จ่าย</w:t>
      </w:r>
      <w:r w:rsidR="007C0079" w:rsidRPr="00F05D0D">
        <w:rPr>
          <w:rFonts w:ascii="TH SarabunPSK" w:hAnsi="TH SarabunPSK" w:cs="TH SarabunPSK" w:hint="cs"/>
          <w:b/>
          <w:bCs/>
          <w:spacing w:val="4"/>
          <w:sz w:val="28"/>
          <w:cs/>
        </w:rPr>
        <w:t>ในการวิจัย</w:t>
      </w:r>
      <w:r w:rsidR="00EA65A4" w:rsidRPr="00F05D0D">
        <w:rPr>
          <w:rFonts w:ascii="TH SarabunPSK" w:hAnsi="TH SarabunPSK" w:cs="TH SarabunPSK"/>
          <w:b/>
          <w:bCs/>
          <w:spacing w:val="4"/>
          <w:sz w:val="28"/>
          <w:cs/>
        </w:rPr>
        <w:t>ของโครงการวิจัย</w:t>
      </w:r>
      <w:r w:rsidR="00F05D0D" w:rsidRPr="00F05D0D">
        <w:rPr>
          <w:rFonts w:hint="cs"/>
          <w:spacing w:val="4"/>
          <w:cs/>
        </w:rPr>
        <w:t xml:space="preserve"> </w:t>
      </w:r>
      <w:r w:rsidR="00E77E4C" w:rsidRPr="00F05D0D">
        <w:rPr>
          <w:rFonts w:ascii="TH SarabunPSK" w:hAnsi="TH SarabunPSK" w:cs="TH SarabunPSK" w:hint="cs"/>
          <w:b/>
          <w:bCs/>
          <w:spacing w:val="4"/>
          <w:sz w:val="28"/>
          <w:cs/>
        </w:rPr>
        <w:t>ใน</w:t>
      </w:r>
      <w:r w:rsidR="00F05D0D" w:rsidRPr="00F05D0D">
        <w:rPr>
          <w:rFonts w:ascii="TH SarabunPSK" w:hAnsi="TH SarabunPSK" w:cs="TH SarabunPSK"/>
          <w:b/>
          <w:bCs/>
          <w:spacing w:val="4"/>
          <w:sz w:val="28"/>
          <w:cs/>
        </w:rPr>
        <w:t>ปีงบประมาณ</w:t>
      </w:r>
      <w:r w:rsidR="00EA65A4" w:rsidRPr="00F05D0D">
        <w:rPr>
          <w:rFonts w:ascii="TH SarabunPSK" w:hAnsi="TH SarabunPSK" w:cs="TH SarabunPSK"/>
          <w:b/>
          <w:bCs/>
          <w:spacing w:val="4"/>
          <w:sz w:val="28"/>
          <w:cs/>
        </w:rPr>
        <w:t xml:space="preserve"> </w:t>
      </w:r>
      <w:r w:rsidR="00EA65A4" w:rsidRPr="00F05D0D">
        <w:rPr>
          <w:rFonts w:ascii="TH SarabunPSK" w:hAnsi="TH SarabunPSK" w:cs="TH SarabunPSK"/>
          <w:b/>
          <w:bCs/>
          <w:spacing w:val="4"/>
          <w:sz w:val="28"/>
        </w:rPr>
        <w:t>255</w:t>
      </w:r>
      <w:r w:rsidR="00EA65A4" w:rsidRPr="00F05D0D">
        <w:rPr>
          <w:rFonts w:ascii="TH SarabunPSK" w:hAnsi="TH SarabunPSK" w:cs="TH SarabunPSK" w:hint="cs"/>
          <w:b/>
          <w:bCs/>
          <w:spacing w:val="4"/>
          <w:sz w:val="28"/>
          <w:cs/>
        </w:rPr>
        <w:t>6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134"/>
        <w:gridCol w:w="1134"/>
        <w:gridCol w:w="1134"/>
        <w:gridCol w:w="1275"/>
        <w:gridCol w:w="1276"/>
        <w:gridCol w:w="1134"/>
        <w:gridCol w:w="1134"/>
        <w:gridCol w:w="1418"/>
      </w:tblGrid>
      <w:tr w:rsidR="00DD2C77" w:rsidRPr="00487990" w:rsidTr="00487990">
        <w:tc>
          <w:tcPr>
            <w:tcW w:w="5529" w:type="dxa"/>
            <w:vMerge w:val="restart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/>
                <w:b/>
                <w:bCs/>
                <w:cs/>
              </w:rPr>
              <w:t>แหล่งทุน</w:t>
            </w:r>
          </w:p>
        </w:tc>
        <w:tc>
          <w:tcPr>
            <w:tcW w:w="9639" w:type="dxa"/>
            <w:gridSpan w:val="8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  <w:r w:rsidR="00F05D0D"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ของโครงการวิจัยในปีงบประมาณ</w:t>
            </w:r>
            <w:r w:rsidR="00F05D0D"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b/>
                <w:bCs/>
                <w:sz w:val="28"/>
              </w:rPr>
              <w:t xml:space="preserve">2556 </w:t>
            </w: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DD2C77" w:rsidRPr="00487990" w:rsidTr="00487990">
        <w:tc>
          <w:tcPr>
            <w:tcW w:w="5529" w:type="dxa"/>
            <w:vMerge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87990">
              <w:rPr>
                <w:rFonts w:ascii="TH SarabunPSK" w:hAnsi="TH SarabunPSK" w:cs="TH SarabunPSK"/>
                <w:cs/>
              </w:rPr>
              <w:t>(หากไม่สามารถกรอกเป็นจำนวนเงินได้กรุณาประมาณเป็น % ของค่าใช้จ่ายทั้งหมด)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  <w:p w:rsidR="009E013F" w:rsidRPr="00487990" w:rsidRDefault="00F05D0D" w:rsidP="00487990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</w:rPr>
            </w:pPr>
            <w:r w:rsidRPr="00487990">
              <w:rPr>
                <w:rFonts w:ascii="Angsana New" w:hAnsi="Angsana New" w:hint="cs"/>
                <w:b/>
                <w:bCs/>
                <w:cs/>
              </w:rPr>
              <w:t>จำนวน</w:t>
            </w:r>
          </w:p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7990">
              <w:rPr>
                <w:rFonts w:ascii="Angsana New" w:hAnsi="Angsana New" w:hint="cs"/>
                <w:b/>
                <w:bCs/>
                <w:cs/>
              </w:rPr>
              <w:t>รวม</w:t>
            </w: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ทั้งสิ้น</w:t>
            </w:r>
          </w:p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 xml:space="preserve"> 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8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</w:tr>
      <w:tr w:rsidR="00DD2C77" w:rsidRPr="00487990" w:rsidTr="00487990">
        <w:tc>
          <w:tcPr>
            <w:tcW w:w="5529" w:type="dxa"/>
            <w:vMerge/>
            <w:shd w:val="clear" w:color="auto" w:fill="D9D9D9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3402" w:type="dxa"/>
            <w:gridSpan w:val="3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cs/>
              </w:rPr>
              <w:t xml:space="preserve">เงินเดือนและค่าจ้าง </w:t>
            </w:r>
            <w:r w:rsidRPr="00487990">
              <w:rPr>
                <w:rFonts w:ascii="Cordia New" w:hAnsi="Cordia New"/>
                <w:spacing w:val="-1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1418" w:type="dxa"/>
            <w:vMerge/>
            <w:shd w:val="clear" w:color="auto" w:fill="D9D9D9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D2C77" w:rsidRPr="00487990" w:rsidRDefault="00DD2C77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/>
                <w:b/>
                <w:bCs/>
                <w:cs/>
              </w:rPr>
              <w:t>นักวิจัย</w:t>
            </w:r>
          </w:p>
          <w:p w:rsidR="00DD2C77" w:rsidRPr="00487990" w:rsidRDefault="00DD2C77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1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ind w:left="-129" w:right="-108"/>
              <w:jc w:val="center"/>
              <w:rPr>
                <w:rFonts w:ascii="TH SarabunPSK" w:hAnsi="TH SarabunPSK" w:cs="TH SarabunPSK"/>
                <w:b/>
                <w:bCs/>
                <w:spacing w:val="-4"/>
                <w:sz w:val="10"/>
                <w:szCs w:val="10"/>
              </w:rPr>
            </w:pPr>
          </w:p>
          <w:p w:rsidR="00DD2C77" w:rsidRPr="00487990" w:rsidRDefault="00DD2C77" w:rsidP="00487990">
            <w:pPr>
              <w:spacing w:after="0" w:line="240" w:lineRule="auto"/>
              <w:ind w:left="-129" w:right="-108"/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87990">
              <w:rPr>
                <w:rFonts w:ascii="TH SarabunPSK" w:hAnsi="TH SarabunPSK" w:cs="TH SarabunPSK"/>
                <w:b/>
                <w:bCs/>
                <w:spacing w:val="-4"/>
                <w:cs/>
              </w:rPr>
              <w:t>ผู้ช่วยนักวิจัย</w:t>
            </w:r>
          </w:p>
          <w:p w:rsidR="00DD2C77" w:rsidRPr="00487990" w:rsidRDefault="00DD2C77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2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ind w:left="-44" w:right="-76"/>
              <w:jc w:val="center"/>
              <w:rPr>
                <w:rFonts w:ascii="TH SarabunPSK" w:hAnsi="TH SarabunPSK" w:cs="TH SarabunPSK"/>
                <w:b/>
                <w:bCs/>
                <w:spacing w:val="-14"/>
                <w:sz w:val="10"/>
                <w:szCs w:val="10"/>
              </w:rPr>
            </w:pPr>
          </w:p>
          <w:p w:rsidR="00DD2C77" w:rsidRPr="00487990" w:rsidRDefault="00DD2C77" w:rsidP="00487990">
            <w:pPr>
              <w:spacing w:after="0" w:line="240" w:lineRule="auto"/>
              <w:ind w:left="-44" w:right="-76"/>
              <w:jc w:val="center"/>
              <w:rPr>
                <w:rFonts w:ascii="TH SarabunPSK" w:hAnsi="TH SarabunPSK" w:cs="TH SarabunPSK"/>
                <w:b/>
                <w:bCs/>
                <w:spacing w:val="-14"/>
                <w:cs/>
              </w:rPr>
            </w:pPr>
            <w:r w:rsidRPr="00487990">
              <w:rPr>
                <w:rFonts w:ascii="TH SarabunPSK" w:hAnsi="TH SarabunPSK" w:cs="TH SarabunPSK"/>
                <w:b/>
                <w:bCs/>
                <w:cs/>
              </w:rPr>
              <w:t>บุคลากรอื่</w:t>
            </w:r>
            <w:r w:rsidRPr="00487990">
              <w:rPr>
                <w:rFonts w:ascii="TH SarabunPSK" w:hAnsi="TH SarabunPSK" w:cs="TH SarabunPSK"/>
                <w:b/>
                <w:bCs/>
                <w:spacing w:val="-14"/>
                <w:cs/>
              </w:rPr>
              <w:t>นๆ</w:t>
            </w:r>
          </w:p>
          <w:p w:rsidR="00DD2C77" w:rsidRPr="00487990" w:rsidRDefault="00DD2C77" w:rsidP="00487990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b/>
                <w:bCs/>
                <w:cs/>
              </w:rPr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3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487990">
              <w:rPr>
                <w:rFonts w:ascii="TH SarabunPSK" w:hAnsi="TH SarabunPSK" w:cs="TH SarabunPSK"/>
                <w:b/>
                <w:bCs/>
              </w:rPr>
              <w:t xml:space="preserve"> &amp;</w:t>
            </w:r>
          </w:p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Pr="00487990">
              <w:rPr>
                <w:rFonts w:ascii="TH SarabunPSK" w:hAnsi="TH SarabunPSK" w:cs="TH SarabunPSK"/>
                <w:b/>
                <w:bCs/>
                <w:cs/>
              </w:rPr>
              <w:t>ใช้สอย</w:t>
            </w:r>
          </w:p>
          <w:p w:rsidR="00DD2C77" w:rsidRPr="00487990" w:rsidRDefault="00DD2C77" w:rsidP="004879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4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ind w:left="-53" w:right="-123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EA08BB" w:rsidRPr="00487990" w:rsidRDefault="00DD2C77" w:rsidP="00487990">
            <w:pPr>
              <w:spacing w:after="0" w:line="240" w:lineRule="auto"/>
              <w:ind w:left="-53" w:right="-123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8799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ค่า</w:t>
            </w:r>
          </w:p>
          <w:p w:rsidR="00DD2C77" w:rsidRPr="00487990" w:rsidRDefault="00DD2C77" w:rsidP="00487990">
            <w:pPr>
              <w:spacing w:after="0" w:line="240" w:lineRule="auto"/>
              <w:ind w:left="-53" w:right="-123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vertAlign w:val="superscript"/>
              </w:rPr>
            </w:pPr>
            <w:r w:rsidRPr="0048799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สาธารณู</w:t>
            </w:r>
            <w:r w:rsidR="00EA08BB" w:rsidRPr="00487990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ปโภค</w:t>
            </w:r>
            <w:r w:rsidR="00EA08BB" w:rsidRPr="00487990">
              <w:rPr>
                <w:rFonts w:ascii="TH SarabunPSK" w:hAnsi="TH SarabunPSK" w:cs="TH SarabunPSK" w:hint="cs"/>
                <w:b/>
                <w:bCs/>
                <w:spacing w:val="-10"/>
                <w:sz w:val="28"/>
                <w:vertAlign w:val="superscript"/>
                <w:cs/>
              </w:rPr>
              <w:t>2</w:t>
            </w:r>
          </w:p>
          <w:p w:rsidR="00DD2C77" w:rsidRPr="00487990" w:rsidRDefault="00DD2C77" w:rsidP="00487990">
            <w:pPr>
              <w:spacing w:after="0" w:line="240" w:lineRule="auto"/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5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/>
                <w:b/>
                <w:bCs/>
                <w:cs/>
              </w:rPr>
              <w:t>ค่าครุภัณฑ์</w:t>
            </w:r>
          </w:p>
          <w:p w:rsidR="00DD2C77" w:rsidRPr="00487990" w:rsidRDefault="00DD2C77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</w:rPr>
              <w:t>&amp;</w:t>
            </w:r>
            <w:r w:rsidRPr="0048799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87990">
              <w:rPr>
                <w:rFonts w:ascii="TH SarabunPSK" w:hAnsi="TH SarabunPSK" w:cs="TH SarabunPSK"/>
                <w:b/>
                <w:bCs/>
                <w:cs/>
              </w:rPr>
              <w:t>ซอฟแวร์</w:t>
            </w:r>
            <w:r w:rsidRPr="00487990">
              <w:rPr>
                <w:rFonts w:ascii="TH SarabunPSK" w:hAnsi="TH SarabunPSK" w:cs="TH SarabunPSK"/>
                <w:sz w:val="28"/>
                <w:vertAlign w:val="superscript"/>
              </w:rPr>
              <w:t xml:space="preserve"> </w:t>
            </w:r>
            <w:r w:rsidRPr="00487990">
              <w:rPr>
                <w:rFonts w:ascii="Cordia New" w:hAnsi="Cordia New"/>
                <w:sz w:val="32"/>
                <w:szCs w:val="32"/>
                <w:vertAlign w:val="superscript"/>
              </w:rPr>
              <w:t>3</w:t>
            </w:r>
            <w:r w:rsidRPr="00487990">
              <w:rPr>
                <w:rFonts w:ascii="Cordia New" w:hAnsi="Cordi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6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D2C77" w:rsidRPr="00487990" w:rsidRDefault="00DD2C77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/>
                <w:b/>
                <w:bCs/>
                <w:cs/>
              </w:rPr>
              <w:t xml:space="preserve">ค่าที่ดิน </w:t>
            </w:r>
            <w:r w:rsidRPr="00487990">
              <w:rPr>
                <w:rFonts w:ascii="TH SarabunPSK" w:hAnsi="TH SarabunPSK" w:cs="TH SarabunPSK"/>
                <w:b/>
                <w:bCs/>
              </w:rPr>
              <w:t xml:space="preserve">&amp; </w:t>
            </w:r>
            <w:r w:rsidRPr="00487990">
              <w:rPr>
                <w:rFonts w:ascii="TH SarabunPSK" w:hAnsi="TH SarabunPSK" w:cs="TH SarabunPSK"/>
                <w:b/>
                <w:bCs/>
                <w:cs/>
              </w:rPr>
              <w:t>สิ่งก่อสร้าง</w:t>
            </w:r>
          </w:p>
          <w:p w:rsidR="00DD2C77" w:rsidRPr="00487990" w:rsidRDefault="00DD2C77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7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  <w: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b/>
                <w:bCs/>
                <w:spacing w:val="6"/>
                <w:cs/>
              </w:rPr>
              <w:t xml:space="preserve">งบประมาณแผ่นดิน       </w:t>
            </w:r>
            <w:r w:rsidRPr="00487990">
              <w:rPr>
                <w:rFonts w:ascii="TH SarabunPSK" w:hAnsi="TH SarabunPSK" w:cs="TH SarabunPSK"/>
                <w:spacing w:val="6"/>
                <w:cs/>
              </w:rPr>
              <w:t>ได้มาจาก</w:t>
            </w: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87990">
              <w:rPr>
                <w:rFonts w:ascii="TH SarabunPSK" w:hAnsi="TH SarabunPSK" w:cs="TH SarabunPSK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Cs w:val="24"/>
              </w:rPr>
              <w:t>1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หน่วยงานราชการ   ชื่อแหล่งทุน............................................</w:t>
            </w: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87990">
              <w:rPr>
                <w:rFonts w:ascii="TH SarabunPSK" w:hAnsi="TH SarabunPSK" w:cs="TH SarabunPSK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Cs w:val="24"/>
              </w:rPr>
              <w:t>2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หน่วยงานรัฐวิสาหกิจ</w:t>
            </w:r>
            <w:r w:rsidRPr="00487990">
              <w:rPr>
                <w:rFonts w:ascii="TH SarabunPSK" w:hAnsi="TH SarabunPSK" w:cs="TH SarabunPSK"/>
              </w:rPr>
              <w:t xml:space="preserve">   </w:t>
            </w:r>
            <w:r w:rsidRPr="00487990">
              <w:rPr>
                <w:rFonts w:ascii="TH SarabunPSK" w:hAnsi="TH SarabunPSK" w:cs="TH SarabunPSK"/>
                <w:cs/>
              </w:rPr>
              <w:t>ชื่อแหล่งทุน.......................................</w:t>
            </w: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87990">
              <w:rPr>
                <w:rFonts w:ascii="TH SarabunPSK" w:hAnsi="TH SarabunPSK" w:cs="TH SarabunPSK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Cs w:val="24"/>
              </w:rPr>
              <w:t>3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สถาบันอุดมศึกษาของรัฐ   ชื่อแหล่งทุน.................................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b/>
                <w:bCs/>
                <w:cs/>
              </w:rPr>
              <w:t xml:space="preserve">ไม่ใช่งบประมาณแผ่นดิน       </w:t>
            </w:r>
            <w:r w:rsidRPr="00487990">
              <w:rPr>
                <w:rFonts w:ascii="TH SarabunPSK" w:hAnsi="TH SarabunPSK" w:cs="TH SarabunPSK"/>
                <w:cs/>
              </w:rPr>
              <w:t>ได้มาจาก</w:t>
            </w:r>
          </w:p>
        </w:tc>
        <w:tc>
          <w:tcPr>
            <w:tcW w:w="1134" w:type="dxa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  <w:rPr>
                <w:b/>
                <w:bCs/>
              </w:rPr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1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2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3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275" w:type="dxa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4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5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6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7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  <w:tc>
          <w:tcPr>
            <w:tcW w:w="1418" w:type="dxa"/>
            <w:shd w:val="clear" w:color="auto" w:fill="F2F2F2"/>
          </w:tcPr>
          <w:p w:rsidR="00DD2C77" w:rsidRPr="00487990" w:rsidRDefault="00DD2C77" w:rsidP="00487990">
            <w:pPr>
              <w:spacing w:after="0" w:line="240" w:lineRule="auto"/>
              <w:jc w:val="center"/>
            </w:pP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(</w:t>
            </w:r>
            <w:r w:rsidRPr="00487990">
              <w:rPr>
                <w:rFonts w:ascii="Cordia New" w:hAnsi="Cordia New"/>
                <w:b/>
                <w:bCs/>
                <w:szCs w:val="24"/>
              </w:rPr>
              <w:t>8</w:t>
            </w:r>
            <w:r w:rsidRPr="00487990">
              <w:rPr>
                <w:rFonts w:ascii="Cordia New" w:hAnsi="Cordia New"/>
                <w:b/>
                <w:bCs/>
                <w:szCs w:val="24"/>
                <w:cs/>
              </w:rPr>
              <w:t>)</w:t>
            </w:r>
          </w:p>
        </w:tc>
      </w:tr>
      <w:tr w:rsidR="00DD2C77" w:rsidRPr="00487990" w:rsidTr="00487990">
        <w:tc>
          <w:tcPr>
            <w:tcW w:w="5529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87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Cs w:val="24"/>
              </w:rPr>
              <w:t>4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หน่วยงานราชการ   ชื่อแหล่งทุน..............................................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87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Cs w:val="24"/>
              </w:rPr>
              <w:t>5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หน่วยงานรัฐวิสาหกิจ</w:t>
            </w:r>
            <w:r w:rsidRPr="00487990">
              <w:rPr>
                <w:rFonts w:ascii="TH SarabunPSK" w:hAnsi="TH SarabunPSK" w:cs="TH SarabunPSK"/>
              </w:rPr>
              <w:t xml:space="preserve">  </w:t>
            </w:r>
            <w:r w:rsidRPr="00487990">
              <w:rPr>
                <w:rFonts w:ascii="TH SarabunPSK" w:hAnsi="TH SarabunPSK" w:cs="TH SarabunPSK"/>
                <w:cs/>
              </w:rPr>
              <w:t xml:space="preserve"> ชื่อแหล่งทุน.......................................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87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Cs w:val="24"/>
              </w:rPr>
              <w:t>6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สถาบันอุดมศึกษาของรัฐ   ชื่อแหล่งทุน..................................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87990">
              <w:rPr>
                <w:rFonts w:ascii="TH SarabunPSK" w:hAnsi="TH SarabunPSK" w:cs="TH SarabunPSK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Cs w:val="24"/>
              </w:rPr>
              <w:t>7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สถาบันอุดมศึกษาของเอกชน   ชื่อแหล่งทุน............................</w:t>
            </w: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87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Cs w:val="24"/>
              </w:rPr>
              <w:t>8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บริษัทเอกชน </w:t>
            </w:r>
            <w:r w:rsidRPr="00487990">
              <w:rPr>
                <w:rFonts w:ascii="TH SarabunPSK" w:hAnsi="TH SarabunPSK" w:cs="TH SarabunPSK"/>
              </w:rPr>
              <w:t xml:space="preserve">  </w:t>
            </w:r>
            <w:r w:rsidRPr="00487990">
              <w:rPr>
                <w:rFonts w:ascii="TH SarabunPSK" w:hAnsi="TH SarabunPSK" w:cs="TH SarabunPSK"/>
                <w:cs/>
              </w:rPr>
              <w:t>ชื่อแหล่งทุน...................................................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87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Cs w:val="24"/>
              </w:rPr>
              <w:t>9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องค์กรเอกชนไม่ค้ากำไร   ชื่อแหล่งทุน</w:t>
            </w:r>
            <w:r w:rsidRPr="00487990">
              <w:rPr>
                <w:rFonts w:ascii="TH SarabunPSK" w:hAnsi="TH SarabunPSK" w:cs="TH SarabunPSK"/>
                <w:sz w:val="25"/>
                <w:szCs w:val="25"/>
                <w:cs/>
              </w:rPr>
              <w:t>.</w:t>
            </w:r>
            <w:r w:rsidR="00964DF5" w:rsidRPr="00487990">
              <w:rPr>
                <w:rFonts w:ascii="TH SarabunPSK" w:hAnsi="TH SarabunPSK" w:cs="TH SarabunPSK"/>
                <w:sz w:val="25"/>
                <w:szCs w:val="25"/>
                <w:cs/>
              </w:rPr>
              <w:t>......................</w:t>
            </w:r>
            <w:r w:rsidR="00964DF5" w:rsidRPr="00487990">
              <w:rPr>
                <w:rFonts w:ascii="TH SarabunPSK" w:hAnsi="TH SarabunPSK" w:cs="TH SarabunPSK" w:hint="cs"/>
                <w:sz w:val="25"/>
                <w:szCs w:val="25"/>
                <w:cs/>
              </w:rPr>
              <w:t>...</w:t>
            </w:r>
            <w:r w:rsidR="00964DF5" w:rsidRPr="00487990">
              <w:rPr>
                <w:rFonts w:ascii="TH SarabunPSK" w:hAnsi="TH SarabunPSK" w:cs="TH SarabunPSK"/>
                <w:sz w:val="25"/>
                <w:szCs w:val="25"/>
                <w:cs/>
              </w:rPr>
              <w:t>..</w:t>
            </w:r>
            <w:r w:rsidR="00964DF5" w:rsidRPr="00487990">
              <w:rPr>
                <w:rFonts w:ascii="TH SarabunPSK" w:hAnsi="TH SarabunPSK" w:cs="TH SarabunPSK" w:hint="cs"/>
                <w:sz w:val="25"/>
                <w:szCs w:val="25"/>
                <w:cs/>
              </w:rPr>
              <w:t>เช่น มูลนิธิต่างๆ)</w:t>
            </w: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ind w:left="-180"/>
              <w:rPr>
                <w:rFonts w:ascii="TH SarabunPSK" w:hAnsi="TH SarabunPSK" w:cs="TH SarabunPSK"/>
                <w:cs/>
              </w:rPr>
            </w:pPr>
            <w:r w:rsidRPr="00487990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487990">
              <w:rPr>
                <w:rFonts w:ascii="TH SarabunPSK" w:hAnsi="TH SarabunPSK" w:cs="TH SarabunPSK"/>
                <w:szCs w:val="24"/>
              </w:rPr>
              <w:t>10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องค์กรต่างประเทศ   ชื่อแหล่งทุน..........................................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ind w:left="-180"/>
              <w:rPr>
                <w:rFonts w:ascii="TH SarabunPSK" w:hAnsi="TH SarabunPSK" w:cs="TH SarabunPSK"/>
              </w:rPr>
            </w:pPr>
            <w:r w:rsidRPr="00487990">
              <w:rPr>
                <w:rFonts w:ascii="TH SarabunPSK" w:hAnsi="TH SarabunPSK" w:cs="TH SarabunPSK"/>
                <w:cs/>
              </w:rPr>
              <w:t xml:space="preserve">   </w:t>
            </w:r>
            <w:r w:rsidRPr="00487990">
              <w:rPr>
                <w:rFonts w:ascii="TH SarabunPSK" w:hAnsi="TH SarabunPSK" w:cs="TH SarabunPSK"/>
                <w:szCs w:val="24"/>
              </w:rPr>
              <w:t>11</w:t>
            </w:r>
            <w:r w:rsidRPr="00487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487990">
              <w:rPr>
                <w:rFonts w:ascii="TH SarabunPSK" w:hAnsi="TH SarabunPSK" w:cs="TH SarabunPSK"/>
                <w:cs/>
              </w:rPr>
              <w:t xml:space="preserve">  อื่นๆ  ระบุ........................................</w:t>
            </w:r>
            <w:r w:rsidR="00964DF5" w:rsidRPr="00487990">
              <w:rPr>
                <w:rFonts w:ascii="TH SarabunPSK" w:hAnsi="TH SarabunPSK" w:cs="TH SarabunPSK"/>
                <w:cs/>
              </w:rPr>
              <w:t>....................</w:t>
            </w:r>
            <w:r w:rsidR="00964DF5" w:rsidRPr="00487990">
              <w:rPr>
                <w:rFonts w:ascii="TH SarabunPSK" w:hAnsi="TH SarabunPSK" w:cs="TH SarabunPSK" w:hint="cs"/>
                <w:sz w:val="25"/>
                <w:szCs w:val="25"/>
                <w:cs/>
              </w:rPr>
              <w:t>(เช่น ทุนส่วนตัว)</w:t>
            </w: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c>
          <w:tcPr>
            <w:tcW w:w="5529" w:type="dxa"/>
            <w:shd w:val="clear" w:color="auto" w:fill="auto"/>
            <w:vAlign w:val="center"/>
          </w:tcPr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cs="EucrosiaUPC"/>
                <w:b/>
                <w:bCs/>
                <w:sz w:val="8"/>
                <w:szCs w:val="8"/>
              </w:rPr>
            </w:pPr>
          </w:p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  <w:p w:rsidR="00DD2C77" w:rsidRPr="00487990" w:rsidRDefault="00DD2C77" w:rsidP="00487990">
            <w:pPr>
              <w:spacing w:after="0" w:line="240" w:lineRule="auto"/>
              <w:jc w:val="center"/>
              <w:rPr>
                <w:rFonts w:cs="EucrosiaUPC"/>
                <w:b/>
                <w:bCs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</w:tr>
      <w:tr w:rsidR="00DD2C77" w:rsidRPr="00487990" w:rsidTr="00487990">
        <w:trPr>
          <w:trHeight w:val="1958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DD2C77" w:rsidRPr="00487990" w:rsidRDefault="00DD2C77" w:rsidP="00487990">
            <w:pPr>
              <w:spacing w:after="0" w:line="240" w:lineRule="auto"/>
              <w:ind w:left="357"/>
              <w:rPr>
                <w:rFonts w:ascii="TH SarabunPSK" w:hAnsi="TH SarabunPSK" w:cs="TH SarabunPSK"/>
                <w:cs/>
              </w:rPr>
            </w:pPr>
            <w:r w:rsidRPr="00487990">
              <w:rPr>
                <w:rFonts w:ascii="Cordia New" w:hAnsi="Cordia New"/>
                <w:sz w:val="32"/>
                <w:szCs w:val="32"/>
                <w:vertAlign w:val="superscript"/>
              </w:rPr>
              <w:t>1</w:t>
            </w:r>
            <w:r w:rsidRPr="00487990">
              <w:rPr>
                <w:rFonts w:ascii="TH SarabunPSK" w:hAnsi="TH SarabunPSK" w:cs="TH SarabunPSK" w:hint="cs"/>
                <w:b/>
                <w:bCs/>
                <w:cs/>
              </w:rPr>
              <w:t>เงินเดือน / ค่าจ้าง / ค่าตอบแทน</w:t>
            </w:r>
            <w:r w:rsidRPr="0048799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 xml:space="preserve"> </w:t>
            </w:r>
            <w:r w:rsidR="00F05D0D" w:rsidRPr="00487990">
              <w:rPr>
                <w:rFonts w:ascii="TH SarabunPSK" w:hAnsi="TH SarabunPSK" w:cs="TH SarabunPSK" w:hint="cs"/>
                <w:cs/>
              </w:rPr>
              <w:t>นับเฉพาะ</w:t>
            </w:r>
            <w:r w:rsidRPr="00487990">
              <w:rPr>
                <w:rFonts w:ascii="TH SarabunPSK" w:hAnsi="TH SarabunPSK" w:cs="TH SarabunPSK" w:hint="cs"/>
                <w:cs/>
              </w:rPr>
              <w:t>ที่จ่ายให้กับนักวิจัย ผู้ช่วยนักวิจัยหรือบุคลากรอื่นๆ ที่มีส่วนร่วมปฏิบัติงานในโครงการวิจัย โดย</w:t>
            </w:r>
            <w:r w:rsidRPr="00487990">
              <w:rPr>
                <w:rFonts w:ascii="TH SarabunPSK" w:hAnsi="TH SarabunPSK" w:cs="TH SarabunPSK" w:hint="cs"/>
                <w:b/>
                <w:bCs/>
                <w:cs/>
              </w:rPr>
              <w:t>ใช้จ่ายจากเงิน</w:t>
            </w:r>
            <w:r w:rsidR="00964DF5" w:rsidRPr="0048799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 w:rsidRPr="00487990">
              <w:rPr>
                <w:rFonts w:ascii="TH SarabunPSK" w:hAnsi="TH SarabunPSK" w:cs="TH SarabunPSK" w:hint="cs"/>
                <w:b/>
                <w:bCs/>
                <w:cs/>
              </w:rPr>
              <w:t>ของโครงการวิจัย</w:t>
            </w:r>
            <w:r w:rsidRPr="0048799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D2C77" w:rsidRPr="00487990" w:rsidRDefault="00DD2C77" w:rsidP="00487990">
            <w:pPr>
              <w:tabs>
                <w:tab w:val="left" w:pos="460"/>
              </w:tabs>
              <w:spacing w:after="0" w:line="240" w:lineRule="auto"/>
              <w:ind w:left="357"/>
              <w:rPr>
                <w:rFonts w:ascii="TH SarabunPSK" w:hAnsi="TH SarabunPSK" w:cs="TH SarabunPSK"/>
              </w:rPr>
            </w:pPr>
            <w:r w:rsidRPr="00487990">
              <w:rPr>
                <w:rFonts w:ascii="Cordia New" w:hAnsi="Cordia New"/>
                <w:spacing w:val="-10"/>
                <w:sz w:val="32"/>
                <w:szCs w:val="32"/>
                <w:vertAlign w:val="superscript"/>
              </w:rPr>
              <w:t>2</w:t>
            </w:r>
            <w:r w:rsidRPr="00487990">
              <w:rPr>
                <w:rFonts w:ascii="TH SarabunPSK" w:hAnsi="TH SarabunPSK" w:cs="TH SarabunPSK"/>
                <w:b/>
                <w:bCs/>
                <w:cs/>
              </w:rPr>
              <w:t>ค่าสาธารณูปโภค</w:t>
            </w:r>
            <w:r w:rsidRPr="00487990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 </w:t>
            </w:r>
            <w:r w:rsidRPr="00487990">
              <w:rPr>
                <w:rFonts w:ascii="TH SarabunPSK" w:hAnsi="TH SarabunPSK" w:cs="TH SarabunPSK"/>
                <w:cs/>
              </w:rPr>
              <w:t>หมายถึง  ค่าน้ำ ค่าไฟ ค่าบริการโทรศัพท์ ค่าบริการไปรษณีย์ ค่าสื่อสารผ่านดาวเทียมและค่าใช้จ่ายเกี่ยวกับการใช้ระบบอินเทอร์เน็ต</w:t>
            </w:r>
            <w:r w:rsidRPr="0048799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cs/>
              </w:rPr>
              <w:t xml:space="preserve">เคเบิ้ลทีวี ค่าเช่าช่องสัญญาณดาวเทียม เป็นต้น </w:t>
            </w:r>
          </w:p>
          <w:p w:rsidR="00DD2C77" w:rsidRPr="00487990" w:rsidRDefault="00DD2C77" w:rsidP="00487990">
            <w:pPr>
              <w:spacing w:after="0" w:line="240" w:lineRule="auto"/>
              <w:ind w:left="357" w:right="-108"/>
              <w:rPr>
                <w:cs/>
              </w:rPr>
            </w:pPr>
            <w:r w:rsidRPr="00487990">
              <w:rPr>
                <w:rFonts w:ascii="Cordia New" w:hAnsi="Cordia New"/>
                <w:spacing w:val="-10"/>
                <w:sz w:val="32"/>
                <w:szCs w:val="32"/>
                <w:vertAlign w:val="superscript"/>
              </w:rPr>
              <w:t>3</w:t>
            </w:r>
            <w:r w:rsidRPr="00487990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ค่าครุภัณฑ์</w:t>
            </w:r>
            <w:r w:rsidRPr="00487990">
              <w:rPr>
                <w:rFonts w:ascii="TH SarabunPSK" w:hAnsi="TH SarabunPSK" w:cs="TH SarabunPSK"/>
              </w:rPr>
              <w:t xml:space="preserve"> &amp;</w:t>
            </w:r>
            <w:r w:rsidRPr="0048799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b/>
                <w:bCs/>
                <w:cs/>
              </w:rPr>
              <w:t>ซอฟแวร์</w:t>
            </w:r>
            <w:r w:rsidRPr="0048799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071A0A" w:rsidRPr="00487990">
              <w:rPr>
                <w:rFonts w:ascii="TH SarabunPSK" w:hAnsi="TH SarabunPSK" w:cs="TH SarabunPSK"/>
                <w:cs/>
              </w:rPr>
              <w:t xml:space="preserve">หมายถึง  </w:t>
            </w:r>
            <w:r w:rsidR="00071A0A" w:rsidRPr="00487990">
              <w:rPr>
                <w:rFonts w:ascii="TH SarabunPSK" w:hAnsi="TH SarabunPSK" w:cs="TH SarabunPSK" w:hint="cs"/>
                <w:cs/>
              </w:rPr>
              <w:t>ค่าใช้</w:t>
            </w:r>
            <w:r w:rsidR="00071A0A" w:rsidRPr="00487990">
              <w:rPr>
                <w:rFonts w:ascii="TH SarabunPSK" w:hAnsi="TH SarabunPSK" w:cs="TH SarabunPSK"/>
                <w:cs/>
              </w:rPr>
              <w:t>จ่ายให้ได้มาซึ่งสิ่งของ</w:t>
            </w:r>
            <w:r w:rsidR="00071A0A" w:rsidRPr="00487990">
              <w:rPr>
                <w:rFonts w:ascii="TH SarabunPSK" w:hAnsi="TH SarabunPSK" w:cs="TH SarabunPSK" w:hint="cs"/>
                <w:cs/>
              </w:rPr>
              <w:t>ที่มี</w:t>
            </w:r>
            <w:r w:rsidR="00071A0A" w:rsidRPr="00487990">
              <w:rPr>
                <w:rFonts w:ascii="TH SarabunPSK" w:hAnsi="TH SarabunPSK" w:cs="TH SarabunPSK"/>
                <w:cs/>
              </w:rPr>
              <w:t>สภาพ</w:t>
            </w:r>
            <w:r w:rsidRPr="00487990">
              <w:rPr>
                <w:rFonts w:ascii="TH SarabunPSK" w:hAnsi="TH SarabunPSK" w:cs="TH SarabunPSK"/>
                <w:cs/>
              </w:rPr>
              <w:t>ลักษณะคงทนถาวร</w:t>
            </w:r>
            <w:r w:rsidR="00071A0A" w:rsidRPr="00487990">
              <w:rPr>
                <w:rFonts w:ascii="TH SarabunPSK" w:hAnsi="TH SarabunPSK" w:cs="TH SarabunPSK"/>
                <w:cs/>
              </w:rPr>
              <w:t>ที่ราคาต่อหน่วย</w:t>
            </w:r>
            <w:r w:rsidR="00071A0A" w:rsidRPr="00487990">
              <w:rPr>
                <w:rFonts w:ascii="TH SarabunPSK" w:hAnsi="TH SarabunPSK" w:cs="TH SarabunPSK" w:hint="cs"/>
                <w:cs/>
              </w:rPr>
              <w:t xml:space="preserve">เกิน </w:t>
            </w:r>
            <w:r w:rsidR="00071A0A" w:rsidRPr="00487990">
              <w:rPr>
                <w:rFonts w:ascii="TH SarabunPSK" w:hAnsi="TH SarabunPSK" w:cs="TH SarabunPSK"/>
              </w:rPr>
              <w:t xml:space="preserve">5,000 </w:t>
            </w:r>
            <w:r w:rsidR="00071A0A" w:rsidRPr="00487990">
              <w:rPr>
                <w:rFonts w:ascii="TH SarabunPSK" w:hAnsi="TH SarabunPSK" w:cs="TH SarabunPSK" w:hint="cs"/>
                <w:cs/>
              </w:rPr>
              <w:t>บาท</w:t>
            </w:r>
            <w:r w:rsidRPr="00487990">
              <w:rPr>
                <w:rFonts w:ascii="TH SarabunPSK" w:hAnsi="TH SarabunPSK" w:cs="TH SarabunPSK"/>
                <w:cs/>
              </w:rPr>
              <w:t xml:space="preserve"> ได้แก่ ค่าเครื่องมือ ค่าเครื่องจักรและ อุปกรณ์</w:t>
            </w:r>
            <w:r w:rsidRPr="00487990">
              <w:rPr>
                <w:rFonts w:ascii="TH SarabunPSK" w:hAnsi="TH SarabunPSK" w:cs="TH SarabunPSK"/>
              </w:rPr>
              <w:t xml:space="preserve">  </w:t>
            </w:r>
            <w:r w:rsidRPr="00487990">
              <w:rPr>
                <w:rFonts w:ascii="TH SarabunPSK" w:hAnsi="TH SarabunPSK" w:cs="TH SarabunPSK"/>
                <w:cs/>
              </w:rPr>
              <w:t>รวมถึง ค่าซอฟแวร์</w:t>
            </w:r>
            <w:r w:rsidRPr="00487990">
              <w:rPr>
                <w:rFonts w:ascii="TH SarabunPSK" w:hAnsi="TH SarabunPSK" w:cs="TH SarabunPSK"/>
              </w:rPr>
              <w:t xml:space="preserve"> </w:t>
            </w:r>
            <w:r w:rsidRPr="00487990">
              <w:rPr>
                <w:rFonts w:ascii="TH SarabunPSK" w:hAnsi="TH SarabunPSK" w:cs="TH SarabunPSK"/>
                <w:cs/>
              </w:rPr>
              <w:t>ต่างๆ</w:t>
            </w:r>
            <w:r w:rsidRPr="00487990">
              <w:t xml:space="preserve"> </w:t>
            </w:r>
          </w:p>
          <w:p w:rsidR="00DD2C77" w:rsidRPr="00487990" w:rsidRDefault="00DD2C77" w:rsidP="00487990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     </w:t>
            </w:r>
            <w:r w:rsidRPr="00487990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หมายเหตุ</w:t>
            </w:r>
            <w:r w:rsidRPr="00487990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i/>
                <w:iCs/>
              </w:rPr>
              <w:t xml:space="preserve"> :  </w:t>
            </w:r>
            <w:r w:rsidR="00071A0A" w:rsidRPr="00487990">
              <w:rPr>
                <w:rFonts w:ascii="TH SarabunPSK" w:hAnsi="TH SarabunPSK" w:cs="TH SarabunPSK"/>
                <w:cs/>
              </w:rPr>
              <w:t>โครงการใด</w:t>
            </w:r>
            <w:r w:rsidR="00071A0A" w:rsidRPr="00487990">
              <w:rPr>
                <w:rFonts w:ascii="TH SarabunPSK" w:hAnsi="TH SarabunPSK" w:cs="TH SarabunPSK" w:hint="cs"/>
                <w:cs/>
              </w:rPr>
              <w:t>หาก</w:t>
            </w:r>
            <w:r w:rsidRPr="00487990">
              <w:rPr>
                <w:rFonts w:ascii="TH SarabunPSK" w:hAnsi="TH SarabunPSK" w:cs="TH SarabunPSK"/>
                <w:cs/>
              </w:rPr>
              <w:t>ได้รับทุนมากกว่า</w:t>
            </w:r>
            <w:r w:rsidR="00F05D0D" w:rsidRPr="0048799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 w:val="28"/>
              </w:rPr>
              <w:t>1</w:t>
            </w:r>
            <w:r w:rsidRPr="00487990">
              <w:rPr>
                <w:rFonts w:ascii="TH SarabunPSK" w:hAnsi="TH SarabunPSK" w:cs="TH SarabunPSK"/>
              </w:rPr>
              <w:t xml:space="preserve"> </w:t>
            </w:r>
            <w:r w:rsidR="00F05D0D" w:rsidRPr="00487990">
              <w:rPr>
                <w:rFonts w:ascii="TH SarabunPSK" w:hAnsi="TH SarabunPSK" w:cs="TH SarabunPSK"/>
              </w:rPr>
              <w:t xml:space="preserve"> </w:t>
            </w:r>
            <w:r w:rsidRPr="00487990">
              <w:rPr>
                <w:rFonts w:ascii="TH SarabunPSK" w:hAnsi="TH SarabunPSK" w:cs="TH SarabunPSK"/>
                <w:cs/>
              </w:rPr>
              <w:t xml:space="preserve">แหล่งทุน </w:t>
            </w:r>
            <w:r w:rsidRPr="00487990">
              <w:rPr>
                <w:rFonts w:ascii="TH SarabunPSK" w:hAnsi="TH SarabunPSK" w:cs="TH SarabunPSK" w:hint="cs"/>
                <w:cs/>
              </w:rPr>
              <w:t>ขอให้</w:t>
            </w:r>
            <w:r w:rsidRPr="00487990">
              <w:rPr>
                <w:rFonts w:ascii="TH SarabunPSK" w:hAnsi="TH SarabunPSK" w:cs="TH SarabunPSK"/>
                <w:cs/>
              </w:rPr>
              <w:t>กรอก</w:t>
            </w:r>
            <w:r w:rsidRPr="00487990">
              <w:rPr>
                <w:rFonts w:ascii="TH SarabunPSK" w:hAnsi="TH SarabunPSK" w:cs="TH SarabunPSK" w:hint="cs"/>
                <w:cs/>
              </w:rPr>
              <w:t>รายละเอียดทั้งหมดทุกแหล่งทุน</w:t>
            </w:r>
          </w:p>
        </w:tc>
      </w:tr>
    </w:tbl>
    <w:p w:rsidR="004B1C96" w:rsidRDefault="004B1C96" w:rsidP="00EA65A4">
      <w:pPr>
        <w:tabs>
          <w:tab w:val="left" w:pos="6030"/>
        </w:tabs>
        <w:spacing w:before="120" w:after="120"/>
        <w:rPr>
          <w:rFonts w:ascii="TH SarabunPSK" w:hAnsi="TH SarabunPSK" w:cs="TH SarabunPSK"/>
          <w:b/>
          <w:bCs/>
          <w:sz w:val="28"/>
        </w:rPr>
        <w:sectPr w:rsidR="004B1C96" w:rsidSect="00713E8D">
          <w:pgSz w:w="16838" w:h="11906" w:orient="landscape" w:code="9"/>
          <w:pgMar w:top="567" w:right="284" w:bottom="284" w:left="284" w:header="284" w:footer="113" w:gutter="0"/>
          <w:cols w:space="708"/>
          <w:docGrid w:linePitch="360"/>
        </w:sectPr>
      </w:pPr>
    </w:p>
    <w:p w:rsidR="006E5C99" w:rsidRDefault="00DC79F2" w:rsidP="007428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-250825</wp:posOffset>
            </wp:positionV>
            <wp:extent cx="2228850" cy="521335"/>
            <wp:effectExtent l="19050" t="0" r="0" b="0"/>
            <wp:wrapNone/>
            <wp:docPr id="91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C64" w:rsidRPr="00554C64" w:rsidRDefault="00554C64" w:rsidP="007428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7428F3" w:rsidRPr="007428F3" w:rsidRDefault="004048FA" w:rsidP="007428F3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7428F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7428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28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นักวิจัย</w:t>
      </w:r>
      <w:r w:rsidRPr="007428F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428F3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7428F3">
        <w:rPr>
          <w:rFonts w:ascii="TH SarabunPSK" w:hAnsi="TH SarabunPSK" w:cs="TH SarabunPSK"/>
          <w:spacing w:val="-10"/>
          <w:sz w:val="28"/>
          <w:cs/>
        </w:rPr>
        <w:t>หมายถึง</w:t>
      </w:r>
      <w:r w:rsidR="0000178A" w:rsidRPr="007428F3">
        <w:rPr>
          <w:rFonts w:ascii="TH SarabunPSK" w:hAnsi="TH SarabunPSK" w:cs="TH SarabunPSK"/>
          <w:b/>
          <w:bCs/>
          <w:spacing w:val="-10"/>
          <w:sz w:val="28"/>
          <w:cs/>
        </w:rPr>
        <w:t xml:space="preserve"> </w:t>
      </w:r>
      <w:r w:rsidR="007428F3" w:rsidRPr="007428F3">
        <w:rPr>
          <w:rFonts w:ascii="TH SarabunPSK" w:hAnsi="TH SarabunPSK" w:cs="TH SarabunPSK" w:hint="cs"/>
          <w:sz w:val="28"/>
          <w:cs/>
        </w:rPr>
        <w:t xml:space="preserve"> </w:t>
      </w:r>
      <w:r w:rsidR="00EC646F" w:rsidRPr="00B74272">
        <w:rPr>
          <w:rFonts w:ascii="TH SarabunPSK" w:hAnsi="TH SarabunPSK" w:cs="TH SarabunPSK"/>
          <w:spacing w:val="-4"/>
          <w:sz w:val="28"/>
          <w:cs/>
        </w:rPr>
        <w:t>ผู้เชี่ยวชาญในวิชาชีพที่มีส่วนในแนวคิดหรือการสร้าง</w:t>
      </w:r>
      <w:r w:rsidR="007428F3" w:rsidRPr="00B74272">
        <w:rPr>
          <w:rFonts w:ascii="TH SarabunPSK" w:hAnsi="TH SarabunPSK" w:cs="TH SarabunPSK" w:hint="cs"/>
          <w:spacing w:val="-4"/>
          <w:sz w:val="28"/>
          <w:cs/>
        </w:rPr>
        <w:t>องค์</w:t>
      </w:r>
      <w:r w:rsidR="006D1CD6" w:rsidRPr="00B74272">
        <w:rPr>
          <w:rFonts w:ascii="TH SarabunPSK" w:hAnsi="TH SarabunPSK" w:cs="TH SarabunPSK"/>
          <w:spacing w:val="-4"/>
          <w:sz w:val="28"/>
          <w:cs/>
        </w:rPr>
        <w:t>ความรู้</w:t>
      </w:r>
      <w:r w:rsidRPr="00B74272">
        <w:rPr>
          <w:rFonts w:ascii="TH SarabunPSK" w:hAnsi="TH SarabunPSK" w:cs="TH SarabunPSK"/>
          <w:spacing w:val="-4"/>
          <w:sz w:val="28"/>
          <w:cs/>
        </w:rPr>
        <w:t xml:space="preserve"> ผลิตภัณฑ์ กระบวนการ วิธีการ และ</w:t>
      </w:r>
      <w:r w:rsidR="007428F3" w:rsidRPr="00B74272">
        <w:rPr>
          <w:rFonts w:ascii="TH SarabunPSK" w:hAnsi="TH SarabunPSK" w:cs="TH SarabunPSK"/>
          <w:spacing w:val="-4"/>
          <w:sz w:val="28"/>
        </w:rPr>
        <w:t xml:space="preserve"> </w:t>
      </w:r>
      <w:r w:rsidRPr="00B74272">
        <w:rPr>
          <w:rFonts w:ascii="TH SarabunPSK" w:hAnsi="TH SarabunPSK" w:cs="TH SarabunPSK"/>
          <w:spacing w:val="-4"/>
          <w:sz w:val="28"/>
          <w:cs/>
        </w:rPr>
        <w:t>ระบบใหม่ๆ</w:t>
      </w:r>
      <w:r w:rsidRPr="007428F3">
        <w:rPr>
          <w:rFonts w:ascii="TH SarabunPSK" w:hAnsi="TH SarabunPSK" w:cs="TH SarabunPSK"/>
          <w:spacing w:val="-10"/>
          <w:sz w:val="28"/>
          <w:cs/>
        </w:rPr>
        <w:t xml:space="preserve"> </w:t>
      </w:r>
    </w:p>
    <w:p w:rsidR="004048FA" w:rsidRPr="00B74272" w:rsidRDefault="007428F3" w:rsidP="007428F3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7428F3">
        <w:rPr>
          <w:rFonts w:ascii="TH SarabunPSK" w:hAnsi="TH SarabunPSK" w:cs="TH SarabunPSK" w:hint="cs"/>
          <w:sz w:val="28"/>
          <w:cs/>
        </w:rPr>
        <w:t xml:space="preserve">   </w:t>
      </w:r>
      <w:r w:rsidR="00B74272">
        <w:rPr>
          <w:rFonts w:ascii="TH SarabunPSK" w:hAnsi="TH SarabunPSK" w:cs="TH SarabunPSK" w:hint="cs"/>
          <w:sz w:val="28"/>
          <w:cs/>
        </w:rPr>
        <w:t xml:space="preserve">   </w:t>
      </w:r>
      <w:r w:rsidR="00554C64">
        <w:rPr>
          <w:rFonts w:ascii="TH SarabunPSK" w:hAnsi="TH SarabunPSK" w:cs="TH SarabunPSK" w:hint="cs"/>
          <w:sz w:val="28"/>
          <w:cs/>
        </w:rPr>
        <w:t>ร</w:t>
      </w:r>
      <w:r w:rsidR="00EC646F" w:rsidRPr="00B74272">
        <w:rPr>
          <w:rFonts w:ascii="TH SarabunPSK" w:hAnsi="TH SarabunPSK" w:cs="TH SarabunPSK"/>
          <w:sz w:val="28"/>
          <w:cs/>
        </w:rPr>
        <w:t>วมถึงผู้</w:t>
      </w:r>
      <w:r w:rsidR="004048FA" w:rsidRPr="00B74272">
        <w:rPr>
          <w:rFonts w:ascii="TH SarabunPSK" w:hAnsi="TH SarabunPSK" w:cs="TH SarabunPSK"/>
          <w:sz w:val="28"/>
          <w:cs/>
        </w:rPr>
        <w:t>บริหารและจัดการโครงการวิจัย</w:t>
      </w:r>
      <w:r w:rsidR="004D1EED" w:rsidRPr="00B74272">
        <w:rPr>
          <w:rFonts w:ascii="TH SarabunPSK" w:hAnsi="TH SarabunPSK" w:cs="TH SarabunPSK"/>
          <w:sz w:val="28"/>
          <w:cs/>
        </w:rPr>
        <w:t xml:space="preserve"> (</w:t>
      </w:r>
      <w:r w:rsidR="00125311">
        <w:rPr>
          <w:rFonts w:ascii="TH SarabunPSK" w:hAnsi="TH SarabunPSK" w:cs="TH SarabunPSK" w:hint="cs"/>
          <w:sz w:val="28"/>
          <w:cs/>
        </w:rPr>
        <w:t>กรุณากรอกข้อมูลของ</w:t>
      </w:r>
      <w:r w:rsidR="004D1EED" w:rsidRPr="00B74272">
        <w:rPr>
          <w:rFonts w:ascii="TH SarabunPSK" w:hAnsi="TH SarabunPSK" w:cs="TH SarabunPSK"/>
          <w:sz w:val="28"/>
          <w:cs/>
        </w:rPr>
        <w:t>หัวหน้าโครงการและ</w:t>
      </w:r>
      <w:r w:rsidR="00EC646F" w:rsidRPr="00B74272">
        <w:rPr>
          <w:rFonts w:ascii="TH SarabunPSK" w:hAnsi="TH SarabunPSK" w:cs="TH SarabunPSK" w:hint="cs"/>
          <w:sz w:val="28"/>
          <w:cs/>
        </w:rPr>
        <w:t>นักวิจัย</w:t>
      </w:r>
      <w:r w:rsidR="00EC646F" w:rsidRPr="00B74272">
        <w:rPr>
          <w:rFonts w:ascii="TH SarabunPSK" w:hAnsi="TH SarabunPSK" w:cs="TH SarabunPSK"/>
          <w:sz w:val="28"/>
          <w:cs/>
        </w:rPr>
        <w:t>ผู้ร่วม</w:t>
      </w:r>
      <w:r w:rsidR="00EC646F" w:rsidRPr="00B74272">
        <w:rPr>
          <w:rFonts w:ascii="TH SarabunPSK" w:hAnsi="TH SarabunPSK" w:cs="TH SarabunPSK" w:hint="cs"/>
          <w:sz w:val="28"/>
          <w:cs/>
        </w:rPr>
        <w:t>ทุกคน</w:t>
      </w:r>
      <w:r w:rsidR="004D1EED" w:rsidRPr="00B74272">
        <w:rPr>
          <w:rFonts w:ascii="TH SarabunPSK" w:hAnsi="TH SarabunPSK" w:cs="TH SarabunPSK"/>
          <w:sz w:val="28"/>
          <w:cs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709"/>
        <w:gridCol w:w="708"/>
        <w:gridCol w:w="709"/>
        <w:gridCol w:w="709"/>
        <w:gridCol w:w="709"/>
        <w:gridCol w:w="708"/>
        <w:gridCol w:w="709"/>
        <w:gridCol w:w="1559"/>
      </w:tblGrid>
      <w:tr w:rsidR="00DB7F55" w:rsidRPr="00487990" w:rsidTr="00487990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B7F55" w:rsidRPr="00487990" w:rsidRDefault="00DB7F55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  <w:r w:rsidRPr="00487990">
              <w:rPr>
                <w:rFonts w:ascii="TH SarabunPSK" w:hAnsi="TH SarabunPSK" w:cs="TH SarabunPSK" w:hint="cs"/>
                <w:b/>
                <w:bCs/>
                <w:sz w:val="28"/>
                <w:vertAlign w:val="superscript"/>
                <w:cs/>
              </w:rPr>
              <w:t>1</w:t>
            </w:r>
          </w:p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(หัวหน้าโครงการและนักวิจัยร่วมทุกคน)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อายุ</w:t>
            </w:r>
            <w:r w:rsidRPr="0048799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เพศ</w:t>
            </w:r>
          </w:p>
          <w:p w:rsidR="00DB7F55" w:rsidRPr="00487990" w:rsidRDefault="00DB7F55" w:rsidP="0048799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  <w:spacing w:val="-6"/>
                <w:sz w:val="25"/>
                <w:szCs w:val="25"/>
                <w:cs/>
              </w:rPr>
              <w:t>(โปรด</w:t>
            </w:r>
            <w:r w:rsidRPr="0048799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pacing w:val="-6"/>
                <w:sz w:val="28"/>
              </w:rPr>
              <w:sym w:font="Wingdings 2" w:char="F050"/>
            </w:r>
            <w:r w:rsidRPr="00487990">
              <w:rPr>
                <w:rFonts w:ascii="TH SarabunPSK" w:hAnsi="TH SarabunPSK" w:cs="TH SarabunPSK"/>
                <w:sz w:val="25"/>
                <w:szCs w:val="25"/>
                <w:cs/>
              </w:rPr>
              <w:t>ลงในช่อง)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990">
              <w:rPr>
                <w:rFonts w:ascii="TH SarabunPSK" w:hAnsi="TH SarabunPSK" w:cs="TH SarabunPSK"/>
                <w:sz w:val="25"/>
                <w:szCs w:val="25"/>
                <w:cs/>
              </w:rPr>
              <w:t>(โปรด</w:t>
            </w:r>
            <w:r w:rsidRPr="0048799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487990">
              <w:rPr>
                <w:rFonts w:ascii="TH SarabunPSK" w:hAnsi="TH SarabunPSK" w:cs="TH SarabunPSK"/>
                <w:sz w:val="25"/>
                <w:szCs w:val="25"/>
                <w:cs/>
              </w:rPr>
              <w:t>ลงในช่อง)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สาขาที่จบ</w:t>
            </w:r>
          </w:p>
          <w:p w:rsidR="00036E9D" w:rsidRPr="00487990" w:rsidRDefault="00036E9D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DB7F55" w:rsidRPr="00487990" w:rsidTr="00487990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tabs>
                <w:tab w:val="left" w:pos="211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 เอก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ต่ำกว่า</w:t>
            </w:r>
          </w:p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ป.ตรี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7F55" w:rsidRPr="00487990" w:rsidTr="0048799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7F55" w:rsidRPr="00487990" w:rsidTr="0048799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7F55" w:rsidRPr="00487990" w:rsidTr="0048799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7F55" w:rsidRPr="00487990" w:rsidTr="0048799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7F55" w:rsidRPr="00487990" w:rsidTr="0048799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7F55" w:rsidRPr="00487990" w:rsidTr="0048799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7F55" w:rsidRPr="00487990" w:rsidTr="0048799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7F55" w:rsidRPr="00487990" w:rsidTr="0048799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7F55" w:rsidRPr="00487990" w:rsidTr="0048799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DB7F55" w:rsidRPr="00487990" w:rsidRDefault="00DB7F5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098E" w:rsidRPr="00487990" w:rsidTr="00487990">
        <w:trPr>
          <w:trHeight w:val="547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098E" w:rsidRPr="00487990" w:rsidRDefault="00EA08BB" w:rsidP="0048799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487990">
              <w:rPr>
                <w:rFonts w:ascii="Cordia New" w:hAnsi="Cordia New"/>
                <w:sz w:val="28"/>
              </w:rPr>
              <w:t>*</w:t>
            </w:r>
            <w:r w:rsidR="00EE41CC"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อายุของนักวิจัย</w:t>
            </w:r>
            <w:r w:rsidR="00EE41CC" w:rsidRPr="00487990">
              <w:rPr>
                <w:rFonts w:ascii="Cordia New" w:hAnsi="Cordia New" w:hint="cs"/>
                <w:sz w:val="28"/>
                <w:cs/>
              </w:rPr>
              <w:t xml:space="preserve">     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[</w:t>
            </w:r>
            <w:r w:rsidR="00EE41CC" w:rsidRPr="00487990">
              <w:rPr>
                <w:rFonts w:ascii="Cordia New" w:hAnsi="Cordia New"/>
                <w:b/>
                <w:bCs/>
                <w:spacing w:val="-6"/>
                <w:sz w:val="28"/>
              </w:rPr>
              <w:t>1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]</w:t>
            </w:r>
            <w:r w:rsidR="00EE41CC" w:rsidRPr="00487990">
              <w:rPr>
                <w:rFonts w:ascii="Cordia New" w:hAnsi="Cordia New"/>
                <w:spacing w:val="-6"/>
                <w:sz w:val="28"/>
              </w:rPr>
              <w:t xml:space="preserve">  </w:t>
            </w:r>
            <w:r w:rsidR="00EE41CC" w:rsidRPr="00487990">
              <w:rPr>
                <w:rFonts w:ascii="Cordia New" w:hAnsi="Cordia New" w:hint="cs"/>
                <w:spacing w:val="-6"/>
                <w:sz w:val="28"/>
                <w:cs/>
              </w:rPr>
              <w:t xml:space="preserve"> ต่ำกว่า  </w:t>
            </w:r>
            <w:r w:rsidR="00EE41CC" w:rsidRPr="00487990">
              <w:rPr>
                <w:rFonts w:ascii="Cordia New" w:hAnsi="Cordia New"/>
                <w:spacing w:val="-6"/>
                <w:sz w:val="28"/>
              </w:rPr>
              <w:t>25</w:t>
            </w:r>
            <w:r w:rsidR="00EE41CC" w:rsidRPr="00487990">
              <w:rPr>
                <w:rFonts w:ascii="Cordia New" w:hAnsi="Cordia New" w:hint="cs"/>
                <w:spacing w:val="-6"/>
                <w:sz w:val="28"/>
                <w:cs/>
              </w:rPr>
              <w:t xml:space="preserve"> ปี</w:t>
            </w:r>
            <w:r w:rsidR="00EE41CC" w:rsidRPr="00487990">
              <w:rPr>
                <w:rFonts w:ascii="Cordia New" w:hAnsi="Cordia New"/>
                <w:spacing w:val="-6"/>
                <w:sz w:val="28"/>
              </w:rPr>
              <w:t xml:space="preserve">     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[</w:t>
            </w:r>
            <w:r w:rsidR="00EE41CC" w:rsidRPr="00487990">
              <w:rPr>
                <w:rFonts w:ascii="Cordia New" w:hAnsi="Cordia New"/>
                <w:b/>
                <w:bCs/>
                <w:spacing w:val="-6"/>
                <w:sz w:val="28"/>
              </w:rPr>
              <w:t>2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]</w:t>
            </w:r>
            <w:r w:rsidR="00EE41CC" w:rsidRPr="00487990">
              <w:rPr>
                <w:rFonts w:ascii="Cordia New" w:hAnsi="Cordia New"/>
                <w:spacing w:val="-6"/>
                <w:sz w:val="28"/>
              </w:rPr>
              <w:t xml:space="preserve">   25-34 </w:t>
            </w:r>
            <w:r w:rsidR="00EE41CC" w:rsidRPr="00487990">
              <w:rPr>
                <w:rFonts w:ascii="Cordia New" w:hAnsi="Cordia New" w:hint="cs"/>
                <w:spacing w:val="-6"/>
                <w:sz w:val="28"/>
                <w:cs/>
              </w:rPr>
              <w:t>ปี</w:t>
            </w:r>
            <w:r w:rsidR="00EE41CC" w:rsidRPr="00487990">
              <w:rPr>
                <w:rFonts w:ascii="Cordia New" w:hAnsi="Cordia New"/>
                <w:spacing w:val="-6"/>
                <w:sz w:val="28"/>
              </w:rPr>
              <w:t xml:space="preserve"> </w:t>
            </w:r>
            <w:r w:rsidR="00EE41CC" w:rsidRPr="00487990">
              <w:rPr>
                <w:rFonts w:ascii="Cordia New" w:hAnsi="Cordia New"/>
                <w:b/>
                <w:bCs/>
                <w:spacing w:val="-6"/>
                <w:sz w:val="28"/>
              </w:rPr>
              <w:t xml:space="preserve">    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[</w:t>
            </w:r>
            <w:r w:rsidR="00EE41CC" w:rsidRPr="00487990">
              <w:rPr>
                <w:rFonts w:ascii="Cordia New" w:hAnsi="Cordia New"/>
                <w:b/>
                <w:bCs/>
                <w:spacing w:val="-6"/>
                <w:sz w:val="28"/>
              </w:rPr>
              <w:t>3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]</w:t>
            </w:r>
            <w:r w:rsidR="00EE41CC" w:rsidRPr="00487990">
              <w:rPr>
                <w:rFonts w:ascii="Cordia New" w:hAnsi="Cordia New"/>
                <w:spacing w:val="-6"/>
                <w:sz w:val="28"/>
              </w:rPr>
              <w:t xml:space="preserve">   35-44 </w:t>
            </w:r>
            <w:r w:rsidR="00EE41CC" w:rsidRPr="00487990">
              <w:rPr>
                <w:rFonts w:ascii="Cordia New" w:hAnsi="Cordia New" w:hint="cs"/>
                <w:spacing w:val="-6"/>
                <w:sz w:val="28"/>
                <w:cs/>
              </w:rPr>
              <w:t xml:space="preserve">ปี   </w:t>
            </w:r>
            <w:r w:rsidR="00EE41CC" w:rsidRPr="00487990">
              <w:rPr>
                <w:rFonts w:ascii="Cordia New" w:hAnsi="Cordia New"/>
                <w:spacing w:val="-6"/>
                <w:sz w:val="28"/>
              </w:rPr>
              <w:t xml:space="preserve"> </w:t>
            </w:r>
            <w:r w:rsidR="00EE41CC" w:rsidRPr="00487990">
              <w:rPr>
                <w:rFonts w:ascii="Cordia New" w:hAnsi="Cordia New" w:cs="Andalus"/>
                <w:spacing w:val="-6"/>
                <w:sz w:val="28"/>
              </w:rPr>
              <w:t xml:space="preserve"> 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[</w:t>
            </w:r>
            <w:r w:rsidR="00EE41CC" w:rsidRPr="00487990">
              <w:rPr>
                <w:rFonts w:ascii="Cordia New" w:hAnsi="Cordia New"/>
                <w:b/>
                <w:bCs/>
                <w:spacing w:val="-6"/>
                <w:sz w:val="28"/>
              </w:rPr>
              <w:t>4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]</w:t>
            </w:r>
            <w:r w:rsidR="00EE41CC" w:rsidRPr="00487990">
              <w:rPr>
                <w:rFonts w:ascii="Cordia New" w:hAnsi="Cordia New"/>
                <w:spacing w:val="-6"/>
                <w:sz w:val="28"/>
              </w:rPr>
              <w:t xml:space="preserve"> </w:t>
            </w:r>
            <w:r w:rsidR="00EE41CC" w:rsidRPr="00487990">
              <w:rPr>
                <w:rFonts w:ascii="Cordia New" w:hAnsi="Cordia New" w:cs="Andalus"/>
                <w:spacing w:val="-6"/>
                <w:sz w:val="28"/>
              </w:rPr>
              <w:t xml:space="preserve">  45-54 </w:t>
            </w:r>
            <w:r w:rsidR="00EE41CC" w:rsidRPr="00487990">
              <w:rPr>
                <w:rFonts w:ascii="Cordia New" w:hAnsi="Cordia New" w:hint="cs"/>
                <w:spacing w:val="-6"/>
                <w:sz w:val="28"/>
                <w:cs/>
              </w:rPr>
              <w:t>ปี</w:t>
            </w:r>
            <w:r w:rsidR="00EE41CC" w:rsidRPr="00487990">
              <w:rPr>
                <w:rFonts w:ascii="Cordia New" w:hAnsi="Cordia New" w:cs="Andalus"/>
                <w:spacing w:val="-6"/>
                <w:sz w:val="28"/>
              </w:rPr>
              <w:t xml:space="preserve">    </w:t>
            </w:r>
            <w:r w:rsidR="00EE41CC" w:rsidRPr="00487990">
              <w:rPr>
                <w:rFonts w:ascii="Cordia New" w:hAnsi="Cordia New" w:cs="Andalus"/>
                <w:b/>
                <w:bCs/>
                <w:spacing w:val="-6"/>
                <w:sz w:val="28"/>
              </w:rPr>
              <w:t xml:space="preserve"> 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[</w:t>
            </w:r>
            <w:r w:rsidR="00EE41CC" w:rsidRPr="00487990">
              <w:rPr>
                <w:rFonts w:ascii="Cordia New" w:hAnsi="Cordia New"/>
                <w:b/>
                <w:bCs/>
                <w:spacing w:val="-6"/>
                <w:sz w:val="28"/>
              </w:rPr>
              <w:t>5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]</w:t>
            </w:r>
            <w:r w:rsidR="00EE41CC" w:rsidRPr="00487990">
              <w:rPr>
                <w:rFonts w:ascii="Cordia New" w:hAnsi="Cordia New"/>
                <w:b/>
                <w:bCs/>
                <w:spacing w:val="-6"/>
                <w:sz w:val="28"/>
              </w:rPr>
              <w:t xml:space="preserve">  </w:t>
            </w:r>
            <w:r w:rsidR="00EE41CC" w:rsidRPr="00487990">
              <w:rPr>
                <w:rFonts w:ascii="Cordia New" w:hAnsi="Cordia New" w:hint="cs"/>
                <w:spacing w:val="-6"/>
                <w:sz w:val="28"/>
                <w:cs/>
              </w:rPr>
              <w:t xml:space="preserve"> </w:t>
            </w:r>
            <w:r w:rsidR="00EE41CC" w:rsidRPr="00487990">
              <w:rPr>
                <w:rFonts w:ascii="Cordia New" w:hAnsi="Cordia New" w:cs="Andalus"/>
                <w:spacing w:val="-6"/>
                <w:sz w:val="28"/>
              </w:rPr>
              <w:t xml:space="preserve">55-64 </w:t>
            </w:r>
            <w:r w:rsidR="00EE41CC" w:rsidRPr="00487990">
              <w:rPr>
                <w:rFonts w:ascii="Cordia New" w:hAnsi="Cordia New" w:hint="cs"/>
                <w:spacing w:val="-6"/>
                <w:sz w:val="28"/>
                <w:cs/>
              </w:rPr>
              <w:t>ปี</w:t>
            </w:r>
            <w:r w:rsidR="00EE41CC" w:rsidRPr="00487990">
              <w:rPr>
                <w:rFonts w:ascii="Cordia New" w:hAnsi="Cordia New" w:cs="Andalus"/>
                <w:spacing w:val="-6"/>
                <w:sz w:val="28"/>
              </w:rPr>
              <w:t xml:space="preserve">    </w:t>
            </w:r>
            <w:r w:rsidR="00EE41CC" w:rsidRPr="00487990">
              <w:rPr>
                <w:rFonts w:ascii="Cordia New" w:hAnsi="Cordia New" w:cs="Andalus"/>
                <w:b/>
                <w:bCs/>
                <w:spacing w:val="-6"/>
                <w:sz w:val="28"/>
              </w:rPr>
              <w:t xml:space="preserve"> 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[</w:t>
            </w:r>
            <w:r w:rsidR="00EE41CC" w:rsidRPr="00487990">
              <w:rPr>
                <w:rFonts w:ascii="Cordia New" w:hAnsi="Cordia New"/>
                <w:b/>
                <w:bCs/>
                <w:spacing w:val="-6"/>
                <w:sz w:val="28"/>
              </w:rPr>
              <w:t>6</w:t>
            </w:r>
            <w:r w:rsidR="00EE41CC" w:rsidRPr="00487990">
              <w:rPr>
                <w:rFonts w:ascii="Cordia New" w:hAnsi="Cordia New" w:cs="Andalus" w:hint="cs"/>
                <w:b/>
                <w:bCs/>
                <w:spacing w:val="-6"/>
                <w:sz w:val="28"/>
              </w:rPr>
              <w:t>]</w:t>
            </w:r>
            <w:r w:rsidR="00EE41CC" w:rsidRPr="00487990">
              <w:rPr>
                <w:rFonts w:ascii="Cordia New" w:hAnsi="Cordia New"/>
                <w:b/>
                <w:bCs/>
                <w:spacing w:val="-6"/>
                <w:sz w:val="28"/>
              </w:rPr>
              <w:t xml:space="preserve">  </w:t>
            </w:r>
            <w:r w:rsidR="00EE41CC" w:rsidRPr="00487990">
              <w:rPr>
                <w:rFonts w:ascii="Cordia New" w:hAnsi="Cordia New" w:hint="cs"/>
                <w:spacing w:val="-6"/>
                <w:sz w:val="28"/>
                <w:cs/>
              </w:rPr>
              <w:t xml:space="preserve"> ตั้งแต่ </w:t>
            </w:r>
            <w:r w:rsidR="00EE41CC" w:rsidRPr="00487990">
              <w:rPr>
                <w:rFonts w:ascii="Cordia New" w:hAnsi="Cordia New"/>
                <w:spacing w:val="-6"/>
                <w:sz w:val="28"/>
              </w:rPr>
              <w:t xml:space="preserve">65 </w:t>
            </w:r>
            <w:r w:rsidR="00EE41CC" w:rsidRPr="00487990">
              <w:rPr>
                <w:rFonts w:ascii="Cordia New" w:hAnsi="Cordia New" w:hint="cs"/>
                <w:spacing w:val="-6"/>
                <w:sz w:val="28"/>
                <w:cs/>
              </w:rPr>
              <w:t>ปีขึ้นไป</w:t>
            </w:r>
          </w:p>
        </w:tc>
      </w:tr>
    </w:tbl>
    <w:p w:rsidR="00EA08BB" w:rsidRPr="00EA08BB" w:rsidRDefault="00EA08BB" w:rsidP="00EA08BB">
      <w:pPr>
        <w:spacing w:after="0" w:line="240" w:lineRule="auto"/>
        <w:ind w:right="51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05D0D">
        <w:rPr>
          <w:rFonts w:ascii="TH SarabunPSK" w:hAnsi="TH SarabunPSK" w:cs="TH SarabunPSK"/>
          <w:b/>
          <w:bCs/>
          <w:sz w:val="28"/>
          <w:vertAlign w:val="superscript"/>
        </w:rPr>
        <w:t xml:space="preserve"> </w:t>
      </w:r>
      <w:r w:rsidR="00F05D0D" w:rsidRPr="00F05D0D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 w:rsidR="00F05D0D" w:rsidRPr="00D21D75">
        <w:rPr>
          <w:rFonts w:ascii="TH SarabunPSK" w:hAnsi="TH SarabunPSK" w:cs="TH SarabunPSK" w:hint="cs"/>
          <w:b/>
          <w:bCs/>
          <w:sz w:val="28"/>
          <w:cs/>
        </w:rPr>
        <w:t>ชื่อ-นามสกุล</w:t>
      </w:r>
      <w:r w:rsidR="00F05D0D">
        <w:rPr>
          <w:rFonts w:ascii="TH SarabunPSK" w:hAnsi="TH SarabunPSK" w:cs="TH SarabunPSK"/>
          <w:sz w:val="28"/>
        </w:rPr>
        <w:t xml:space="preserve">   </w:t>
      </w:r>
      <w:r w:rsidRPr="00EA08BB">
        <w:rPr>
          <w:rFonts w:ascii="TH SarabunPSK" w:hAnsi="TH SarabunPSK" w:cs="TH SarabunPSK" w:hint="cs"/>
          <w:sz w:val="28"/>
          <w:cs/>
        </w:rPr>
        <w:t>หากนักวิจัยท่านใดมีตำแหน่งทางวิชาการ</w:t>
      </w:r>
      <w:r w:rsidRPr="00EA08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A08BB">
        <w:rPr>
          <w:rFonts w:ascii="TH SarabunPSK" w:hAnsi="TH SarabunPSK" w:cs="TH SarabunPSK" w:hint="cs"/>
          <w:sz w:val="28"/>
          <w:cs/>
        </w:rPr>
        <w:t>กรุณาระบุตำแหน่งทางวิชาการด้วย</w:t>
      </w:r>
    </w:p>
    <w:p w:rsidR="00B22A74" w:rsidRDefault="00076ABB" w:rsidP="006B0B69">
      <w:pPr>
        <w:spacing w:before="120" w:after="0" w:line="240" w:lineRule="auto"/>
        <w:ind w:right="51"/>
        <w:jc w:val="thaiDistribute"/>
        <w:rPr>
          <w:rFonts w:ascii="TH SarabunPSK" w:hAnsi="TH SarabunPSK" w:cs="TH SarabunPSK"/>
          <w:spacing w:val="6"/>
          <w:sz w:val="28"/>
        </w:rPr>
      </w:pPr>
      <w:r w:rsidRPr="00442FC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B366A" w:rsidRPr="00442FC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366A" w:rsidRPr="00442F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366A" w:rsidRPr="00442F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ผู้ช่วยนักวิจัย</w:t>
      </w:r>
      <w:r w:rsidR="002B366A" w:rsidRPr="00835368">
        <w:rPr>
          <w:rFonts w:ascii="TH SarabunPSK" w:hAnsi="TH SarabunPSK" w:cs="TH SarabunPSK"/>
          <w:b/>
          <w:bCs/>
          <w:sz w:val="28"/>
        </w:rPr>
        <w:t xml:space="preserve"> </w:t>
      </w:r>
      <w:r w:rsidR="00442FC7">
        <w:rPr>
          <w:rFonts w:ascii="TH SarabunPSK" w:hAnsi="TH SarabunPSK" w:cs="TH SarabunPSK"/>
          <w:b/>
          <w:bCs/>
          <w:sz w:val="28"/>
        </w:rPr>
        <w:t xml:space="preserve"> </w:t>
      </w:r>
      <w:r w:rsidR="002B366A" w:rsidRPr="00835368">
        <w:rPr>
          <w:rFonts w:ascii="TH SarabunPSK" w:hAnsi="TH SarabunPSK" w:cs="TH SarabunPSK"/>
          <w:sz w:val="28"/>
          <w:cs/>
        </w:rPr>
        <w:t>หมายถึง</w:t>
      </w:r>
      <w:r w:rsidR="002B366A" w:rsidRPr="00835368">
        <w:rPr>
          <w:rFonts w:ascii="TH SarabunPSK" w:hAnsi="TH SarabunPSK" w:cs="TH SarabunPSK"/>
          <w:sz w:val="28"/>
        </w:rPr>
        <w:t xml:space="preserve">  </w:t>
      </w:r>
      <w:r w:rsidR="00604819">
        <w:rPr>
          <w:rFonts w:ascii="TH SarabunPSK" w:hAnsi="TH SarabunPSK" w:cs="TH SarabunPSK" w:hint="cs"/>
          <w:spacing w:val="6"/>
          <w:sz w:val="28"/>
          <w:cs/>
        </w:rPr>
        <w:t>ผู้ที่ทำงานในห้องปฏิบัติการหรือเจ้าหน้าที่ที่ทำงานหลักๆ ที่ต้องใช้ประสบการณ์และความรู้</w:t>
      </w:r>
      <w:r w:rsidR="00EF5B83">
        <w:rPr>
          <w:rFonts w:ascii="TH SarabunPSK" w:hAnsi="TH SarabunPSK" w:cs="TH SarabunPSK" w:hint="cs"/>
          <w:spacing w:val="6"/>
          <w:sz w:val="28"/>
          <w:cs/>
        </w:rPr>
        <w:t>ทาง</w:t>
      </w:r>
      <w:r w:rsidR="00B22A74">
        <w:rPr>
          <w:rFonts w:ascii="TH SarabunPSK" w:hAnsi="TH SarabunPSK" w:cs="TH SarabunPSK" w:hint="cs"/>
          <w:spacing w:val="6"/>
          <w:sz w:val="28"/>
          <w:cs/>
        </w:rPr>
        <w:t xml:space="preserve"> </w:t>
      </w:r>
    </w:p>
    <w:p w:rsidR="006A5EBD" w:rsidRPr="00EF5B83" w:rsidRDefault="00B22A74" w:rsidP="00B22A74">
      <w:pPr>
        <w:spacing w:after="0" w:line="240" w:lineRule="auto"/>
        <w:ind w:right="51"/>
        <w:jc w:val="thaiDistribute"/>
        <w:rPr>
          <w:rFonts w:ascii="TH SarabunPSK" w:hAnsi="TH SarabunPSK" w:cs="TH SarabunPSK"/>
          <w:spacing w:val="6"/>
          <w:sz w:val="28"/>
          <w:cs/>
        </w:rPr>
      </w:pPr>
      <w:r w:rsidRPr="00B22A74">
        <w:rPr>
          <w:rFonts w:ascii="TH SarabunPSK" w:hAnsi="TH SarabunPSK" w:cs="TH SarabunPSK" w:hint="cs"/>
          <w:sz w:val="28"/>
          <w:cs/>
        </w:rPr>
        <w:t xml:space="preserve">      </w:t>
      </w:r>
      <w:r w:rsidR="00EF5B83" w:rsidRPr="00EF5B83">
        <w:rPr>
          <w:rFonts w:ascii="TH SarabunPSK" w:hAnsi="TH SarabunPSK" w:cs="TH SarabunPSK" w:hint="cs"/>
          <w:spacing w:val="6"/>
          <w:sz w:val="28"/>
          <w:cs/>
        </w:rPr>
        <w:t>เทคนิคเฉพาะด้าน</w:t>
      </w:r>
      <w:r w:rsidR="002B366A" w:rsidRPr="00EF5B83">
        <w:rPr>
          <w:rFonts w:ascii="TH SarabunPSK" w:hAnsi="TH SarabunPSK" w:cs="TH SarabunPSK"/>
          <w:spacing w:val="6"/>
          <w:sz w:val="28"/>
          <w:cs/>
        </w:rPr>
        <w:t>ในสาขาวิชาการ</w:t>
      </w:r>
      <w:r w:rsidR="00940D4E" w:rsidRPr="00EF5B83">
        <w:rPr>
          <w:rFonts w:ascii="TH SarabunPSK" w:hAnsi="TH SarabunPSK" w:cs="TH SarabunPSK" w:hint="cs"/>
          <w:spacing w:val="6"/>
          <w:sz w:val="28"/>
          <w:cs/>
        </w:rPr>
        <w:t>ต่างๆ</w:t>
      </w:r>
      <w:r w:rsidR="00EE41CC" w:rsidRPr="00EF5B83">
        <w:rPr>
          <w:rFonts w:ascii="TH SarabunPSK" w:hAnsi="TH SarabunPSK" w:cs="TH SarabunPSK" w:hint="cs"/>
          <w:spacing w:val="6"/>
          <w:sz w:val="28"/>
          <w:cs/>
        </w:rPr>
        <w:t xml:space="preserve"> </w:t>
      </w:r>
      <w:r w:rsidR="002B366A" w:rsidRPr="00EF5B83">
        <w:rPr>
          <w:rFonts w:ascii="TH SarabunPSK" w:hAnsi="TH SarabunPSK" w:cs="TH SarabunPSK"/>
          <w:spacing w:val="6"/>
          <w:sz w:val="28"/>
          <w:cs/>
        </w:rPr>
        <w:t>สาขาใดสาขาหนึ่งหรือมากกว่าหนึ่งสาขา โดยทำงานภายใต้การควบคุม</w:t>
      </w:r>
      <w:r w:rsidR="00604819" w:rsidRPr="00EF5B83">
        <w:rPr>
          <w:rFonts w:ascii="TH SarabunPSK" w:hAnsi="TH SarabunPSK" w:cs="TH SarabunPSK" w:hint="cs"/>
          <w:spacing w:val="6"/>
          <w:sz w:val="28"/>
          <w:cs/>
        </w:rPr>
        <w:t>ดู</w:t>
      </w:r>
      <w:r w:rsidR="002B366A" w:rsidRPr="00EF5B83">
        <w:rPr>
          <w:rFonts w:ascii="TH SarabunPSK" w:hAnsi="TH SarabunPSK" w:cs="TH SarabunPSK"/>
          <w:spacing w:val="6"/>
          <w:sz w:val="28"/>
          <w:cs/>
        </w:rPr>
        <w:t>แล</w:t>
      </w:r>
      <w:r w:rsidR="00EF5B83" w:rsidRPr="00EF5B83">
        <w:rPr>
          <w:rFonts w:ascii="TH SarabunPSK" w:hAnsi="TH SarabunPSK" w:cs="TH SarabunPSK" w:hint="cs"/>
          <w:spacing w:val="6"/>
          <w:sz w:val="28"/>
          <w:cs/>
        </w:rPr>
        <w:t>ของ</w:t>
      </w:r>
    </w:p>
    <w:p w:rsidR="00B22A74" w:rsidRPr="00B22A74" w:rsidRDefault="006A5EBD" w:rsidP="00B22A74">
      <w:pPr>
        <w:spacing w:after="0" w:line="240" w:lineRule="auto"/>
        <w:ind w:right="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2B366A" w:rsidRPr="00B22A74">
        <w:rPr>
          <w:rFonts w:ascii="TH SarabunPSK" w:hAnsi="TH SarabunPSK" w:cs="TH SarabunPSK"/>
          <w:sz w:val="28"/>
          <w:cs/>
        </w:rPr>
        <w:t>นักวิจัย</w:t>
      </w:r>
      <w:r w:rsidR="004D0D08" w:rsidRPr="00B22A74">
        <w:rPr>
          <w:rFonts w:ascii="TH SarabunPSK" w:hAnsi="TH SarabunPSK" w:cs="TH SarabunPSK" w:hint="cs"/>
          <w:sz w:val="28"/>
          <w:cs/>
        </w:rPr>
        <w:t xml:space="preserve">  </w:t>
      </w:r>
      <w:r w:rsidR="002B366A" w:rsidRPr="00B22A74">
        <w:rPr>
          <w:rFonts w:ascii="TH SarabunPSK" w:hAnsi="TH SarabunPSK" w:cs="TH SarabunPSK"/>
          <w:sz w:val="28"/>
          <w:cs/>
        </w:rPr>
        <w:t>เพื่ออำนวยความสะดวกให้</w:t>
      </w:r>
      <w:r w:rsidR="004F7A1E" w:rsidRPr="00B22A74">
        <w:rPr>
          <w:rFonts w:ascii="TH SarabunPSK" w:hAnsi="TH SarabunPSK" w:cs="TH SarabunPSK" w:hint="cs"/>
          <w:sz w:val="28"/>
          <w:cs/>
        </w:rPr>
        <w:t>กับ</w:t>
      </w:r>
      <w:r w:rsidR="002B366A" w:rsidRPr="00B22A74">
        <w:rPr>
          <w:rFonts w:ascii="TH SarabunPSK" w:hAnsi="TH SarabunPSK" w:cs="TH SarabunPSK"/>
          <w:sz w:val="28"/>
          <w:cs/>
        </w:rPr>
        <w:t>งานวิจัยของนักวิจัยดำเนิน</w:t>
      </w:r>
      <w:r w:rsidR="00604819" w:rsidRPr="00B22A74">
        <w:rPr>
          <w:rFonts w:ascii="TH SarabunPSK" w:hAnsi="TH SarabunPSK" w:cs="TH SarabunPSK" w:hint="cs"/>
          <w:sz w:val="28"/>
          <w:cs/>
        </w:rPr>
        <w:t>ไ</w:t>
      </w:r>
      <w:r w:rsidR="002B366A" w:rsidRPr="00B22A74">
        <w:rPr>
          <w:rFonts w:ascii="TH SarabunPSK" w:hAnsi="TH SarabunPSK" w:cs="TH SarabunPSK"/>
          <w:sz w:val="28"/>
          <w:cs/>
        </w:rPr>
        <w:t xml:space="preserve">ปได้ด้วยดี  </w:t>
      </w:r>
      <w:r w:rsidR="002B366A" w:rsidRPr="00B22A74">
        <w:rPr>
          <w:rFonts w:ascii="TH SarabunPSK" w:hAnsi="TH SarabunPSK" w:cs="TH SarabunPSK" w:hint="cs"/>
          <w:sz w:val="28"/>
          <w:cs/>
        </w:rPr>
        <w:t>เช่น  ผู้</w:t>
      </w:r>
      <w:r w:rsidR="002B366A" w:rsidRPr="00B22A74">
        <w:rPr>
          <w:rFonts w:ascii="TH SarabunPSK" w:hAnsi="TH SarabunPSK" w:cs="TH SarabunPSK"/>
          <w:sz w:val="28"/>
          <w:cs/>
        </w:rPr>
        <w:t>ค้นคว้าเอกสารการวิจัย</w:t>
      </w:r>
      <w:r w:rsidR="002B366A" w:rsidRPr="00B22A74">
        <w:rPr>
          <w:rFonts w:ascii="TH SarabunPSK" w:hAnsi="TH SarabunPSK" w:cs="TH SarabunPSK" w:hint="cs"/>
          <w:sz w:val="28"/>
          <w:cs/>
        </w:rPr>
        <w:t xml:space="preserve">  </w:t>
      </w:r>
      <w:r w:rsidR="002B366A" w:rsidRPr="00B22A74">
        <w:rPr>
          <w:rFonts w:ascii="TH SarabunPSK" w:hAnsi="TH SarabunPSK" w:cs="TH SarabunPSK"/>
          <w:sz w:val="28"/>
          <w:cs/>
        </w:rPr>
        <w:t>โปรแกรมเมอร์</w:t>
      </w:r>
    </w:p>
    <w:p w:rsidR="00B22A74" w:rsidRPr="006A5EBD" w:rsidRDefault="00B22A74" w:rsidP="00B22A74">
      <w:pPr>
        <w:spacing w:after="0" w:line="240" w:lineRule="auto"/>
        <w:ind w:right="51"/>
        <w:jc w:val="thaiDistribute"/>
        <w:rPr>
          <w:rFonts w:ascii="TH SarabunPSK" w:hAnsi="TH SarabunPSK" w:cs="TH SarabunPSK"/>
          <w:spacing w:val="4"/>
          <w:sz w:val="28"/>
        </w:rPr>
      </w:pPr>
      <w:r w:rsidRPr="00B22A74">
        <w:rPr>
          <w:rFonts w:ascii="TH SarabunPSK" w:hAnsi="TH SarabunPSK" w:cs="TH SarabunPSK" w:hint="cs"/>
          <w:spacing w:val="-4"/>
          <w:sz w:val="28"/>
          <w:cs/>
        </w:rPr>
        <w:t xml:space="preserve">      </w:t>
      </w:r>
      <w:r w:rsidR="004F7A1E" w:rsidRPr="006A5EBD">
        <w:rPr>
          <w:rFonts w:ascii="TH SarabunPSK" w:hAnsi="TH SarabunPSK" w:cs="TH SarabunPSK" w:hint="cs"/>
          <w:spacing w:val="4"/>
          <w:sz w:val="28"/>
          <w:cs/>
        </w:rPr>
        <w:t>เจ้าหน้าที่</w:t>
      </w:r>
      <w:r w:rsidR="006A5EBD">
        <w:rPr>
          <w:rFonts w:ascii="TH SarabunPSK" w:hAnsi="TH SarabunPSK" w:cs="TH SarabunPSK" w:hint="cs"/>
          <w:spacing w:val="4"/>
          <w:sz w:val="28"/>
          <w:cs/>
        </w:rPr>
        <w:t>ที่ช่วยทำการทดลอง ทดสอบ</w:t>
      </w:r>
      <w:r w:rsidR="00604819" w:rsidRPr="006A5EBD">
        <w:rPr>
          <w:rFonts w:ascii="TH SarabunPSK" w:hAnsi="TH SarabunPSK" w:cs="TH SarabunPSK" w:hint="cs"/>
          <w:spacing w:val="4"/>
          <w:sz w:val="28"/>
          <w:cs/>
        </w:rPr>
        <w:t>และการวิเคราะห์ การ</w:t>
      </w:r>
      <w:r w:rsidR="004F7A1E" w:rsidRPr="006A5EBD">
        <w:rPr>
          <w:rFonts w:ascii="TH SarabunPSK" w:hAnsi="TH SarabunPSK" w:cs="TH SarabunPSK"/>
          <w:spacing w:val="4"/>
          <w:sz w:val="28"/>
          <w:cs/>
        </w:rPr>
        <w:t>เตรียมวัตถุดิบและอุปกรณ์</w:t>
      </w:r>
      <w:r w:rsidRPr="006A5EBD">
        <w:rPr>
          <w:rFonts w:ascii="TH SarabunPSK" w:hAnsi="TH SarabunPSK" w:cs="TH SarabunPSK" w:hint="cs"/>
          <w:spacing w:val="4"/>
          <w:sz w:val="28"/>
          <w:cs/>
        </w:rPr>
        <w:t xml:space="preserve">สำหรับการทดลอง การบันทึก </w:t>
      </w:r>
    </w:p>
    <w:p w:rsidR="00337BFC" w:rsidRPr="006A5EBD" w:rsidRDefault="00B22A74" w:rsidP="00B22A74">
      <w:pPr>
        <w:spacing w:after="0" w:line="240" w:lineRule="auto"/>
        <w:ind w:right="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pacing w:val="-4"/>
          <w:sz w:val="28"/>
          <w:cs/>
        </w:rPr>
        <w:t xml:space="preserve">      </w:t>
      </w:r>
      <w:r w:rsidRPr="006A5EBD">
        <w:rPr>
          <w:rFonts w:ascii="TH SarabunPSK" w:hAnsi="TH SarabunPSK" w:cs="TH SarabunPSK" w:hint="cs"/>
          <w:sz w:val="28"/>
          <w:cs/>
        </w:rPr>
        <w:t>การวัด การคำนวณ และการเตรียมแผนภูมิและกราฟ การทำการสัมภาษณ์และการสำรวจข้อมูล เป็นต้น</w:t>
      </w:r>
      <w:r w:rsidR="006A5EBD">
        <w:rPr>
          <w:rFonts w:ascii="TH SarabunPSK" w:hAnsi="TH SarabunPSK" w:cs="TH SarabunPSK" w:hint="cs"/>
          <w:sz w:val="28"/>
          <w:cs/>
        </w:rPr>
        <w:t xml:space="preserve"> </w:t>
      </w:r>
    </w:p>
    <w:p w:rsidR="00EE41CC" w:rsidRPr="006B382D" w:rsidRDefault="004D0D08" w:rsidP="0084778A">
      <w:pPr>
        <w:spacing w:after="120" w:line="240" w:lineRule="auto"/>
        <w:ind w:right="-232"/>
        <w:rPr>
          <w:rFonts w:ascii="TH SarabunPSK" w:hAnsi="TH SarabunPSK" w:cs="TH SarabunPSK"/>
          <w:spacing w:val="-4"/>
          <w:sz w:val="25"/>
          <w:szCs w:val="25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37BFC">
        <w:rPr>
          <w:rFonts w:ascii="TH SarabunPSK" w:hAnsi="TH SarabunPSK" w:cs="TH SarabunPSK" w:hint="cs"/>
          <w:sz w:val="28"/>
          <w:cs/>
        </w:rPr>
        <w:t xml:space="preserve"> </w:t>
      </w:r>
      <w:r w:rsidR="00EE41CC" w:rsidRPr="00442FC7">
        <w:rPr>
          <w:rFonts w:ascii="TH SarabunPSK" w:hAnsi="TH SarabunPSK" w:cs="TH SarabunPSK" w:hint="cs"/>
          <w:sz w:val="28"/>
          <w:u w:val="single"/>
          <w:cs/>
        </w:rPr>
        <w:t>คำชี้แจง</w:t>
      </w:r>
      <w:r w:rsidR="00EE41CC">
        <w:rPr>
          <w:rFonts w:ascii="TH SarabunPSK" w:hAnsi="TH SarabunPSK" w:cs="TH SarabunPSK" w:hint="cs"/>
          <w:sz w:val="28"/>
          <w:cs/>
        </w:rPr>
        <w:t xml:space="preserve"> </w:t>
      </w:r>
      <w:r w:rsidR="00EE41CC">
        <w:rPr>
          <w:rFonts w:ascii="TH SarabunPSK" w:hAnsi="TH SarabunPSK" w:cs="TH SarabunPSK"/>
          <w:sz w:val="28"/>
        </w:rPr>
        <w:t xml:space="preserve"> </w:t>
      </w:r>
      <w:r w:rsidR="00EE41CC" w:rsidRPr="006B382D">
        <w:rPr>
          <w:rFonts w:ascii="TH SarabunPSK" w:hAnsi="TH SarabunPSK" w:cs="TH SarabunPSK" w:hint="cs"/>
          <w:spacing w:val="-4"/>
          <w:sz w:val="28"/>
          <w:cs/>
        </w:rPr>
        <w:t>โปรดระบุจำนวน</w:t>
      </w:r>
      <w:r w:rsidR="006B382D">
        <w:rPr>
          <w:rFonts w:ascii="TH SarabunPSK" w:hAnsi="TH SarabunPSK" w:cs="TH SarabunPSK" w:hint="cs"/>
          <w:spacing w:val="-4"/>
          <w:sz w:val="28"/>
          <w:cs/>
        </w:rPr>
        <w:t>บุคลากร</w:t>
      </w:r>
      <w:r w:rsidR="00EE41CC" w:rsidRPr="006B382D">
        <w:rPr>
          <w:rFonts w:ascii="TH SarabunPSK" w:hAnsi="TH SarabunPSK" w:cs="TH SarabunPSK" w:hint="cs"/>
          <w:spacing w:val="-4"/>
          <w:sz w:val="28"/>
          <w:cs/>
        </w:rPr>
        <w:t xml:space="preserve">ผู้ช่วยนักวิจัยในโครงการ </w:t>
      </w:r>
      <w:r w:rsidR="00EE41CC" w:rsidRPr="006B382D">
        <w:rPr>
          <w:rFonts w:ascii="TH SarabunPSK" w:hAnsi="TH SarabunPSK" w:cs="TH SarabunPSK" w:hint="cs"/>
          <w:spacing w:val="-4"/>
          <w:sz w:val="25"/>
          <w:szCs w:val="25"/>
          <w:cs/>
        </w:rPr>
        <w:t>(</w:t>
      </w:r>
      <w:r w:rsidR="00EF5B83" w:rsidRPr="006B382D">
        <w:rPr>
          <w:rFonts w:ascii="TH SarabunPSK" w:hAnsi="TH SarabunPSK" w:cs="TH SarabunPSK" w:hint="cs"/>
          <w:b/>
          <w:bCs/>
          <w:spacing w:val="-4"/>
          <w:sz w:val="25"/>
          <w:szCs w:val="25"/>
          <w:cs/>
        </w:rPr>
        <w:t>หาก</w:t>
      </w:r>
      <w:r w:rsidR="00F54EC3">
        <w:rPr>
          <w:rFonts w:ascii="TH SarabunPSK" w:hAnsi="TH SarabunPSK" w:cs="TH SarabunPSK" w:hint="cs"/>
          <w:b/>
          <w:bCs/>
          <w:spacing w:val="-4"/>
          <w:sz w:val="25"/>
          <w:szCs w:val="25"/>
          <w:cs/>
        </w:rPr>
        <w:t>ท่านใด</w:t>
      </w:r>
      <w:r w:rsidR="00442FC7" w:rsidRPr="006B382D">
        <w:rPr>
          <w:rFonts w:ascii="TH SarabunPSK" w:hAnsi="TH SarabunPSK" w:cs="TH SarabunPSK" w:hint="cs"/>
          <w:b/>
          <w:bCs/>
          <w:spacing w:val="-4"/>
          <w:sz w:val="25"/>
          <w:szCs w:val="25"/>
          <w:cs/>
        </w:rPr>
        <w:t>จัดไว้ในกลุ่ม</w:t>
      </w:r>
      <w:r w:rsidR="00EE41CC" w:rsidRPr="006B382D">
        <w:rPr>
          <w:rFonts w:ascii="TH SarabunPSK" w:hAnsi="TH SarabunPSK" w:cs="TH SarabunPSK" w:hint="cs"/>
          <w:b/>
          <w:bCs/>
          <w:spacing w:val="-4"/>
          <w:sz w:val="25"/>
          <w:szCs w:val="25"/>
          <w:cs/>
        </w:rPr>
        <w:t>นักวิจัย</w:t>
      </w:r>
      <w:r w:rsidR="00442FC7" w:rsidRPr="006B382D">
        <w:rPr>
          <w:rFonts w:ascii="TH SarabunPSK" w:hAnsi="TH SarabunPSK" w:cs="TH SarabunPSK" w:hint="cs"/>
          <w:b/>
          <w:bCs/>
          <w:spacing w:val="-4"/>
          <w:sz w:val="25"/>
          <w:szCs w:val="25"/>
          <w:cs/>
        </w:rPr>
        <w:t>แล้ว</w:t>
      </w:r>
      <w:r w:rsidR="00EF5B83" w:rsidRPr="006B382D">
        <w:rPr>
          <w:rFonts w:ascii="TH SarabunPSK" w:hAnsi="TH SarabunPSK" w:cs="TH SarabunPSK" w:hint="cs"/>
          <w:b/>
          <w:bCs/>
          <w:spacing w:val="-4"/>
          <w:sz w:val="25"/>
          <w:szCs w:val="25"/>
          <w:u w:val="single"/>
          <w:cs/>
        </w:rPr>
        <w:t>ห้าม</w:t>
      </w:r>
      <w:r w:rsidR="00F54EC3">
        <w:rPr>
          <w:rFonts w:ascii="TH SarabunPSK" w:hAnsi="TH SarabunPSK" w:cs="TH SarabunPSK" w:hint="cs"/>
          <w:b/>
          <w:bCs/>
          <w:spacing w:val="-4"/>
          <w:sz w:val="25"/>
          <w:szCs w:val="25"/>
          <w:cs/>
        </w:rPr>
        <w:t>นำมานับรวม</w:t>
      </w:r>
      <w:r w:rsidR="006B382D" w:rsidRPr="006B382D">
        <w:rPr>
          <w:rFonts w:ascii="TH SarabunPSK" w:hAnsi="TH SarabunPSK" w:cs="TH SarabunPSK" w:hint="cs"/>
          <w:b/>
          <w:bCs/>
          <w:spacing w:val="-4"/>
          <w:sz w:val="25"/>
          <w:szCs w:val="25"/>
          <w:cs/>
        </w:rPr>
        <w:t>ในกลุ่มผู้ช่วยนักวิจัย</w:t>
      </w:r>
      <w:r w:rsidR="006B382D">
        <w:rPr>
          <w:rFonts w:ascii="TH SarabunPSK" w:hAnsi="TH SarabunPSK" w:cs="TH SarabunPSK" w:hint="cs"/>
          <w:b/>
          <w:bCs/>
          <w:spacing w:val="-4"/>
          <w:sz w:val="25"/>
          <w:szCs w:val="25"/>
          <w:cs/>
        </w:rPr>
        <w:t>ซ้ำ</w:t>
      </w:r>
      <w:r w:rsidR="006B382D" w:rsidRPr="006B382D">
        <w:rPr>
          <w:rFonts w:ascii="TH SarabunPSK" w:hAnsi="TH SarabunPSK" w:cs="TH SarabunPSK" w:hint="cs"/>
          <w:b/>
          <w:bCs/>
          <w:spacing w:val="-4"/>
          <w:sz w:val="25"/>
          <w:szCs w:val="25"/>
          <w:cs/>
        </w:rPr>
        <w:t>อีก</w:t>
      </w:r>
      <w:r w:rsidR="00EE41CC" w:rsidRPr="006B382D">
        <w:rPr>
          <w:rFonts w:ascii="TH SarabunPSK" w:hAnsi="TH SarabunPSK" w:cs="TH SarabunPSK" w:hint="cs"/>
          <w:spacing w:val="-4"/>
          <w:sz w:val="25"/>
          <w:szCs w:val="25"/>
          <w:cs/>
        </w:rPr>
        <w:t>)</w:t>
      </w:r>
    </w:p>
    <w:tbl>
      <w:tblPr>
        <w:tblpPr w:leftFromText="180" w:rightFromText="180" w:vertAnchor="text" w:horzAnchor="page" w:tblpXSpec="center" w:tblpY="16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87"/>
      </w:tblGrid>
      <w:tr w:rsidR="006D1CD6" w:rsidRPr="00487990" w:rsidTr="00487990">
        <w:trPr>
          <w:cantSplit/>
          <w:trHeight w:val="316"/>
        </w:trPr>
        <w:tc>
          <w:tcPr>
            <w:tcW w:w="6771" w:type="dxa"/>
            <w:vMerge w:val="restart"/>
            <w:shd w:val="clear" w:color="auto" w:fill="F2F2F2"/>
            <w:vAlign w:val="center"/>
          </w:tcPr>
          <w:p w:rsidR="006D1CD6" w:rsidRPr="00487990" w:rsidRDefault="006D1CD6" w:rsidP="00442FC7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ระดับวุฒิการศึกษา</w:t>
            </w:r>
          </w:p>
        </w:tc>
        <w:tc>
          <w:tcPr>
            <w:tcW w:w="2687" w:type="dxa"/>
            <w:vMerge w:val="restart"/>
            <w:shd w:val="clear" w:color="auto" w:fill="F2F2F2"/>
            <w:vAlign w:val="center"/>
          </w:tcPr>
          <w:p w:rsidR="006D1CD6" w:rsidRPr="00487990" w:rsidRDefault="006D1CD6" w:rsidP="002B366A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(คน)</w:t>
            </w:r>
          </w:p>
        </w:tc>
      </w:tr>
      <w:tr w:rsidR="006D1CD6" w:rsidRPr="00487990" w:rsidTr="00487990">
        <w:trPr>
          <w:cantSplit/>
          <w:trHeight w:val="316"/>
        </w:trPr>
        <w:tc>
          <w:tcPr>
            <w:tcW w:w="6771" w:type="dxa"/>
            <w:vMerge/>
            <w:shd w:val="clear" w:color="auto" w:fill="F2F2F2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7" w:type="dxa"/>
            <w:vMerge/>
            <w:shd w:val="clear" w:color="auto" w:fill="F2F2F2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D1CD6" w:rsidRPr="00487990" w:rsidTr="00DC0B5D">
        <w:tc>
          <w:tcPr>
            <w:tcW w:w="6771" w:type="dxa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2687" w:type="dxa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D1CD6" w:rsidRPr="00487990" w:rsidTr="00DC0B5D">
        <w:tc>
          <w:tcPr>
            <w:tcW w:w="6771" w:type="dxa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2687" w:type="dxa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D1CD6" w:rsidRPr="00487990" w:rsidTr="00DC0B5D">
        <w:tc>
          <w:tcPr>
            <w:tcW w:w="6771" w:type="dxa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687" w:type="dxa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D1CD6" w:rsidRPr="00487990" w:rsidTr="00DC0B5D">
        <w:tc>
          <w:tcPr>
            <w:tcW w:w="6771" w:type="dxa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ต่ำกว่า ปริญญาตรี</w:t>
            </w:r>
          </w:p>
        </w:tc>
        <w:tc>
          <w:tcPr>
            <w:tcW w:w="2687" w:type="dxa"/>
          </w:tcPr>
          <w:p w:rsidR="006D1CD6" w:rsidRPr="00487990" w:rsidRDefault="006D1CD6" w:rsidP="002B366A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22A74" w:rsidRDefault="00076ABB" w:rsidP="006A5EBD">
      <w:pPr>
        <w:spacing w:before="240" w:after="0" w:line="240" w:lineRule="auto"/>
        <w:ind w:right="539"/>
        <w:jc w:val="thaiDistribute"/>
        <w:rPr>
          <w:rFonts w:ascii="TH SarabunPSK" w:hAnsi="TH SarabunPSK" w:cs="TH SarabunPSK"/>
          <w:spacing w:val="-6"/>
          <w:sz w:val="28"/>
        </w:rPr>
      </w:pPr>
      <w:r w:rsidRPr="007428F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B366A" w:rsidRPr="007428F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366A" w:rsidRPr="002A20E7">
        <w:rPr>
          <w:rFonts w:ascii="TH SarabunPSK" w:hAnsi="TH SarabunPSK" w:cs="TH SarabunPSK"/>
          <w:b/>
          <w:bCs/>
          <w:sz w:val="28"/>
        </w:rPr>
        <w:t xml:space="preserve">  </w:t>
      </w:r>
      <w:r w:rsidR="002B366A" w:rsidRPr="00B22A74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2B366A" w:rsidRPr="00B22A7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ทำงาน</w:t>
      </w:r>
      <w:r w:rsidR="002B366A" w:rsidRPr="007428F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สนับสนุน</w:t>
      </w:r>
      <w:r w:rsidR="002B366A" w:rsidRPr="007428F3">
        <w:rPr>
          <w:rFonts w:ascii="TH SarabunPSK" w:hAnsi="TH SarabunPSK" w:cs="TH SarabunPSK"/>
          <w:b/>
          <w:bCs/>
          <w:spacing w:val="-6"/>
          <w:sz w:val="28"/>
        </w:rPr>
        <w:t xml:space="preserve">  </w:t>
      </w:r>
      <w:r w:rsidR="00B22A74" w:rsidRPr="007428F3">
        <w:rPr>
          <w:rFonts w:ascii="TH SarabunPSK" w:hAnsi="TH SarabunPSK" w:cs="TH SarabunPSK"/>
          <w:spacing w:val="-6"/>
          <w:sz w:val="28"/>
          <w:cs/>
        </w:rPr>
        <w:t xml:space="preserve">หมายถึง  </w:t>
      </w:r>
      <w:r w:rsidR="00B22A74" w:rsidRPr="007428F3">
        <w:rPr>
          <w:rFonts w:ascii="TH SarabunPSK" w:hAnsi="TH SarabunPSK" w:cs="TH SarabunPSK" w:hint="cs"/>
          <w:spacing w:val="-6"/>
          <w:sz w:val="28"/>
          <w:cs/>
        </w:rPr>
        <w:t>เจ้าหน้าที่สนับสนุน</w:t>
      </w:r>
      <w:r w:rsidR="002B366A" w:rsidRPr="007428F3">
        <w:rPr>
          <w:rFonts w:ascii="TH SarabunPSK" w:hAnsi="TH SarabunPSK" w:cs="TH SarabunPSK"/>
          <w:spacing w:val="-6"/>
          <w:sz w:val="28"/>
          <w:cs/>
        </w:rPr>
        <w:t xml:space="preserve">อื่น ๆ </w:t>
      </w:r>
      <w:r w:rsidR="00B22A74" w:rsidRPr="007428F3">
        <w:rPr>
          <w:rFonts w:ascii="TH SarabunPSK" w:hAnsi="TH SarabunPSK" w:cs="TH SarabunPSK" w:hint="cs"/>
          <w:spacing w:val="-6"/>
          <w:sz w:val="28"/>
          <w:cs/>
        </w:rPr>
        <w:t>ที่ร่วมปฏิบัติงานของโครงการ รวมถึงเจ้าหน้าที่</w:t>
      </w:r>
      <w:r w:rsidR="002B366A" w:rsidRPr="007428F3">
        <w:rPr>
          <w:rFonts w:ascii="TH SarabunPSK" w:hAnsi="TH SarabunPSK" w:cs="TH SarabunPSK"/>
          <w:spacing w:val="-6"/>
          <w:sz w:val="28"/>
          <w:cs/>
        </w:rPr>
        <w:t>เลขานุการ</w:t>
      </w:r>
      <w:r w:rsidR="00B22A74" w:rsidRPr="007428F3">
        <w:rPr>
          <w:rFonts w:ascii="TH SarabunPSK" w:hAnsi="TH SarabunPSK" w:cs="TH SarabunPSK" w:hint="cs"/>
          <w:spacing w:val="-6"/>
          <w:sz w:val="28"/>
          <w:cs/>
        </w:rPr>
        <w:t>และธุรการ</w:t>
      </w:r>
    </w:p>
    <w:p w:rsidR="002B366A" w:rsidRPr="00B22A74" w:rsidRDefault="00554C64" w:rsidP="0084778A">
      <w:pPr>
        <w:spacing w:after="120" w:line="240" w:lineRule="auto"/>
        <w:ind w:right="539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t xml:space="preserve">     </w:t>
      </w:r>
      <w:r w:rsidR="002B366A" w:rsidRPr="00B22A74">
        <w:rPr>
          <w:rFonts w:ascii="TH SarabunPSK" w:hAnsi="TH SarabunPSK" w:cs="TH SarabunPSK"/>
          <w:spacing w:val="-4"/>
          <w:sz w:val="28"/>
          <w:cs/>
        </w:rPr>
        <w:t>ช่างฝีมือ</w:t>
      </w:r>
      <w:r w:rsidR="00B22A74" w:rsidRPr="00B22A74">
        <w:rPr>
          <w:rFonts w:ascii="TH SarabunPSK" w:hAnsi="TH SarabunPSK" w:cs="TH SarabunPSK" w:hint="cs"/>
          <w:spacing w:val="-4"/>
          <w:sz w:val="28"/>
          <w:cs/>
        </w:rPr>
        <w:t>และไร้ฝีมือ</w:t>
      </w:r>
      <w:r w:rsidR="002B366A" w:rsidRPr="00B22A74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="002B366A" w:rsidRPr="00B22A74">
        <w:rPr>
          <w:rFonts w:ascii="TH SarabunPSK" w:hAnsi="TH SarabunPSK" w:cs="TH SarabunPSK"/>
          <w:spacing w:val="-4"/>
          <w:sz w:val="28"/>
          <w:cs/>
        </w:rPr>
        <w:t>คนงานเกษตร</w:t>
      </w:r>
      <w:r w:rsidR="002B366A" w:rsidRPr="00B22A74">
        <w:rPr>
          <w:rFonts w:ascii="TH SarabunPSK" w:hAnsi="TH SarabunPSK" w:cs="TH SarabunPSK" w:hint="cs"/>
          <w:spacing w:val="-4"/>
          <w:sz w:val="28"/>
          <w:cs/>
        </w:rPr>
        <w:t xml:space="preserve"> และ</w:t>
      </w:r>
      <w:r w:rsidR="009434CD" w:rsidRPr="00B22A74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2B366A" w:rsidRPr="00B22A74">
        <w:rPr>
          <w:rFonts w:ascii="TH SarabunPSK" w:hAnsi="TH SarabunPSK" w:cs="TH SarabunPSK"/>
          <w:spacing w:val="-4"/>
          <w:sz w:val="28"/>
          <w:cs/>
        </w:rPr>
        <w:t>เจ้าหน้าที่การเงิน</w:t>
      </w:r>
      <w:r w:rsidR="002B366A" w:rsidRPr="00B22A74">
        <w:rPr>
          <w:rFonts w:ascii="TH SarabunPSK" w:hAnsi="TH SarabunPSK" w:cs="TH SarabunPSK" w:hint="cs"/>
          <w:spacing w:val="-4"/>
          <w:sz w:val="28"/>
          <w:cs/>
        </w:rPr>
        <w:t xml:space="preserve"> เป็นต้น</w:t>
      </w:r>
    </w:p>
    <w:tbl>
      <w:tblPr>
        <w:tblpPr w:leftFromText="180" w:rightFromText="180" w:vertAnchor="text" w:horzAnchor="page" w:tblpXSpec="center" w:tblpY="16"/>
        <w:tblOverlap w:val="never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52"/>
      </w:tblGrid>
      <w:tr w:rsidR="006D1CD6" w:rsidRPr="00487990" w:rsidTr="00487990">
        <w:trPr>
          <w:cantSplit/>
          <w:trHeight w:val="316"/>
        </w:trPr>
        <w:tc>
          <w:tcPr>
            <w:tcW w:w="6771" w:type="dxa"/>
            <w:vMerge w:val="restart"/>
            <w:shd w:val="clear" w:color="auto" w:fill="F2F2F2"/>
            <w:vAlign w:val="center"/>
          </w:tcPr>
          <w:p w:rsidR="006D1CD6" w:rsidRPr="00487990" w:rsidRDefault="006D1CD6" w:rsidP="00905988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ระดับวุฒิการศึกษา</w:t>
            </w:r>
          </w:p>
        </w:tc>
        <w:tc>
          <w:tcPr>
            <w:tcW w:w="2652" w:type="dxa"/>
            <w:vMerge w:val="restart"/>
            <w:shd w:val="clear" w:color="auto" w:fill="F2F2F2"/>
            <w:vAlign w:val="center"/>
          </w:tcPr>
          <w:p w:rsidR="006D1CD6" w:rsidRPr="00487990" w:rsidRDefault="006D1CD6" w:rsidP="00905988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(คน)</w:t>
            </w:r>
          </w:p>
        </w:tc>
      </w:tr>
      <w:tr w:rsidR="006D1CD6" w:rsidRPr="00487990" w:rsidTr="00487990">
        <w:trPr>
          <w:cantSplit/>
          <w:trHeight w:val="316"/>
        </w:trPr>
        <w:tc>
          <w:tcPr>
            <w:tcW w:w="6771" w:type="dxa"/>
            <w:vMerge/>
            <w:shd w:val="clear" w:color="auto" w:fill="F2F2F2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2" w:type="dxa"/>
            <w:vMerge/>
            <w:shd w:val="clear" w:color="auto" w:fill="F2F2F2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D1CD6" w:rsidRPr="00487990" w:rsidTr="00DC0B5D">
        <w:tc>
          <w:tcPr>
            <w:tcW w:w="6771" w:type="dxa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2652" w:type="dxa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D1CD6" w:rsidRPr="00487990" w:rsidTr="00DC0B5D">
        <w:tc>
          <w:tcPr>
            <w:tcW w:w="6771" w:type="dxa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2652" w:type="dxa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D1CD6" w:rsidRPr="00487990" w:rsidTr="00DC0B5D">
        <w:tc>
          <w:tcPr>
            <w:tcW w:w="6771" w:type="dxa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652" w:type="dxa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D1CD6" w:rsidRPr="00487990" w:rsidTr="00DC0B5D">
        <w:tc>
          <w:tcPr>
            <w:tcW w:w="6771" w:type="dxa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87990">
              <w:rPr>
                <w:rFonts w:ascii="TH SarabunPSK" w:hAnsi="TH SarabunPSK" w:cs="TH SarabunPSK" w:hint="cs"/>
                <w:sz w:val="28"/>
                <w:cs/>
              </w:rPr>
              <w:t>ต่ำกว่า ปริญญาตรี</w:t>
            </w:r>
          </w:p>
        </w:tc>
        <w:tc>
          <w:tcPr>
            <w:tcW w:w="2652" w:type="dxa"/>
          </w:tcPr>
          <w:p w:rsidR="006D1CD6" w:rsidRPr="00487990" w:rsidRDefault="006D1CD6" w:rsidP="00905988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434CD" w:rsidRPr="00C33D30" w:rsidRDefault="00DC79F2" w:rsidP="00EA0E19">
      <w:pPr>
        <w:tabs>
          <w:tab w:val="left" w:pos="284"/>
          <w:tab w:val="left" w:pos="567"/>
        </w:tabs>
        <w:spacing w:before="240" w:after="0" w:line="240" w:lineRule="auto"/>
        <w:ind w:right="-518"/>
        <w:rPr>
          <w:rFonts w:ascii="TH SarabunPSK" w:hAnsi="TH SarabunPSK" w:cs="TH SarabunPSK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-228600</wp:posOffset>
            </wp:positionV>
            <wp:extent cx="2228850" cy="521335"/>
            <wp:effectExtent l="19050" t="0" r="0" b="0"/>
            <wp:wrapNone/>
            <wp:docPr id="90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4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E347F" w:rsidRPr="007E347F" w:rsidRDefault="00487990" w:rsidP="00F54EC3">
      <w:pPr>
        <w:tabs>
          <w:tab w:val="left" w:pos="284"/>
        </w:tabs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Text Box 18" o:spid="_x0000_s1113" type="#_x0000_t202" style="position:absolute;left:0;text-align:left;margin-left:16.7pt;margin-top:10.1pt;width:469.5pt;height:39.75pt;z-index:25161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Gb0gIAAEEGAAAOAAAAZHJzL2Uyb0RvYy54bWysVFFv2jAQfp+0/2D5fU1AhLaooWKtmCZ1&#10;bTWY+mwch0RzbM82JOzX97MDFHXdw6rxEO585/N3d9/d1XXXSLIV1tVa5XRwllIiFNdFrdY5/bGc&#10;f7qgxHmmCia1EjndCUevpx8/XLVmIoa60rIQliCIcpPW5LTy3kySxPFKNMydaSMUjKW2DfNQ7Top&#10;LGsRvZHJME3HSattYazmwjmc3vZGOo3xy1Jw/1CWTngicwpsPn5t/K7CN5lescnaMlPVfA+DvQNF&#10;w2qFR4+hbplnZGPrP0I1Nbfa6dKfcd0kuixrLmIOyGaQvspmUTEjYi4ojjPHMrn/F5bfbx8tqQv0&#10;Dp1SrEGPlqLz5LPuCI5Qn9a4CdwWBo6+wzl8D+cOhyHtrrRN+EdCBHZUenesbojGcZhdjofjDCYO&#10;W5aOLoZZCJO83DbW+S9CNyQIObXoXiwq294537seXMJjhnk/r6XcuxvuET0YyvWNjLDczkEiW4bu&#10;gzSFbimRzHkc5nQef/GC3DTfdNH7XWZpGnkBYP39iPEYc/UvwXvQ+ysIeIAcUEpF2pwOsxGeI7wx&#10;6IEHC38uqz2XnJZ1ERIM3u9J5fztVE7iApJUIbyIs4IyB0VvvLCLqmjJSm7sdwZkWXoRYBZ1aMxR&#10;QRUD/FAwwuQaG4B7S4nV/qn2VaRvoMF78f+lFUd4sTEnyJNA1Z6SQfLdqovUHh/outLFDiwGvshR&#10;Z/i8BtXuQIlHZjH4yAPLzD/gU0qN9ui9REml7e+3zoM/5hFWSloskpy6XxtmBZj2VWFSLwejEcL6&#10;qIyy8yEUe2pZnVrUprnRYOsAa9PwKAZ/Lw9iaXXzhJ03C6/CxBTH26DOQbzx0GDAzuRiNosydg2Y&#10;d6cWhofQoR9hkJbdE7NmPz4ec3qvDyuHTV4NXe8bbio923hd1nEiQ537qqIZQcGeim3Z79SwCE/1&#10;6PWy+afPAAAA//8DAFBLAwQUAAYACAAAACEAfeLNvN4AAAAIAQAADwAAAGRycy9kb3ducmV2Lnht&#10;bEyPwU7DMBBE70j8g7VI3KjTtBAa4lShEuoBqRKFD3DjJY4Sr0PstOHvWU5w290Zzb4ptrPrxRnH&#10;0HpSsFwkIJBqb1pqFHy8v9w9gghRk9G9J1TwjQG25fVVoXPjL/SG52NsBIdQyLUCG+OQSxlqi06H&#10;hR+QWPv0o9OR17GRZtQXDne9TJPkQTrdEn+wesCdxbo7Tk5BtXfP1mbV/Xpp6tfdHqevrjsodXsz&#10;V08gIs7xzwy/+IwOJTOd/EQmiF7BarVmp4I0SUGwvslSPpx42GQgy0L+L1D+AAAA//8DAFBLAQIt&#10;ABQABgAIAAAAIQC2gziS/gAAAOEBAAATAAAAAAAAAAAAAAAAAAAAAABbQ29udGVudF9UeXBlc10u&#10;eG1sUEsBAi0AFAAGAAgAAAAhADj9If/WAAAAlAEAAAsAAAAAAAAAAAAAAAAALwEAAF9yZWxzLy5y&#10;ZWxzUEsBAi0AFAAGAAgAAAAhAB6hcZvSAgAAQQYAAA4AAAAAAAAAAAAAAAAALgIAAGRycy9lMm9E&#10;b2MueG1sUEsBAi0AFAAGAAgAAAAhAH3izbzeAAAACAEAAA8AAAAAAAAAAAAAAAAALAUAAGRycy9k&#10;b3ducmV2LnhtbFBLBQYAAAAABAAEAPMAAAA3BgAAAAA=&#10;" fillcolor="#f2f2f2" strokecolor="#bfbfbf" strokeweight="2pt">
            <v:fill r:id="rId10" o:title="" type="pattern"/>
            <v:stroke linestyle="thickThin"/>
            <v:shadow on="t" color="#f2f2f2" offset="0,4pt"/>
            <v:textbox>
              <w:txbxContent>
                <w:p w:rsidR="00234D21" w:rsidRPr="00E77E4C" w:rsidRDefault="00234D21" w:rsidP="009434CD">
                  <w:pPr>
                    <w:tabs>
                      <w:tab w:val="left" w:pos="284"/>
                    </w:tabs>
                    <w:spacing w:before="120" w:after="240" w:line="240" w:lineRule="auto"/>
                    <w:ind w:right="17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</w:pPr>
                  <w:r w:rsidRPr="000A6C0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  <w:r w:rsidRPr="000A6C0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:</w:t>
                  </w:r>
                  <w:r w:rsidRPr="000A6C0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4"/>
                      <w:szCs w:val="34"/>
                      <w:cs/>
                    </w:rPr>
                    <w:t xml:space="preserve"> </w:t>
                  </w:r>
                  <w:r w:rsidRPr="00A91FE8">
                    <w:rPr>
                      <w:rFonts w:ascii="TH SarabunPSK" w:hAnsi="TH SarabunPSK" w:cs="TH SarabunPSK"/>
                      <w:b/>
                      <w:bCs/>
                      <w:spacing w:val="4"/>
                      <w:sz w:val="32"/>
                      <w:szCs w:val="32"/>
                      <w:cs/>
                    </w:rPr>
                    <w:t>ความพึงพอใจต่อนโยบายและยุทธศาสตร์การวิจัยของชาติ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A62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ฉบับที่ 8  </w:t>
                  </w:r>
                  <w:r w:rsidRPr="009A62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(พ.ศ. 2555-2559)</w:t>
                  </w:r>
                </w:p>
              </w:txbxContent>
            </v:textbox>
          </v:shape>
        </w:pict>
      </w:r>
      <w:r w:rsidR="009434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E333F" w:rsidRPr="00A5037D" w:rsidRDefault="007E347F" w:rsidP="00F54EC3">
      <w:pPr>
        <w:tabs>
          <w:tab w:val="left" w:pos="284"/>
        </w:tabs>
        <w:ind w:left="-142"/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434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061C" w:rsidRPr="00C3380A" w:rsidRDefault="006E333F" w:rsidP="00A5037D">
      <w:pPr>
        <w:tabs>
          <w:tab w:val="left" w:pos="284"/>
          <w:tab w:val="left" w:pos="851"/>
        </w:tabs>
        <w:spacing w:before="240" w:after="120"/>
        <w:ind w:left="-142"/>
        <w:jc w:val="thaiDistribute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503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4061C" w:rsidRPr="006E333F">
        <w:rPr>
          <w:rFonts w:ascii="DSN FreeHand" w:hAnsi="DSN FreeHand" w:cs="DSN FreeHand"/>
          <w:b/>
          <w:bCs/>
          <w:sz w:val="32"/>
          <w:szCs w:val="32"/>
          <w:cs/>
        </w:rPr>
        <w:t>คำชี้แจง</w:t>
      </w:r>
      <w:r w:rsidR="0094061C" w:rsidRPr="00966256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61C" w:rsidRPr="00C3380A">
        <w:rPr>
          <w:rFonts w:ascii="TH SarabunPSK" w:hAnsi="TH SarabunPSK" w:cs="TH SarabunPSK"/>
          <w:sz w:val="32"/>
          <w:szCs w:val="32"/>
          <w:cs/>
        </w:rPr>
        <w:t>กรุณาใส่เครื่องหมาย</w:t>
      </w:r>
      <w:r w:rsidR="0094061C" w:rsidRPr="00C3380A">
        <w:rPr>
          <w:rFonts w:ascii="TH SarabunPSK" w:hAnsi="TH SarabunPSK" w:cs="TH SarabunPSK"/>
          <w:sz w:val="32"/>
          <w:szCs w:val="32"/>
        </w:rPr>
        <w:t xml:space="preserve"> </w:t>
      </w:r>
      <w:r w:rsidR="0094061C" w:rsidRPr="00C3380A">
        <w:rPr>
          <w:rFonts w:ascii="TH SarabunPSK" w:eastAsia="Angsana New" w:hAnsi="TH SarabunPSK" w:cs="TH SarabunPSK"/>
          <w:sz w:val="32"/>
          <w:szCs w:val="32"/>
        </w:rPr>
        <w:sym w:font="Wingdings 2" w:char="F050"/>
      </w:r>
      <w:r w:rsidR="0094061C" w:rsidRPr="00C3380A">
        <w:rPr>
          <w:rFonts w:ascii="TH SarabunPSK" w:hAnsi="TH SarabunPSK" w:cs="TH SarabunPSK"/>
          <w:sz w:val="32"/>
          <w:szCs w:val="32"/>
          <w:cs/>
        </w:rPr>
        <w:t xml:space="preserve"> ลงในช่อง </w:t>
      </w:r>
      <w:r w:rsidR="0094061C" w:rsidRPr="00C3380A">
        <w:rPr>
          <w:rFonts w:ascii="TH SarabunPSK" w:hAnsi="TH SarabunPSK" w:cs="TH SarabunPSK"/>
          <w:sz w:val="32"/>
          <w:szCs w:val="32"/>
        </w:rPr>
        <w:sym w:font="Wingdings" w:char="F06F"/>
      </w:r>
      <w:r w:rsidR="0094061C" w:rsidRPr="00C3380A">
        <w:rPr>
          <w:rFonts w:ascii="TH SarabunPSK" w:hAnsi="TH SarabunPSK" w:cs="TH SarabunPSK"/>
          <w:sz w:val="32"/>
          <w:szCs w:val="32"/>
          <w:cs/>
        </w:rPr>
        <w:t xml:space="preserve">  ที่ตรงกับความเห็นของท่านมากที่สุด</w:t>
      </w:r>
    </w:p>
    <w:p w:rsidR="009434CD" w:rsidRPr="00C3380A" w:rsidRDefault="00905988" w:rsidP="00A5037D">
      <w:pPr>
        <w:tabs>
          <w:tab w:val="left" w:pos="284"/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54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4CD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4CD" w:rsidRPr="00727C8A">
        <w:rPr>
          <w:rFonts w:ascii="TH SarabunPSK" w:hAnsi="TH SarabunPSK" w:cs="TH SarabunPSK"/>
          <w:spacing w:val="4"/>
          <w:sz w:val="32"/>
          <w:szCs w:val="32"/>
          <w:cs/>
        </w:rPr>
        <w:t>ท่าน</w:t>
      </w:r>
      <w:r w:rsidR="009434CD" w:rsidRPr="00727C8A">
        <w:rPr>
          <w:rFonts w:ascii="TH SarabunPSK" w:hAnsi="TH SarabunPSK" w:cs="TH SarabunPSK" w:hint="cs"/>
          <w:spacing w:val="4"/>
          <w:sz w:val="32"/>
          <w:szCs w:val="32"/>
          <w:cs/>
        </w:rPr>
        <w:t>มีการ</w:t>
      </w:r>
      <w:r w:rsidR="009434CD" w:rsidRPr="00727C8A">
        <w:rPr>
          <w:rFonts w:ascii="TH SarabunPSK" w:hAnsi="TH SarabunPSK" w:cs="TH SarabunPSK"/>
          <w:spacing w:val="4"/>
          <w:sz w:val="32"/>
          <w:szCs w:val="32"/>
          <w:cs/>
        </w:rPr>
        <w:t>นำนโยบายและยุทธศาสตร์การวิจัยของชาติ</w:t>
      </w:r>
      <w:r w:rsidR="009434CD" w:rsidRPr="00905988">
        <w:rPr>
          <w:rFonts w:hint="cs"/>
          <w:cs/>
        </w:rPr>
        <w:t xml:space="preserve"> </w:t>
      </w:r>
      <w:r w:rsidR="009434C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ฉบับที่ 8 </w:t>
      </w:r>
      <w:r w:rsidR="009434CD" w:rsidRPr="009434CD">
        <w:rPr>
          <w:rFonts w:ascii="TH SarabunPSK" w:hAnsi="TH SarabunPSK" w:cs="TH SarabunPSK"/>
          <w:b/>
          <w:bCs/>
          <w:spacing w:val="4"/>
          <w:sz w:val="28"/>
          <w:u w:val="single"/>
          <w:cs/>
        </w:rPr>
        <w:t>ไปใช้</w:t>
      </w:r>
      <w:r w:rsidR="00D64F1C">
        <w:rPr>
          <w:rFonts w:ascii="TH SarabunPSK" w:hAnsi="TH SarabunPSK" w:cs="TH SarabunPSK" w:hint="cs"/>
          <w:b/>
          <w:bCs/>
          <w:spacing w:val="4"/>
          <w:sz w:val="28"/>
          <w:u w:val="single"/>
          <w:cs/>
        </w:rPr>
        <w:t>เป็นแนวทาง</w:t>
      </w:r>
      <w:r w:rsidR="009434CD" w:rsidRPr="009434CD">
        <w:rPr>
          <w:rFonts w:ascii="TH SarabunPSK" w:hAnsi="TH SarabunPSK" w:cs="TH SarabunPSK" w:hint="cs"/>
          <w:b/>
          <w:bCs/>
          <w:spacing w:val="4"/>
          <w:sz w:val="28"/>
          <w:u w:val="single"/>
          <w:cs/>
        </w:rPr>
        <w:t>ในการวิจัย</w:t>
      </w:r>
      <w:r w:rsidRPr="00905988">
        <w:rPr>
          <w:rFonts w:ascii="TH SarabunPSK" w:hAnsi="TH SarabunPSK" w:cs="TH SarabunPSK" w:hint="cs"/>
          <w:b/>
          <w:bCs/>
          <w:spacing w:val="4"/>
          <w:sz w:val="28"/>
          <w:cs/>
        </w:rPr>
        <w:t xml:space="preserve"> </w:t>
      </w:r>
      <w:r w:rsidR="009434CD" w:rsidRPr="00727C8A">
        <w:rPr>
          <w:rFonts w:ascii="TH SarabunPSK" w:hAnsi="TH SarabunPSK" w:cs="TH SarabunPSK"/>
          <w:spacing w:val="4"/>
          <w:sz w:val="32"/>
          <w:szCs w:val="32"/>
          <w:cs/>
        </w:rPr>
        <w:t>หรือไม่</w:t>
      </w:r>
    </w:p>
    <w:p w:rsidR="00FD429D" w:rsidRDefault="009434CD" w:rsidP="0094061C">
      <w:pPr>
        <w:tabs>
          <w:tab w:val="left" w:pos="993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727C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5988">
        <w:rPr>
          <w:rFonts w:ascii="Angsana New" w:hAnsi="Angsana New" w:hint="cs"/>
          <w:b/>
          <w:bCs/>
          <w:cs/>
        </w:rPr>
        <w:t xml:space="preserve">   </w:t>
      </w:r>
      <w:r w:rsidRPr="00727C8A">
        <w:rPr>
          <w:rFonts w:ascii="Angsana New" w:hAnsi="Angsana New" w:hint="cs"/>
          <w:b/>
          <w:bCs/>
          <w:cs/>
        </w:rPr>
        <w:t xml:space="preserve"> </w:t>
      </w:r>
      <w:r w:rsidRPr="00727C8A">
        <w:rPr>
          <w:b/>
          <w:bCs/>
        </w:rPr>
        <w:sym w:font="Webdings" w:char="F063"/>
      </w:r>
      <w:r>
        <w:rPr>
          <w:rFonts w:hint="cs"/>
          <w:cs/>
        </w:rPr>
        <w:t xml:space="preserve">  </w:t>
      </w:r>
      <w:r>
        <w:rPr>
          <w:rFonts w:ascii="Angsana New" w:hAnsi="Angsana New" w:cs="EucrosiaUPC" w:hint="cs"/>
          <w:cs/>
        </w:rPr>
        <w:t xml:space="preserve">  </w:t>
      </w:r>
      <w:r w:rsidRPr="00863D49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Pr="00863D49">
        <w:rPr>
          <w:rFonts w:ascii="TH SarabunPSK" w:hAnsi="TH SarabunPSK" w:cs="TH SarabunPSK" w:hint="cs"/>
          <w:sz w:val="28"/>
          <w:cs/>
        </w:rPr>
        <w:t>(โปรด</w:t>
      </w:r>
      <w:r w:rsidRPr="00FD429D">
        <w:rPr>
          <w:rFonts w:ascii="TH SarabunPSK" w:hAnsi="TH SarabunPSK" w:cs="TH SarabunPSK" w:hint="cs"/>
          <w:sz w:val="28"/>
          <w:cs/>
        </w:rPr>
        <w:t xml:space="preserve">ระบุเอกสารหลักฐาน เช่น </w:t>
      </w:r>
      <w:r w:rsidR="006B0B69" w:rsidRPr="00FD429D">
        <w:rPr>
          <w:rFonts w:ascii="TH SarabunPSK" w:hAnsi="TH SarabunPSK" w:cs="TH SarabunPSK" w:hint="cs"/>
          <w:sz w:val="28"/>
          <w:cs/>
        </w:rPr>
        <w:t>ประกาศการให้ทุนของหน่วยงาน/มหาวิทยาลัย/แหล่งให้ทุนที่มีการอ้างอิง</w:t>
      </w:r>
      <w:r w:rsidR="00863D49" w:rsidRPr="00FD429D">
        <w:rPr>
          <w:rFonts w:ascii="TH SarabunPSK" w:hAnsi="TH SarabunPSK" w:cs="TH SarabunPSK" w:hint="cs"/>
          <w:sz w:val="28"/>
          <w:cs/>
        </w:rPr>
        <w:t>ถึง</w:t>
      </w:r>
    </w:p>
    <w:p w:rsidR="009434CD" w:rsidRPr="00FD429D" w:rsidRDefault="00FD429D" w:rsidP="00EE17E5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863D49" w:rsidRPr="00FD429D">
        <w:rPr>
          <w:rFonts w:ascii="TH SarabunPSK" w:hAnsi="TH SarabunPSK" w:cs="TH SarabunPSK" w:hint="cs"/>
          <w:sz w:val="28"/>
          <w:cs/>
        </w:rPr>
        <w:t>การ</w:t>
      </w:r>
      <w:r w:rsidR="006B0B69" w:rsidRPr="00FD429D">
        <w:rPr>
          <w:rFonts w:ascii="TH SarabunPSK" w:hAnsi="TH SarabunPSK" w:cs="TH SarabunPSK" w:hint="cs"/>
          <w:sz w:val="28"/>
          <w:cs/>
        </w:rPr>
        <w:t>นำนโยบายและยุทธศาสตร์การวิจัย</w:t>
      </w:r>
      <w:r w:rsidR="00863D49" w:rsidRPr="00FD429D">
        <w:rPr>
          <w:rFonts w:ascii="TH SarabunPSK" w:hAnsi="TH SarabunPSK" w:cs="TH SarabunPSK" w:hint="cs"/>
          <w:sz w:val="28"/>
          <w:cs/>
        </w:rPr>
        <w:t xml:space="preserve"> ฉบับที่ 8 ไปใช้เป็นกรอบการวิจัย</w:t>
      </w:r>
      <w:r w:rsidR="0034787F">
        <w:rPr>
          <w:rFonts w:ascii="TH SarabunPSK" w:hAnsi="TH SarabunPSK" w:cs="TH SarabunPSK" w:hint="cs"/>
          <w:sz w:val="28"/>
          <w:cs/>
        </w:rPr>
        <w:t>/แนวทางในการวิจัย</w:t>
      </w:r>
      <w:r w:rsidR="009434CD" w:rsidRPr="00FD429D">
        <w:rPr>
          <w:rFonts w:ascii="TH SarabunPSK" w:hAnsi="TH SarabunPSK" w:cs="TH SarabunPSK" w:hint="cs"/>
          <w:sz w:val="28"/>
          <w:cs/>
        </w:rPr>
        <w:t>)</w:t>
      </w:r>
    </w:p>
    <w:p w:rsidR="009434CD" w:rsidRDefault="009434CD" w:rsidP="0094061C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05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หลักฐาน คือ   ...............................................................................................................................</w:t>
      </w:r>
    </w:p>
    <w:p w:rsidR="009434CD" w:rsidRDefault="009434CD" w:rsidP="00A91FE8">
      <w:pPr>
        <w:tabs>
          <w:tab w:val="left" w:pos="993"/>
          <w:tab w:val="left" w:pos="1418"/>
          <w:tab w:val="left" w:pos="156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b/>
          <w:bCs/>
          <w:cs/>
        </w:rPr>
        <w:t xml:space="preserve"> </w:t>
      </w:r>
      <w:r w:rsidRPr="00727C8A">
        <w:rPr>
          <w:b/>
          <w:bCs/>
        </w:rPr>
        <w:sym w:font="Webdings" w:char="F063"/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80A">
        <w:rPr>
          <w:rFonts w:ascii="TH SarabunPSK" w:hAnsi="TH SarabunPSK" w:cs="TH SarabunPSK"/>
          <w:sz w:val="32"/>
          <w:szCs w:val="32"/>
          <w:cs/>
        </w:rPr>
        <w:t>ไม่ใช้</w:t>
      </w:r>
      <w:r w:rsidRPr="00C338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380A">
        <w:rPr>
          <w:rFonts w:ascii="TH SarabunPSK" w:hAnsi="TH SarabunPSK" w:cs="TH SarabunPSK"/>
          <w:sz w:val="32"/>
          <w:szCs w:val="32"/>
          <w:cs/>
        </w:rPr>
        <w:t>เพราะ</w:t>
      </w:r>
      <w:r w:rsidRPr="00C3380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338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3380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91FE8" w:rsidRPr="00DB3894" w:rsidRDefault="00A91FE8" w:rsidP="00A91FE8">
      <w:pPr>
        <w:tabs>
          <w:tab w:val="left" w:pos="993"/>
          <w:tab w:val="left" w:pos="1560"/>
        </w:tabs>
        <w:spacing w:after="120"/>
        <w:rPr>
          <w:rFonts w:ascii="TH SarabunPSK" w:hAnsi="TH SarabunPSK" w:cs="TH SarabunPSK"/>
          <w:sz w:val="28"/>
          <w:cs/>
        </w:rPr>
      </w:pPr>
      <w:r w:rsidRPr="00D5083D">
        <w:rPr>
          <w:rFonts w:ascii="TH SarabunPSK" w:hAnsi="TH SarabunPSK" w:cs="TH SarabunPSK"/>
          <w:i/>
          <w:iCs/>
          <w:sz w:val="32"/>
          <w:szCs w:val="32"/>
        </w:rPr>
        <w:t xml:space="preserve">                     </w:t>
      </w:r>
      <w:r w:rsidR="00C73266">
        <w:rPr>
          <w:rFonts w:ascii="TH SarabunPSK" w:hAnsi="TH SarabunPSK" w:cs="TH SarabunPSK" w:hint="cs"/>
          <w:sz w:val="28"/>
          <w:cs/>
        </w:rPr>
        <w:t>(หาก</w:t>
      </w:r>
      <w:r w:rsidRPr="00DB3894">
        <w:rPr>
          <w:rFonts w:ascii="TH SarabunPSK" w:hAnsi="TH SarabunPSK" w:cs="TH SarabunPSK" w:hint="cs"/>
          <w:sz w:val="28"/>
          <w:cs/>
        </w:rPr>
        <w:t>ท่านไม่ได้นำ</w:t>
      </w:r>
      <w:r w:rsidRPr="00DB3894">
        <w:rPr>
          <w:rFonts w:ascii="TH SarabunPSK" w:hAnsi="TH SarabunPSK" w:cs="TH SarabunPSK"/>
          <w:spacing w:val="4"/>
          <w:sz w:val="28"/>
          <w:cs/>
        </w:rPr>
        <w:t>นโยบายและยุทธศาสตร์การวิจัยของชาติไปใช้</w:t>
      </w:r>
      <w:r w:rsidRPr="00DB3894">
        <w:rPr>
          <w:rFonts w:ascii="TH SarabunPSK" w:hAnsi="TH SarabunPSK" w:cs="TH SarabunPSK" w:hint="cs"/>
          <w:sz w:val="28"/>
          <w:cs/>
        </w:rPr>
        <w:t xml:space="preserve"> ไม่ต้องตอบ</w:t>
      </w:r>
      <w:r w:rsidRPr="00DB3894">
        <w:rPr>
          <w:rFonts w:hint="cs"/>
          <w:sz w:val="28"/>
          <w:cs/>
        </w:rPr>
        <w:t xml:space="preserve"> </w:t>
      </w:r>
      <w:r w:rsidRPr="00DB3894">
        <w:rPr>
          <w:rFonts w:ascii="TH SarabunPSK" w:hAnsi="TH SarabunPSK" w:cs="TH SarabunPSK" w:hint="cs"/>
          <w:sz w:val="28"/>
          <w:cs/>
        </w:rPr>
        <w:t>ข้อ.2)</w:t>
      </w:r>
    </w:p>
    <w:p w:rsidR="009A6251" w:rsidRDefault="009434CD" w:rsidP="00A91FE8">
      <w:pPr>
        <w:tabs>
          <w:tab w:val="left" w:pos="284"/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F54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4C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05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251" w:rsidRPr="009434CD">
        <w:rPr>
          <w:rFonts w:ascii="TH SarabunPSK" w:hAnsi="TH SarabunPSK" w:cs="TH SarabunPSK"/>
          <w:sz w:val="32"/>
          <w:szCs w:val="32"/>
          <w:cs/>
        </w:rPr>
        <w:t>ท่านมีความพึงพอใจต่อนโยบายและยุทธ</w:t>
      </w:r>
      <w:r w:rsidR="005F0C7E" w:rsidRPr="009434CD">
        <w:rPr>
          <w:rFonts w:ascii="TH SarabunPSK" w:hAnsi="TH SarabunPSK" w:cs="TH SarabunPSK"/>
          <w:sz w:val="32"/>
          <w:szCs w:val="32"/>
          <w:cs/>
        </w:rPr>
        <w:t>ศาสตร์การวิจัยของชาติ</w:t>
      </w:r>
      <w:r w:rsidR="00905988" w:rsidRPr="00905988">
        <w:rPr>
          <w:rFonts w:hint="cs"/>
          <w:cs/>
        </w:rPr>
        <w:t xml:space="preserve"> </w:t>
      </w:r>
      <w:r w:rsidR="005F0C7E" w:rsidRPr="009434CD">
        <w:rPr>
          <w:rFonts w:ascii="TH SarabunPSK" w:hAnsi="TH SarabunPSK" w:cs="TH SarabunPSK"/>
          <w:sz w:val="32"/>
          <w:szCs w:val="32"/>
          <w:cs/>
        </w:rPr>
        <w:t xml:space="preserve">ฉบับที่ 8 </w:t>
      </w:r>
      <w:r w:rsidR="009A6251" w:rsidRPr="009434CD">
        <w:rPr>
          <w:rFonts w:ascii="TH SarabunPSK" w:hAnsi="TH SarabunPSK" w:cs="TH SarabunPSK" w:hint="cs"/>
          <w:sz w:val="32"/>
          <w:szCs w:val="32"/>
          <w:cs/>
        </w:rPr>
        <w:t>(พ.ศ. 2555-2559)</w:t>
      </w:r>
    </w:p>
    <w:p w:rsidR="007C0079" w:rsidRPr="007C0079" w:rsidRDefault="007C0079" w:rsidP="007C0079">
      <w:pPr>
        <w:tabs>
          <w:tab w:val="left" w:pos="284"/>
          <w:tab w:val="left" w:pos="426"/>
        </w:tabs>
        <w:spacing w:before="120" w:after="0"/>
        <w:rPr>
          <w:rFonts w:ascii="TH SarabunPSK" w:hAnsi="TH SarabunPSK" w:cs="TH SarabunPSK"/>
          <w:sz w:val="4"/>
          <w:szCs w:val="4"/>
          <w:cs/>
        </w:rPr>
      </w:pPr>
    </w:p>
    <w:tbl>
      <w:tblPr>
        <w:tblpPr w:leftFromText="180" w:rightFromText="180" w:vertAnchor="text" w:horzAnchor="margin" w:tblpX="432" w:tblpY="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92"/>
        <w:gridCol w:w="992"/>
        <w:gridCol w:w="992"/>
        <w:gridCol w:w="993"/>
        <w:gridCol w:w="992"/>
      </w:tblGrid>
      <w:tr w:rsidR="0094061C" w:rsidRPr="00487990" w:rsidTr="00487990">
        <w:tc>
          <w:tcPr>
            <w:tcW w:w="4503" w:type="dxa"/>
            <w:vMerge w:val="restart"/>
            <w:shd w:val="clear" w:color="auto" w:fill="F2F2F2"/>
            <w:vAlign w:val="center"/>
          </w:tcPr>
          <w:p w:rsidR="0094061C" w:rsidRPr="00487990" w:rsidRDefault="0094061C" w:rsidP="00487990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ประเด็นคำถาม</w:t>
            </w:r>
          </w:p>
        </w:tc>
        <w:tc>
          <w:tcPr>
            <w:tcW w:w="4961" w:type="dxa"/>
            <w:gridSpan w:val="5"/>
            <w:shd w:val="clear" w:color="auto" w:fill="F2F2F2"/>
          </w:tcPr>
          <w:p w:rsidR="0094061C" w:rsidRPr="00487990" w:rsidRDefault="0094061C" w:rsidP="00487990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94061C" w:rsidRPr="00487990" w:rsidTr="00487990">
        <w:tc>
          <w:tcPr>
            <w:tcW w:w="4503" w:type="dxa"/>
            <w:vMerge/>
            <w:shd w:val="clear" w:color="auto" w:fill="F2F2F2"/>
          </w:tcPr>
          <w:p w:rsidR="0094061C" w:rsidRPr="00487990" w:rsidRDefault="0094061C" w:rsidP="00487990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:rsidR="0094061C" w:rsidRPr="00487990" w:rsidRDefault="0094061C" w:rsidP="00487990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92" w:type="dxa"/>
            <w:shd w:val="clear" w:color="auto" w:fill="F2F2F2"/>
          </w:tcPr>
          <w:p w:rsidR="0094061C" w:rsidRPr="00487990" w:rsidRDefault="0094061C" w:rsidP="00487990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2" w:type="dxa"/>
            <w:shd w:val="clear" w:color="auto" w:fill="F2F2F2"/>
          </w:tcPr>
          <w:p w:rsidR="0094061C" w:rsidRPr="00487990" w:rsidRDefault="0094061C" w:rsidP="00487990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F2F2F2"/>
          </w:tcPr>
          <w:p w:rsidR="0094061C" w:rsidRPr="00487990" w:rsidRDefault="0094061C" w:rsidP="00487990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92" w:type="dxa"/>
            <w:shd w:val="clear" w:color="auto" w:fill="F2F2F2"/>
          </w:tcPr>
          <w:p w:rsidR="0094061C" w:rsidRPr="00487990" w:rsidRDefault="0094061C" w:rsidP="00487990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</w:t>
            </w:r>
          </w:p>
        </w:tc>
      </w:tr>
      <w:tr w:rsidR="00605B1B" w:rsidRPr="00487990" w:rsidTr="00487990">
        <w:tc>
          <w:tcPr>
            <w:tcW w:w="4503" w:type="dxa"/>
            <w:shd w:val="clear" w:color="auto" w:fill="auto"/>
          </w:tcPr>
          <w:p w:rsidR="00605B1B" w:rsidRPr="00487990" w:rsidRDefault="00605B1B" w:rsidP="00487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</w:t>
            </w:r>
            <w:r w:rsidRPr="0048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เนื้อหา</w:t>
            </w: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ของนโยบายและ</w:t>
            </w:r>
          </w:p>
          <w:p w:rsidR="00605B1B" w:rsidRPr="00487990" w:rsidRDefault="00605B1B" w:rsidP="00487990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ยุทธศาสตร์การวิจัยของชาติ ฉบับที่ 8</w:t>
            </w:r>
          </w:p>
        </w:tc>
        <w:tc>
          <w:tcPr>
            <w:tcW w:w="992" w:type="dxa"/>
            <w:shd w:val="clear" w:color="auto" w:fill="auto"/>
          </w:tcPr>
          <w:p w:rsidR="00605B1B" w:rsidRPr="00487990" w:rsidRDefault="00605B1B" w:rsidP="00487990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05B1B" w:rsidRPr="00487990" w:rsidRDefault="00605B1B" w:rsidP="00487990">
            <w:pPr>
              <w:spacing w:after="120" w:line="240" w:lineRule="auto"/>
              <w:ind w:hanging="2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05B1B" w:rsidRPr="00487990" w:rsidRDefault="00605B1B" w:rsidP="00487990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605B1B" w:rsidRPr="00487990" w:rsidRDefault="00605B1B" w:rsidP="004879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05B1B" w:rsidRPr="00487990" w:rsidRDefault="00605B1B" w:rsidP="004879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061C" w:rsidRPr="00487990" w:rsidTr="00487990">
        <w:tc>
          <w:tcPr>
            <w:tcW w:w="4503" w:type="dxa"/>
            <w:shd w:val="clear" w:color="auto" w:fill="auto"/>
          </w:tcPr>
          <w:p w:rsidR="0094061C" w:rsidRPr="00487990" w:rsidRDefault="00A91FE8" w:rsidP="00487990">
            <w:pPr>
              <w:spacing w:after="12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4061C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05B1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</w:t>
            </w:r>
            <w:r w:rsidR="00605B1B" w:rsidRPr="0048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="00605B1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  <w:r w:rsidR="00E4556F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และยุทธศาสตร์การวิจัยของชาติ ฉบับที่ 8</w:t>
            </w:r>
          </w:p>
        </w:tc>
        <w:tc>
          <w:tcPr>
            <w:tcW w:w="992" w:type="dxa"/>
            <w:shd w:val="clear" w:color="auto" w:fill="auto"/>
          </w:tcPr>
          <w:p w:rsidR="0094061C" w:rsidRPr="00487990" w:rsidRDefault="0094061C" w:rsidP="00487990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4061C" w:rsidRPr="00487990" w:rsidRDefault="0094061C" w:rsidP="00487990">
            <w:pPr>
              <w:spacing w:after="120" w:line="240" w:lineRule="auto"/>
              <w:ind w:hanging="2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4061C" w:rsidRPr="00487990" w:rsidRDefault="0094061C" w:rsidP="00487990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4061C" w:rsidRPr="00487990" w:rsidRDefault="0094061C" w:rsidP="004879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4061C" w:rsidRPr="00487990" w:rsidRDefault="0094061C" w:rsidP="004879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061C" w:rsidRPr="00487990" w:rsidTr="00487990">
        <w:tc>
          <w:tcPr>
            <w:tcW w:w="4503" w:type="dxa"/>
            <w:shd w:val="clear" w:color="auto" w:fill="auto"/>
          </w:tcPr>
          <w:p w:rsidR="0094061C" w:rsidRPr="00487990" w:rsidRDefault="00A91FE8" w:rsidP="00487990">
            <w:pPr>
              <w:tabs>
                <w:tab w:val="left" w:pos="284"/>
              </w:tabs>
              <w:spacing w:before="120" w:after="12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3. </w:t>
            </w:r>
            <w:r w:rsidR="00E4556F" w:rsidRPr="004879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ความพึงพอใจต่อยุทธศาสตร์การวิจัย</w:t>
            </w:r>
            <w:r w:rsidR="00415BC3" w:rsidRPr="00487990"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ร</w:t>
            </w:r>
            <w:r w:rsidR="00E4556F" w:rsidRPr="00487990"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ายประเด็น</w:t>
            </w:r>
            <w:r w:rsidR="00E4556F" w:rsidRPr="004879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</w:t>
            </w:r>
          </w:p>
          <w:p w:rsidR="00E4556F" w:rsidRPr="00487990" w:rsidRDefault="00E4556F" w:rsidP="00487990">
            <w:pPr>
              <w:spacing w:after="0" w:line="240" w:lineRule="auto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4061C" w:rsidRPr="00487990" w:rsidRDefault="0094061C" w:rsidP="00487990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4061C" w:rsidRPr="00487990" w:rsidRDefault="0094061C" w:rsidP="00487990">
            <w:pPr>
              <w:spacing w:after="120" w:line="240" w:lineRule="auto"/>
              <w:ind w:hanging="2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4061C" w:rsidRPr="00487990" w:rsidRDefault="0094061C" w:rsidP="00487990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4061C" w:rsidRPr="00487990" w:rsidRDefault="0094061C" w:rsidP="004879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4061C" w:rsidRPr="00487990" w:rsidRDefault="0094061C" w:rsidP="004879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3D49" w:rsidRPr="00863D49" w:rsidRDefault="00863D49" w:rsidP="00863D49">
      <w:pPr>
        <w:tabs>
          <w:tab w:val="left" w:pos="0"/>
          <w:tab w:val="left" w:pos="284"/>
        </w:tabs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4061C" w:rsidRPr="005C7AF3" w:rsidRDefault="00863D49" w:rsidP="00863D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ข้อคิดเห็น/ข้อเสนอแนะ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94061C" w:rsidRPr="00863D49" w:rsidRDefault="00863D49" w:rsidP="00863D49">
      <w:pPr>
        <w:tabs>
          <w:tab w:val="left" w:pos="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63D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63D49" w:rsidRPr="00863D49" w:rsidRDefault="00863D49" w:rsidP="00863D49">
      <w:pPr>
        <w:tabs>
          <w:tab w:val="left" w:pos="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63D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63D49" w:rsidRPr="00863D49" w:rsidRDefault="00863D49" w:rsidP="00863D49">
      <w:pPr>
        <w:tabs>
          <w:tab w:val="left" w:pos="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63D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63D49" w:rsidRPr="00863D49" w:rsidRDefault="00863D49" w:rsidP="00863D49">
      <w:pPr>
        <w:tabs>
          <w:tab w:val="left" w:pos="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63D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4061C" w:rsidRPr="00487990" w:rsidRDefault="0094061C" w:rsidP="009406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1FE8" w:rsidRPr="00487990" w:rsidRDefault="00A91FE8" w:rsidP="009406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1FE8" w:rsidRPr="00487990" w:rsidRDefault="00A91FE8" w:rsidP="009406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1FE8" w:rsidRPr="00487990" w:rsidRDefault="00A91FE8" w:rsidP="009406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61C" w:rsidRPr="00487990" w:rsidRDefault="0094061C" w:rsidP="0094061C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A5037D" w:rsidRPr="00487990" w:rsidRDefault="00DC79F2" w:rsidP="0094061C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-142240</wp:posOffset>
            </wp:positionV>
            <wp:extent cx="2228850" cy="521335"/>
            <wp:effectExtent l="19050" t="0" r="0" b="0"/>
            <wp:wrapNone/>
            <wp:docPr id="88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61C" w:rsidRPr="00487990" w:rsidRDefault="00487990" w:rsidP="0094061C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noProof/>
        </w:rPr>
        <w:pict>
          <v:shape id="Text Box 20" o:spid="_x0000_s1111" type="#_x0000_t202" style="position:absolute;left:0;text-align:left;margin-left:13.7pt;margin-top:2.65pt;width:473.25pt;height:41.25pt;z-index:25161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JN0gIAAEEGAAAOAAAAZHJzL2Uyb0RvYy54bWysVFFv2jAQfp+0/2D5fU1gUFrUULFWTJO6&#10;thpMfTaOQ6I5tmcbEvbr99khFHXdw6rxEM535/N3d9/d1XVbS7IT1lVaZXRwllIiFNd5pTYZ/b5a&#10;fLigxHmmcia1EhndC0evZ+/fXTVmKoa61DIXliCIctPGZLT03kyTxPFS1MydaSMUjIW2NfM42k2S&#10;W9Ygei2TYZqeJ422ubGaC+egve2MdBbjF4Xg/qEonPBEZhTYfPza+F2HbzK7YtONZaas+AEGewOK&#10;mlUKjx5D3TLPyNZWf4SqK26104U/47pOdFFUXMQckM0gfZHNsmRGxFxQHGeOZXL/Lyy/3z1aUuUZ&#10;HaI8itXo0Uq0nnzSLYEK9WmMm8JtaeDoW+jR517voAxpt4Wtwz8SIrAj1P5Y3RCNQ3mOBIeTMSUc&#10;tvHw4wVkhE+ebxvr/GehaxKEjFp0LxaV7e6c71x7l/CYYd4vKikP7ob7cRr9i82NjLDc3kEiO4bu&#10;gzS5biiRzHkoM7qIv3hBbuuvOu/8LsdpGvMGsO5+xHiMuf6X4B3owxUE7CEH+FKRBmUfj/Ac4bVB&#10;DzxY+GNVHrjktKzykGDwfksqk9dTOYkLSFKF8CLOCsocDnrrhV2WeUPWcmu/MSAbpxcBZl6FxhwP&#10;qGKAHwpGmNxgA3BvKbHaP1W+jPQNNHgr/r+04ggvNuYEeRKo2lEySL5dt5Hak56ua53vwWLgixx1&#10;hi8qUO0OlHhkFoOPPLDM/AM+hdRojz5IlJTa/npNH/wxj7BS0mCRZNT93DIrwLQvCpN6ORiNENbH&#10;w2g8wVARe2pZn1rUtr7RYOsAa9PwKAZ/L3uxsLp+ws6bh1dhYorjbVCnF288TjBgZ3Ixn0cZuwbM&#10;u1NLw0Po0I8wSKv2iVlzGB+POb3X/cph0xdD1/mGm0rPt14XVZzIUOeuqmhGOGBPxbYcdmpYhKfn&#10;6PW8+We/AQAA//8DAFBLAwQUAAYACAAAACEACgVF+N0AAAAHAQAADwAAAGRycy9kb3ducmV2Lnht&#10;bEyOzU7DMBCE70i8g7VI3KjTP5KGbKpSCfWAVInCA7jxEkeJ1yF22vD2mBMcRzP65iu2k+3EhQbf&#10;OEaYzxIQxJXTDdcIH+8vDxkIHxRr1TkmhG/ysC1vbwqVa3flN7qcQi0ihH2uEEwIfS6lrwxZ5Weu&#10;J47dpxusCjEOtdSDuka47eQiSR6lVQ3HB6N62huq2tNoEXYH+2xMuluv5rp63R9o/GrbI+L93bR7&#10;AhFoCn9j+NWP6lBGp7MbWXvRISzSVVwirJcgYr1JlxsQZ4QszUCWhfzvX/4AAAD//wMAUEsBAi0A&#10;FAAGAAgAAAAhALaDOJL+AAAA4QEAABMAAAAAAAAAAAAAAAAAAAAAAFtDb250ZW50X1R5cGVzXS54&#10;bWxQSwECLQAUAAYACAAAACEAOP0h/9YAAACUAQAACwAAAAAAAAAAAAAAAAAvAQAAX3JlbHMvLnJl&#10;bHNQSwECLQAUAAYACAAAACEA3GnSTdICAABBBgAADgAAAAAAAAAAAAAAAAAuAgAAZHJzL2Uyb0Rv&#10;Yy54bWxQSwECLQAUAAYACAAAACEACgVF+N0AAAAHAQAADwAAAAAAAAAAAAAAAAAsBQAAZHJzL2Rv&#10;d25yZXYueG1sUEsFBgAAAAAEAAQA8wAAADYGAAAAAA==&#10;" fillcolor="#f2f2f2" strokecolor="#bfbfbf" strokeweight="2pt">
            <v:fill r:id="rId10" o:title="" type="pattern"/>
            <v:stroke linestyle="thickThin"/>
            <v:shadow on="t" color="#f2f2f2" offset="0,4pt"/>
            <v:textbox>
              <w:txbxContent>
                <w:p w:rsidR="00234D21" w:rsidRPr="00E77E4C" w:rsidRDefault="00234D21" w:rsidP="0094061C">
                  <w:pPr>
                    <w:tabs>
                      <w:tab w:val="left" w:pos="284"/>
                    </w:tabs>
                    <w:spacing w:before="120" w:after="240" w:line="240" w:lineRule="auto"/>
                    <w:ind w:right="17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</w:pPr>
                  <w:r w:rsidRPr="000A6C0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3</w:t>
                  </w:r>
                  <w:r w:rsidRPr="000A6C0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:</w:t>
                  </w:r>
                  <w:r w:rsidRPr="000A6C0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4"/>
                      <w:szCs w:val="3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การประเมิน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โครงการวิจัยเบื้องต้น</w:t>
                  </w:r>
                </w:p>
              </w:txbxContent>
            </v:textbox>
          </v:shape>
        </w:pict>
      </w:r>
    </w:p>
    <w:p w:rsidR="006E5C99" w:rsidRPr="00487990" w:rsidRDefault="006E5C99" w:rsidP="00F54EC3">
      <w:pPr>
        <w:tabs>
          <w:tab w:val="left" w:pos="284"/>
        </w:tabs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063422" w:rsidRPr="00EE17E5" w:rsidRDefault="006E5C99" w:rsidP="00F54EC3">
      <w:pPr>
        <w:tabs>
          <w:tab w:val="left" w:pos="284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1AF0" w:rsidRPr="007A1C86" w:rsidRDefault="00063422" w:rsidP="007F11C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11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AF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4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AF0" w:rsidRPr="007A1C86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061AF0">
        <w:rPr>
          <w:rFonts w:ascii="TH SarabunPSK" w:hAnsi="TH SarabunPSK" w:cs="TH SarabunPSK" w:hint="cs"/>
          <w:sz w:val="32"/>
          <w:szCs w:val="32"/>
          <w:cs/>
        </w:rPr>
        <w:t>นี้ดำเนิน</w:t>
      </w:r>
      <w:r w:rsidR="006535C3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061AF0">
        <w:rPr>
          <w:rFonts w:ascii="TH SarabunPSK" w:hAnsi="TH SarabunPSK" w:cs="TH SarabunPSK" w:hint="cs"/>
          <w:sz w:val="32"/>
          <w:szCs w:val="32"/>
          <w:cs/>
        </w:rPr>
        <w:t>เสร็จสิ้นแล้วหรือยัง</w:t>
      </w:r>
    </w:p>
    <w:p w:rsidR="00061AF0" w:rsidRPr="007A1C86" w:rsidRDefault="00487990" w:rsidP="00061A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rect id="สี่เหลี่ยมผืนผ้า 1" o:spid="_x0000_s1110" style="position:absolute;margin-left:37.5pt;margin-top:5.1pt;width:10.65pt;height:8.75pt;z-index: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v+oQIAACMFAAAOAAAAZHJzL2Uyb0RvYy54bWysVM1u1DAQviPxDpbvNJttS8uq2WrVahFS&#10;1a7Uop6njrOJ5D9s72aXE0d4BCQuIHGBGxIifZs8CmMnbbc/J0QOzoxnPD+fv/HB4UoKsuTWVVpl&#10;NN0aUMIV03ml5hl9ezF9sU+J86ByEFrxjK65o4fj588OajPiQ11qkXNLMIhyo9pktPTejJLEsZJL&#10;cFvacIXGQlsJHlU7T3ILNUaXIhkOBi+TWtvcWM24c7h73BnpOMYvCs78WVE47onIKNbm42rjehXW&#10;ZHwAo7kFU1asLwP+oQoJlcKkt6GOwQNZ2OpRKFkxq50u/BbTMtFFUTEee8Bu0sGDbs5LMDz2guA4&#10;cwuT+39h2elyZkmV491RokDiFbXNj7b53V5/bK8/tM3Ptvneq823tvnaNl/a5k/bfA7C9ae2+UXS&#10;gGJt3AiDnZuZ7TWHYoBkVVgZ/tgsWUXk17fI85UnDDfT7d10b0gJQ1OaptvpfoiZ3B021vnXXEsS&#10;hIxavNiINyxPnO9cb1xCLqdFlU8rIaKydkfCkiUgB5A6ua4pEeA8bmZ0Gr8+271jQpE6o9vp3i7W&#10;BcjNQoBHURpEy6k5JSDmSHrmbSzl3mH3KOcF9rqRdxC/p/KGPo7BlV3BMWrvJlRoh0da920H2Dug&#10;g3Sl8zVep9Udz51h0wqjnWCzM7BIbBwBHFZ/hkshNLane4mSUtv3T+0Hf+QbWimpcVCw93cLsBx7&#10;eaOQia/SnZ0wWVHZ2d0bomI3LVebFrWQRxrvAdmG1UUx+HtxIxZWy0uc6UnIiiZQDHN3KPfKke8G&#10;GF8FxieT6IbTZMCfqHPDQvCAU8DxYnUJ1vSk8XgDp/pmqGD0gDudbzip9GThdVFFYt3hioQMCk5i&#10;pGb/aoRR39Sj193bNv4LAAD//wMAUEsDBBQABgAIAAAAIQBVTTPX3wAAAAcBAAAPAAAAZHJzL2Rv&#10;d25yZXYueG1sTI/NTsMwEITvSLyDtUjcqEMoDYQ4FUICpEocUuDQmxtvflR7HcVumr49ywmOOzOa&#10;+bZYz86KCcfQe1Jwu0hAINXe9NQq+Pp8vXkAEaImo60nVHDGAOvy8qLQufEnqnDaxlZwCYVcK+hi&#10;HHIpQ92h02HhByT2Gj86HfkcW2lGfeJyZ2WaJCvpdE+80OkBXzqsD9ujUzB8Vx8b/7a01eF9qXfN&#10;uek3u0mp66v5+QlExDn+heEXn9GhZKa9P5IJwirI7vmVyHqSgmD/cXUHYq8gzTKQZSH/85c/AAAA&#10;//8DAFBLAQItABQABgAIAAAAIQC2gziS/gAAAOEBAAATAAAAAAAAAAAAAAAAAAAAAABbQ29udGVu&#10;dF9UeXBlc10ueG1sUEsBAi0AFAAGAAgAAAAhADj9If/WAAAAlAEAAAsAAAAAAAAAAAAAAAAALwEA&#10;AF9yZWxzLy5yZWxzUEsBAi0AFAAGAAgAAAAhAHO/+/6hAgAAIwUAAA4AAAAAAAAAAAAAAAAALgIA&#10;AGRycy9lMm9Eb2MueG1sUEsBAi0AFAAGAAgAAAAhAFVNM9ffAAAABwEAAA8AAAAAAAAAAAAAAAAA&#10;+wQAAGRycy9kb3ducmV2LnhtbFBLBQYAAAAABAAEAPMAAAAHBgAAAAA=&#10;" strokeweight=".25pt"/>
        </w:pict>
      </w:r>
      <w:r w:rsidR="00061AF0" w:rsidRPr="007A1C8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61A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4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9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1AF0" w:rsidRPr="007A1C86">
        <w:rPr>
          <w:rFonts w:ascii="TH SarabunPSK" w:hAnsi="TH SarabunPSK" w:cs="TH SarabunPSK" w:hint="cs"/>
          <w:sz w:val="32"/>
          <w:szCs w:val="32"/>
          <w:cs/>
        </w:rPr>
        <w:t>ยังไม่เสร็จสิ้น</w:t>
      </w:r>
      <w:r w:rsidR="006535C3">
        <w:rPr>
          <w:rFonts w:ascii="TH SarabunPSK" w:hAnsi="TH SarabunPSK" w:cs="TH SarabunPSK" w:hint="cs"/>
          <w:sz w:val="32"/>
          <w:szCs w:val="32"/>
          <w:cs/>
        </w:rPr>
        <w:t>/อยู่ระหว่างดำเนินการวิจัย</w:t>
      </w:r>
      <w:r w:rsidR="00061AF0">
        <w:rPr>
          <w:rFonts w:ascii="TH SarabunPSK" w:hAnsi="TH SarabunPSK" w:cs="TH SarabunPSK" w:hint="cs"/>
          <w:sz w:val="32"/>
          <w:szCs w:val="32"/>
          <w:cs/>
        </w:rPr>
        <w:t xml:space="preserve"> (ไม่ต้องทำข้ออื่น</w:t>
      </w:r>
      <w:r w:rsidR="006535C3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061AF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1AF0" w:rsidRDefault="00487990" w:rsidP="00AB327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2" o:spid="_x0000_s1109" style="position:absolute;margin-left:37.6pt;margin-top:4.55pt;width:10.65pt;height:8.75pt;z-index: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HJogIAACMFAAAOAAAAZHJzL2Uyb0RvYy54bWysVM1u1DAQviPxDpbvNJttS8uq2WrVahFS&#10;1a7Uop5dx95EcjzG9m52OXGER0DiAhIXuCEh0rfJozB20nb7c0Lk4Mx4xvPz+RsfHK4qRZbCuhJ0&#10;RtOtASVCc8hLPc/o24vpi31KnGc6Zwq0yOhaOHo4fv7soDYjMYQCVC4swSDajWqT0cJ7M0oSxwtR&#10;MbcFRmg0SrAV86jaeZJbVmP0SiXDweBlUoPNjQUunMPd485IxzG+lIL7Mymd8ERlFGvzcbVxvQpr&#10;Mj5go7llpih5Xwb7hyoqVmpMehvqmHlGFrZ8FKoquQUH0m9xqBKQsuQi9oDdpIMH3ZwXzIjYC4Lj&#10;zC1M7v+F5afLmSVlntEhJZpVeEVt86NtfrfXH9vrD23zs22+92rzrW2+ts2XtvnTNp+DcP2pbX6R&#10;YUCxNm6Ewc7NzPaaQzFAspK2Cn9slqwi8utb5MXKE46b6fZuuocVcDSlabqd7oeYyd1hY51/LaAi&#10;QcioxYuNeLPlifOd641LyOVAlfm0VCoqa3ekLFky5ABSJ4eaEsWcx82MTuPXZ7t3TGlSZ3Q73dvF&#10;uhhyUyrmUawMouX0nBKm5kh67m0s5d5h9yjnBfa6kXcQv6fyhj6OmSu6gmPU3k3p0I6ItO7bDrB3&#10;QAfpCvI1XqeFjufO8GmJ0U6w2RmzSGwcARxWf4aLVIDtQS9RUoB9/9R+8Ee+oZWSGgcFe3+3YFZg&#10;L280MvFVurMTJisqO7t7Q1TspuVq06IX1RHgPaT4LBgexeDv1Y0oLVSXONOTkBVNTHPM3aHcK0e+&#10;G2B8FbiYTKIbTpNh/kSfGx6CB5wCjherS2ZNTxqPN3AKN0PFRg+40/mGkxomCw+yjMS6wxUJGRSc&#10;xEjN/tUIo76pR6+7t238FwAA//8DAFBLAwQUAAYACAAAACEA0fVkZN4AAAAGAQAADwAAAGRycy9k&#10;b3ducmV2LnhtbEyOTUvDQBRF94L/YXiCOztpaKNNMykiqFBwkWoX3b1mXj5o5k3ITNP03zuu7PJy&#10;L+eebDOZTow0uNaygvksAkFcWt1yreDn+/3pBYTzyBo7y6TgSg42+f1dhqm2Fy5o3PlaBAi7FBU0&#10;3veplK5syKCb2Z44dJUdDPoQh1rqAS8BbjoZR1EiDbYcHhrs6a2h8rQ7GwX9vvja2o9FV5w+F3io&#10;rlW7PYxKPT5Mr2sQnib/P4Y//aAOeXA62jNrJzoFz8s4LBWs5iBCvUqWII4K4iQBmWfyVj//BQAA&#10;//8DAFBLAQItABQABgAIAAAAIQC2gziS/gAAAOEBAAATAAAAAAAAAAAAAAAAAAAAAABbQ29udGVu&#10;dF9UeXBlc10ueG1sUEsBAi0AFAAGAAgAAAAhADj9If/WAAAAlAEAAAsAAAAAAAAAAAAAAAAALwEA&#10;AF9yZWxzLy5yZWxzUEsBAi0AFAAGAAgAAAAhAIvs4cmiAgAAIwUAAA4AAAAAAAAAAAAAAAAALgIA&#10;AGRycy9lMm9Eb2MueG1sUEsBAi0AFAAGAAgAAAAhANH1ZGTeAAAABgEAAA8AAAAAAAAAAAAAAAAA&#10;/AQAAGRycy9kb3ducmV2LnhtbFBLBQYAAAAABAAEAPMAAAAHBgAAAAA=&#10;" strokeweight=".25pt"/>
        </w:pict>
      </w:r>
      <w:r w:rsidR="00061AF0" w:rsidRPr="007A1C8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61A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61AF0" w:rsidRPr="007A1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9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1AF0" w:rsidRPr="007A1C86">
        <w:rPr>
          <w:rFonts w:ascii="TH SarabunPSK" w:hAnsi="TH SarabunPSK" w:cs="TH SarabunPSK" w:hint="cs"/>
          <w:sz w:val="32"/>
          <w:szCs w:val="32"/>
          <w:cs/>
        </w:rPr>
        <w:t>เสร็จสิ้น</w:t>
      </w:r>
      <w:r w:rsidR="006535C3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061AF0" w:rsidRPr="007A1C86">
        <w:rPr>
          <w:rFonts w:ascii="TH SarabunPSK" w:hAnsi="TH SarabunPSK" w:cs="TH SarabunPSK" w:hint="cs"/>
          <w:sz w:val="32"/>
          <w:szCs w:val="32"/>
          <w:cs/>
        </w:rPr>
        <w:t xml:space="preserve"> (กรุณากรอกข้อต่อไป)</w:t>
      </w:r>
    </w:p>
    <w:p w:rsidR="00061AF0" w:rsidRDefault="00F54EC3" w:rsidP="00063422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61AF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4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32B">
        <w:rPr>
          <w:rFonts w:ascii="TH SarabunPSK" w:hAnsi="TH SarabunPSK" w:cs="TH SarabunPSK" w:hint="cs"/>
          <w:sz w:val="32"/>
          <w:szCs w:val="32"/>
          <w:cs/>
        </w:rPr>
        <w:t>โครงการวิจัยนี้มี</w:t>
      </w:r>
      <w:r w:rsidR="00061AF0">
        <w:rPr>
          <w:rFonts w:ascii="TH SarabunPSK" w:hAnsi="TH SarabunPSK" w:cs="TH SarabunPSK" w:hint="cs"/>
          <w:sz w:val="32"/>
          <w:szCs w:val="32"/>
          <w:cs/>
        </w:rPr>
        <w:t>หน่วยงานอื่น</w:t>
      </w:r>
      <w:r w:rsidR="002F732B">
        <w:rPr>
          <w:rFonts w:ascii="TH SarabunPSK" w:hAnsi="TH SarabunPSK" w:cs="TH SarabunPSK" w:hint="cs"/>
          <w:sz w:val="32"/>
          <w:szCs w:val="32"/>
          <w:cs/>
        </w:rPr>
        <w:t>ร่วมทำวิจัยด้วยหรือไม่</w:t>
      </w:r>
    </w:p>
    <w:p w:rsidR="00061AF0" w:rsidRDefault="00487990" w:rsidP="00061A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26" o:spid="_x0000_s1108" style="position:absolute;margin-left:37.5pt;margin-top:3.15pt;width:10.6pt;height:8.75pt;z-index: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gpowIAACUFAAAOAAAAZHJzL2Uyb0RvYy54bWysVM1u1DAQviPxDpbvNJvttoVVs9Wq1SKk&#10;qq3Uop6njr2J5NjG9m52OXGER0DiAhIXuCEh0rfJozB20nb7c0Lk4Mx4xjOeb77x/sGqkmTJrSu1&#10;ymi6NaCEK6bzUs0z+vZi9uIlJc6DykFqxTO65o4eTJ4/26/NmA91oWXOLcEgyo1rk9HCezNOEscK&#10;XoHb0oYrNAptK/Co2nmSW6gxeiWT4WCwm9Ta5sZqxp3D3aPOSCcxvhCc+VMhHPdEZhTv5uNq43oV&#10;1mSyD+O5BVOUrL8G/MMtKigVJr0NdQQeyMKWj0JVJbPaaeG3mK4SLUTJeKwBq0kHD6o5L8DwWAuC&#10;48wtTO7/hWUnyzNLyjyjw11KFFTYo7b50Ta/2+uP7fWHtvnZNt97tfnWNl/b5kvb/Gmbz0G4/tQ2&#10;vwgeRRxr48YY7tyc2V5zKAZQVsJW4Y/lklXEfn2LPV95wnAz3R7tDrFDDE0pfsOdEDO5O2ys86+5&#10;rkgQMmqxtRFxWB4737neuIRcTssyn5VSRmXtDqUlS0AWIHlyXVMiwXnczOgsfn22e8ekInVGt9O9&#10;HbwXIDuFBI9iZRAvp+aUgJwj7Zm38Sr3DrtHOS+w1o28g/g9lTfUcQSu6C4co/ZuUoVyeCR2X3aA&#10;vQM6SFc6X2NDre6Y7gyblRjtGIs9A4vURohxXP0pLkJqLE/3EiWFtu+f2g/+yDi0UlLjqGDt7xZg&#10;OdbyRiEXX6WjUZitqIx29kIb7ablatOiFtWhxj6k+DAYFsXg7+WNKKyuLnGqpyErmkAxzN2h3CuH&#10;vhthfBcYn06jG86TAX+szg0LwQNOAceL1SVY05PGYwdO9M1YwfgBdzrfcFLp6cJrUUZi3eGKhAwK&#10;zmKkZv9uhGHf1KPX3es2+QsAAP//AwBQSwMEFAAGAAgAAAAhANXBGfjfAAAABgEAAA8AAABkcnMv&#10;ZG93bnJldi54bWxMj81OwzAQhO9IvIO1SNyoQ1pCG7KpEBIgVeohhR5628abHzW2o9hN07fHnOA4&#10;mtHMN9l60p0YeXCtNQiPswgEm9Kq1tQI31/vD0sQzpNR1FnDCFd2sM5vbzJKlb2Ygsedr0UoMS4l&#10;hMb7PpXSlQ1rcjPbswleZQdNPsihlmqgSyjXnYyjKJGaWhMWGur5reHytDtrhH5fbDf2Y9EVp88F&#10;Hapr1W4OI+L93fT6AsLz5P/C8Isf0CEPTEd7NsqJDuH5KVzxCMkcRLBXSQziiBDPlyDzTP7Hz38A&#10;AAD//wMAUEsBAi0AFAAGAAgAAAAhALaDOJL+AAAA4QEAABMAAAAAAAAAAAAAAAAAAAAAAFtDb250&#10;ZW50X1R5cGVzXS54bWxQSwECLQAUAAYACAAAACEAOP0h/9YAAACUAQAACwAAAAAAAAAAAAAAAAAv&#10;AQAAX3JlbHMvLnJlbHNQSwECLQAUAAYACAAAACEAB9VoKaMCAAAlBQAADgAAAAAAAAAAAAAAAAAu&#10;AgAAZHJzL2Uyb0RvYy54bWxQSwECLQAUAAYACAAAACEA1cEZ+N8AAAAGAQAADwAAAAAAAAAAAAAA&#10;AAD9BAAAZHJzL2Rvd25yZXYueG1sUEsFBgAAAAAEAAQA8wAAAAkGAAAAAA==&#10;" strokeweight=".25pt"/>
        </w:pict>
      </w:r>
      <w:r w:rsidR="00061AF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D4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9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1AF0">
        <w:rPr>
          <w:rFonts w:ascii="TH SarabunPSK" w:hAnsi="TH SarabunPSK" w:cs="TH SarabunPSK" w:hint="cs"/>
          <w:sz w:val="32"/>
          <w:szCs w:val="32"/>
          <w:cs/>
        </w:rPr>
        <w:t>ไม่มีหน่วยงานอื่นร่วมทำโครงการวิจัย</w:t>
      </w:r>
    </w:p>
    <w:p w:rsidR="00061AF0" w:rsidRDefault="00487990" w:rsidP="007F59FA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27" o:spid="_x0000_s1107" style="position:absolute;margin-left:37.6pt;margin-top:3.7pt;width:10.6pt;height:8.75pt;z-index: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k7owIAACUFAAAOAAAAZHJzL2Uyb0RvYy54bWysVM1u1DAQviPxDpbvNJvttoVVs9Wq1SKk&#10;qq3Uop6njrOJ5D9s72aXE0d4BCQuIHGBGxIifZs8CmMnbbc/J0QOzoxnPOP55hvvH6ykIEtuXaVV&#10;RtOtASVcMZ1Xap7RtxezFy8pcR5UDkIrntE1d/Rg8vzZfm3GfKhLLXJuCQZRblybjJbem3GSOFZy&#10;CW5LG67QWGgrwaNq50luocboUiTDwWA3qbXNjdWMO4e7R52RTmL8ouDMnxaF456IjOLdfFxtXK/C&#10;mkz2YTy3YMqK9deAf7iFhEph0ttQR+CBLGz1KJSsmNVOF36LaZnooqgYjzVgNengQTXnJRgea0Fw&#10;nLmFyf2/sOxkeWZJlWd0uEeJAok9apsfbfO7vf7YXn9om59t871Xm29t87VtvrTNn7b5HITrT23z&#10;i+BRxLE2bozhzs2Z7TWHYgBlVVgZ/lguWUXs17fY85UnDDfT7dHuEDvE0JTiN9wJMZO7w8Y6/5pr&#10;SYKQUYutjYjD8tj5zvXGJeRyWlT5rBIiKmt3KCxZArIAyZPrmhIBzuNmRmfx67PdOyYUqTO6ne7t&#10;4L0A2VkI8ChKg3g5NacExBxpz7yNV7l32D3KeYG1buQdxO+pvKGOI3Bld+EYtXcTKpTDI7H7sgPs&#10;HdBButL5Ghtqdcd0Z9iswmjHWOwZWKQ2Qozj6k9xKYTG8nQvUVJq+/6p/eCPjEMrJTWOCtb+bgGW&#10;Yy1vFHLxVToahdmKymhnL7TRblquNi1qIQ819iHFh8GwKAZ/L27Ewmp5iVM9DVnRBIph7g7lXjn0&#10;3Qjju8D4dBrdcJ4M+GN1blgIHnAKOF6sLsGanjQeO3Cib8YKxg+40/mGk0pPF14XVSTWHa5IyKDg&#10;LEZq9u9GGPZNPXrdvW6TvwAAAP//AwBQSwMEFAAGAAgAAAAhAGoM3X3dAAAABgEAAA8AAABkcnMv&#10;ZG93bnJldi54bWxMjk9Lw0AUxO+C32F5gje7McRqYzZFBBUKHlL10NtrdvOH7r4N2W2afnufJ3sa&#10;hhlmfsV6dlZMZgy9JwX3iwSEodrrnloF319vd08gQkTSaD0ZBWcTYF1eXxWYa3+iykzb2AoeoZCj&#10;gi7GIZcy1J1xGBZ+MMRZ40eHke3YSj3iicedlWmSLKXDnvihw8G8dqY+bI9OwfBTfW78e2arw0eG&#10;u+bc9JvdpNTtzfzyDCKaOf6X4Q+f0aFkpr0/kg7CKnh8SLnJmoHgeLVk3StIsxXIspCX+OUvAAAA&#10;//8DAFBLAQItABQABgAIAAAAIQC2gziS/gAAAOEBAAATAAAAAAAAAAAAAAAAAAAAAABbQ29udGVu&#10;dF9UeXBlc10ueG1sUEsBAi0AFAAGAAgAAAAhADj9If/WAAAAlAEAAAsAAAAAAAAAAAAAAAAALwEA&#10;AF9yZWxzLy5yZWxzUEsBAi0AFAAGAAgAAAAhAAvUCTujAgAAJQUAAA4AAAAAAAAAAAAAAAAALgIA&#10;AGRycy9lMm9Eb2MueG1sUEsBAi0AFAAGAAgAAAAhAGoM3X3dAAAABgEAAA8AAAAAAAAAAAAAAAAA&#10;/QQAAGRycy9kb3ducmV2LnhtbFBLBQYAAAAABAAEAPMAAAAHBgAAAAA=&#10;" strokeweight=".25pt"/>
        </w:pict>
      </w:r>
      <w:r w:rsidR="00061AF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D4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9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1AF0">
        <w:rPr>
          <w:rFonts w:ascii="TH SarabunPSK" w:hAnsi="TH SarabunPSK" w:cs="TH SarabunPSK" w:hint="cs"/>
          <w:sz w:val="32"/>
          <w:szCs w:val="32"/>
          <w:cs/>
        </w:rPr>
        <w:t>มีหน่วยงานอื่นร่วมทำโครงการวิจัย</w:t>
      </w:r>
    </w:p>
    <w:p w:rsidR="00061AF0" w:rsidRDefault="00061AF0" w:rsidP="00061A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F5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2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 .........................................</w:t>
      </w:r>
      <w:r w:rsidR="002F732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B44BCE">
        <w:rPr>
          <w:rFonts w:ascii="TH SarabunPSK" w:hAnsi="TH SarabunPSK" w:cs="TH SarabunPSK" w:hint="cs"/>
          <w:sz w:val="32"/>
          <w:szCs w:val="32"/>
          <w:cs/>
        </w:rPr>
        <w:t xml:space="preserve"> สัดส่วนค่าใช้จ่าย</w:t>
      </w:r>
      <w:r w:rsidR="007F59FA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061AF0" w:rsidRDefault="00F54EC3" w:rsidP="00EF6FE5">
      <w:pPr>
        <w:tabs>
          <w:tab w:val="left" w:pos="284"/>
          <w:tab w:val="left" w:pos="426"/>
          <w:tab w:val="left" w:pos="70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61AF0">
        <w:rPr>
          <w:rFonts w:ascii="TH SarabunPSK" w:hAnsi="TH SarabunPSK" w:cs="TH SarabunPSK" w:hint="cs"/>
          <w:sz w:val="32"/>
          <w:szCs w:val="32"/>
          <w:cs/>
        </w:rPr>
        <w:t>3.</w:t>
      </w:r>
      <w:r w:rsidR="002F7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7D57">
        <w:rPr>
          <w:rFonts w:ascii="TH SarabunPSK" w:hAnsi="TH SarabunPSK" w:cs="TH SarabunPSK" w:hint="cs"/>
          <w:sz w:val="32"/>
          <w:szCs w:val="32"/>
          <w:cs/>
        </w:rPr>
        <w:t>แรงจูงใจในการทำวิจัยหรือ</w:t>
      </w:r>
      <w:r w:rsidR="00061AF0">
        <w:rPr>
          <w:rFonts w:ascii="TH SarabunPSK" w:hAnsi="TH SarabunPSK" w:cs="TH SarabunPSK" w:hint="cs"/>
          <w:sz w:val="32"/>
          <w:szCs w:val="32"/>
          <w:cs/>
        </w:rPr>
        <w:t>โจทย์การวิจัย</w:t>
      </w:r>
      <w:r w:rsidR="00FB7D57">
        <w:rPr>
          <w:rFonts w:ascii="TH SarabunPSK" w:hAnsi="TH SarabunPSK" w:cs="TH SarabunPSK" w:hint="cs"/>
          <w:sz w:val="32"/>
          <w:szCs w:val="32"/>
          <w:cs/>
        </w:rPr>
        <w:t>ในครั้งนี้มาจาก</w:t>
      </w:r>
    </w:p>
    <w:p w:rsidR="0085250E" w:rsidRDefault="00487990" w:rsidP="005E364E">
      <w:pPr>
        <w:tabs>
          <w:tab w:val="left" w:pos="1134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32" o:spid="_x0000_s1106" style="position:absolute;margin-left:37.5pt;margin-top:4.65pt;width:10.6pt;height:8.75pt;z-index: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hpowIAACUFAAAOAAAAZHJzL2Uyb0RvYy54bWysVM1uEzEQviPxDpbvdJM0bSHqpopaBSFV&#10;baUW9ex6vclKXtvYTjbhxBEeAYkLSFzghoTYvs0+Cp+92zb9OSH24J3xjGc833zj/YNVKclSWFdo&#10;ldL+Vo8SobjOCjVL6duL6YuXlDjPVMakViKla+Howfj5s/3KjMRAz7XMhCUIotyoMimde29GSeL4&#10;XJTMbWkjFIy5tiXzUO0sySyrEL2UyaDX200qbTNjNRfOYfeoNdJxjJ/ngvvTPHfCE5lS3M3H1cb1&#10;KqzJeJ+NZpaZecG7a7B/uEXJCoWkt6GOmGdkYYtHocqCW+107re4LhOd5wUXsQZU0+89qOZ8zoyI&#10;tQAcZ25hcv8vLD9ZnllSZCndHlCiWIkeNfWPpv7dXH9srj809c+m/t6p9bem/trUX5r6T1N/DsL1&#10;p6b+RXAUOFbGjRDu3JzZTnMQAyir3Jbhj3LJKmK/vsVerDzh2OxvD3cH6BCHqY9vsBNiJneHjXX+&#10;tdAlCUJKLVobEWfLY+db1xuXkMtpWWTTQsqorN2htGTJwAKQJ9MVJZI5j82UTuPXZbt3TCpSAZj+&#10;3g7uxcDOXDIPsTTAy6kZJUzOQHvubbzKvcPuUc4L1LqRtxe/p/KGOo6Ym7cXjlE7N6lCOSISuys7&#10;wN4CHaQrna3RUKtbpjvDpwWiHaPYM2ZBbUCMcfWnWHKpUZ7uJErm2r5/aj/4g3GwUlJhVFD7uwWz&#10;ArW8UeDiq/5wGGYrKsOdvdBGu2m52rSoRXmo0Yc+HgbDoxj8vbwRc6vLS0z1JGSFiSmO3C3KnXLo&#10;2xHGu8DFZBLdME+G+WN1bngIHnAKOF6sLpk1HWk8OnCib8aKjR5wp/UNJ5WeLLzOi0isO1xByKBg&#10;FiM1u3cjDPumHr3uXrfxXwAAAP//AwBQSwMEFAAGAAgAAAAhAI2Dg//fAAAABgEAAA8AAABkcnMv&#10;ZG93bnJldi54bWxMj81OwzAQhO9IvIO1SNyoQyihTbOpEBIgVeohhR562ybOj2qvo9hN07fHnOA4&#10;mtHMN9l6MlqManCdZYTHWQRCcWmrjhuE76/3hwUI54kr0pYVwlU5WOe3Nxmllb1wocadb0QoYZcS&#10;Qut9n0rpylYZcjPbKw5ebQdDPsihkdVAl1ButIyjKJGGOg4LLfXqrVXlaXc2CP2+2G7sx1wXp885&#10;Hepr3W0OI+L93fS6AuHV5P/C8Isf0CEPTEd75soJjfDyHK54hOUTiGAvkxjEESFOFiDzTP7Hz38A&#10;AAD//wMAUEsBAi0AFAAGAAgAAAAhALaDOJL+AAAA4QEAABMAAAAAAAAAAAAAAAAAAAAAAFtDb250&#10;ZW50X1R5cGVzXS54bWxQSwECLQAUAAYACAAAACEAOP0h/9YAAACUAQAACwAAAAAAAAAAAAAAAAAv&#10;AQAAX3JlbHMvLnJlbHNQSwECLQAUAAYACAAAACEAHfxIaaMCAAAlBQAADgAAAAAAAAAAAAAAAAAu&#10;AgAAZHJzL2Uyb0RvYy54bWxQSwECLQAUAAYACAAAACEAjYOD/98AAAAGAQAADwAAAAAAAAAAAAAA&#10;AAD9BAAAZHJzL2Rvd25yZXYueG1sUEsFBgAAAAAEAAQA8wAAAAkGAAAAAA==&#10;" strokeweight=".25pt"/>
        </w:pict>
      </w:r>
      <w:r>
        <w:rPr>
          <w:noProof/>
        </w:rPr>
        <w:pict>
          <v:rect id="สี่เหลี่ยมผืนผ้า 28" o:spid="_x0000_s1105" style="position:absolute;margin-left:189pt;margin-top:4.15pt;width:10.6pt;height:8.75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bXowIAACUFAAAOAAAAZHJzL2Uyb0RvYy54bWysVM1uEzEQviPxDpbvdJM0bSHqpopaBSFV&#10;baUW9ex6vclKXtvYTjbhxBEeAYkLSFzghoTYvs0+Cp+92zb9OSH24J3xjGc833zj/YNVKclSWFdo&#10;ldL+Vo8SobjOCjVL6duL6YuXlDjPVMakViKla+Howfj5s/3KjMRAz7XMhCUIotyoMimde29GSeL4&#10;XJTMbWkjFIy5tiXzUO0sySyrEL2UyaDX200qbTNjNRfOYfeoNdJxjJ/ngvvTPHfCE5lS3M3H1cb1&#10;KqzJeJ+NZpaZecG7a7B/uEXJCoWkt6GOmGdkYYtHocqCW+107re4LhOd5wUXsQZU0+89qOZ8zoyI&#10;tQAcZ25hcv8vLD9ZnllSZCkdoFOKlehRU/9o6t/N9cfm+kNT/2zq751af2vqr039pan/NPXnIFx/&#10;aupfBEeBY2XcCOHOzZntNAcxgLLKbRn+KJesIvbrW+zFyhOOzf72cHeADnGY+vgGOyFmcnfYWOdf&#10;C12SIKTUorURcbY8dr51vXEJuZyWRTYtpIzK2h1KS5YMLAB5Ml1RIpnz2EzpNH5dtnvHpCJVSrf7&#10;ezu4FwM7c8k8xNIAL6dmlDA5A+25t/Eq9w67RzkvUOtG3l78nsob6jhibt5eOEbt3KQK5YhI7K7s&#10;AHsLdJCudLZGQ61ume4MnxaIdoxiz5gFtQExxtWfYsmlRnm6kyiZa/v+qf3gD8bBSkmFUUHt7xbM&#10;CtTyRoGLr/rDYZitqAx39kIb7ablatOiFuWhRh/6eBgMj2Lw9/JGzK0uLzHVk5AVJqY4crcod8qh&#10;b0cY7wIXk0l0wzwZ5o/VueEheMAp4HixumTWdKTx6MCJvhkrNnrAndY3nFR6svA6LyKx7nAFIYOC&#10;WYzU7N6NMOybevS6e93GfwEAAP//AwBQSwMEFAAGAAgAAAAhAFnvxjHgAAAACAEAAA8AAABkcnMv&#10;ZG93bnJldi54bWxMj81OwzAQhO9IvIO1SNyoQ1IgDdlUCAmQKvWQAofe3Hjzo8brKHbT9O0xJziO&#10;ZjTzTb6eTS8mGl1nGeF+EYEgrqzuuEH4+ny7S0E4r1ir3jIhXMjBuri+ylWm7ZlLmna+EaGEXaYQ&#10;Wu+HTEpXtWSUW9iBOHi1HY3yQY6N1KM6h3LTyziKHqVRHYeFVg302lJ13J0MwvBdbjf2fdmXx4+l&#10;2teXutvsJ8Tbm/nlGYSn2f+F4Rc/oEMRmA72xNqJHiF5SsMXj5AmIIKfrFYxiANC/JCCLHL5/0Dx&#10;AwAA//8DAFBLAQItABQABgAIAAAAIQC2gziS/gAAAOEBAAATAAAAAAAAAAAAAAAAAAAAAABbQ29u&#10;dGVudF9UeXBlc10ueG1sUEsBAi0AFAAGAAgAAAAhADj9If/WAAAAlAEAAAsAAAAAAAAAAAAAAAAA&#10;LwEAAF9yZWxzLy5yZWxzUEsBAi0AFAAGAAgAAAAhAE/bJtejAgAAJQUAAA4AAAAAAAAAAAAAAAAA&#10;LgIAAGRycy9lMm9Eb2MueG1sUEsBAi0AFAAGAAgAAAAhAFnvxjHgAAAACAEAAA8AAAAAAAAAAAAA&#10;AAAA/QQAAGRycy9kb3ducmV2LnhtbFBLBQYAAAAABAAEAPMAAAAKBgAAAAA=&#10;" strokeweight=".25pt"/>
        </w:pict>
      </w:r>
      <w:r w:rsidR="0085250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E3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50E">
        <w:rPr>
          <w:rFonts w:ascii="TH SarabunPSK" w:hAnsi="TH SarabunPSK" w:cs="TH SarabunPSK" w:hint="cs"/>
          <w:sz w:val="32"/>
          <w:szCs w:val="32"/>
          <w:cs/>
        </w:rPr>
        <w:t xml:space="preserve"> ความสนใจของนักวิจัยเอง</w:t>
      </w:r>
      <w:r w:rsidR="005E364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700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250E">
        <w:rPr>
          <w:rFonts w:ascii="TH SarabunPSK" w:hAnsi="TH SarabunPSK" w:cs="TH SarabunPSK" w:hint="cs"/>
          <w:sz w:val="32"/>
          <w:szCs w:val="32"/>
          <w:cs/>
        </w:rPr>
        <w:t>เป็นโจทย์การวิจัยที่หน่วยงานมอบหมายให้ดำเนินการวิจัย</w:t>
      </w:r>
    </w:p>
    <w:p w:rsidR="0085250E" w:rsidRDefault="00487990" w:rsidP="00EF6FE5">
      <w:pPr>
        <w:tabs>
          <w:tab w:val="left" w:pos="709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34" o:spid="_x0000_s1104" style="position:absolute;margin-left:37.6pt;margin-top:4.25pt;width:10.6pt;height:8.75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4EowIAACUFAAAOAAAAZHJzL2Uyb0RvYy54bWysVM1uEzEQviPxDpbvdJM0bSHqpopaBSFV&#10;baUW9ex6vclKXtvYTjbhxBEeAYkLSFzghoTYvs0+Cp+92zb9OSH24J3xjGc833zj/YNVKclSWFdo&#10;ldL+Vo8SobjOCjVL6duL6YuXlDjPVMakViKla+Howfj5s/3KjMRAz7XMhCUIotyoMimde29GSeL4&#10;XJTMbWkjFIy5tiXzUO0sySyrEL2UyaDX200qbTNjNRfOYfeoNdJxjJ/ngvvTPHfCE5lS3M3H1cb1&#10;KqzJeJ+NZpaZecG7a7B/uEXJCoWkt6GOmGdkYYtHocqCW+107re4LhOd5wUXsQZU0+89qOZ8zoyI&#10;tQAcZ25hcv8vLD9ZnllSZCndHlKiWIkeNfWPpv7dXH9srj809c+m/t6p9bem/trUX5r6T1N/DsL1&#10;p6b+RXAUOFbGjRDu3JzZTnMQAyir3Jbhj3LJKmK/vsVerDzh2OxvD3cH6BCHqY9vsBNiJneHjXX+&#10;tdAlCUJKLVobEWfLY+db1xuXkMtpWWTTQsqorN2htGTJwAKQJ9MVJZI5j82UTuPXZbt3TCpSAZj+&#10;3g7uxcDOXDIPsTTAy6kZJUzOQHvubbzKvcPuUc4L1LqRtxe/p/KGOo6Ym7cXjlE7N6lCOSISuys7&#10;wN4CHaQrna3RUKtbpjvDpwWiHaPYM2ZBbUCMcfWnWHKpUZ7uJErm2r5/aj/4g3GwUlJhVFD7uwWz&#10;ArW8UeDiq/5wGGYrKsOdvdBGu2m52rSoRXmo0Yc+HgbDoxj8vbwRc6vLS0z1JGSFiSmO3C3KnXLo&#10;2xHGu8DFZBLdME+G+WN1bngIHnAKOF6sLpk1HWk8OnCib8aKjR5wp/UNJ5WeLLzOi0isO1xByKBg&#10;FiM1u3cjDPumHr3uXrfxXwAAAP//AwBQSwMEFAAGAAgAAAAhALRi3oreAAAABgEAAA8AAABkcnMv&#10;ZG93bnJldi54bWxMjk1Lw0AURfeC/2F4gjs7MaSxjXkpIqhQcJFqF91NMy8fNPMmZKZp+u8dV7q8&#10;3Mu5J9/MphcTja6zjPC4iEAQV1Z33CB8f709rEA4r1ir3jIhXMnBpri9yVWm7YVLmna+EQHCLlMI&#10;rfdDJqWrWjLKLexAHLrajkb5EMdG6lFdAtz0Mo6iVBrVcXho1UCvLVWn3dkgDPvyc2vfk748fSTq&#10;UF/rbnuYEO/v5pdnEJ5m/zeGX/2gDkVwOtozayd6hKdlHJYIqyWIUK/TBMQRIU4jkEUu/+sXPwAA&#10;AP//AwBQSwECLQAUAAYACAAAACEAtoM4kv4AAADhAQAAEwAAAAAAAAAAAAAAAAAAAAAAW0NvbnRl&#10;bnRfVHlwZXNdLnhtbFBLAQItABQABgAIAAAAIQA4/SH/1gAAAJQBAAALAAAAAAAAAAAAAAAAAC8B&#10;AABfcmVscy8ucmVsc1BLAQItABQABgAIAAAAIQA1+g4EowIAACUFAAAOAAAAAAAAAAAAAAAAAC4C&#10;AABkcnMvZTJvRG9jLnhtbFBLAQItABQABgAIAAAAIQC0Yt6K3gAAAAYBAAAPAAAAAAAAAAAAAAAA&#10;AP0EAABkcnMvZG93bnJldi54bWxQSwUGAAAAAAQABADzAAAACAYAAAAA&#10;" strokeweight=".25pt"/>
        </w:pict>
      </w:r>
      <w:r w:rsidR="0085250E">
        <w:rPr>
          <w:rFonts w:ascii="TH SarabunPSK" w:hAnsi="TH SarabunPSK" w:cs="TH SarabunPSK" w:hint="cs"/>
          <w:sz w:val="32"/>
          <w:szCs w:val="32"/>
          <w:cs/>
        </w:rPr>
        <w:t xml:space="preserve">                 อื่นๆ (ระบุ) ........................................................................................</w:t>
      </w:r>
    </w:p>
    <w:p w:rsidR="00EF6FE5" w:rsidRDefault="00EF6FE5" w:rsidP="00EF6FE5">
      <w:pPr>
        <w:tabs>
          <w:tab w:val="left" w:pos="284"/>
          <w:tab w:val="left" w:pos="709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  ฐานข้อมูลวารสารวิชาการที่ท่านใช้ในการวิจัยทั้งที่สามารถเข้าถึงได้และไม่สามารถเข้าถึงได้</w:t>
      </w:r>
    </w:p>
    <w:tbl>
      <w:tblPr>
        <w:tblW w:w="9072" w:type="dxa"/>
        <w:tblInd w:w="675" w:type="dxa"/>
        <w:tblLayout w:type="fixed"/>
        <w:tblLook w:val="04A0"/>
      </w:tblPr>
      <w:tblGrid>
        <w:gridCol w:w="3828"/>
        <w:gridCol w:w="2551"/>
        <w:gridCol w:w="2693"/>
      </w:tblGrid>
      <w:tr w:rsidR="00EF6FE5" w:rsidRPr="00487990" w:rsidTr="00487990">
        <w:tc>
          <w:tcPr>
            <w:tcW w:w="3828" w:type="dxa"/>
            <w:tcBorders>
              <w:right w:val="single" w:sz="18" w:space="0" w:color="FFFFFF"/>
            </w:tcBorders>
            <w:shd w:val="clear" w:color="auto" w:fill="D9D9D9"/>
          </w:tcPr>
          <w:p w:rsidR="00EF6FE5" w:rsidRPr="00487990" w:rsidRDefault="00EF6FE5" w:rsidP="0048799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990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ฐานข้อมูลวารสารวิชาการที่ใช้ในการวิจัย</w:t>
            </w:r>
          </w:p>
        </w:tc>
        <w:tc>
          <w:tcPr>
            <w:tcW w:w="255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EF6FE5" w:rsidRPr="00487990" w:rsidRDefault="00EF6FE5" w:rsidP="0048799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สามารถเข้าถึงได้</w:t>
            </w:r>
          </w:p>
        </w:tc>
        <w:tc>
          <w:tcPr>
            <w:tcW w:w="2693" w:type="dxa"/>
            <w:tcBorders>
              <w:left w:val="single" w:sz="18" w:space="0" w:color="FFFFFF"/>
            </w:tcBorders>
            <w:shd w:val="clear" w:color="auto" w:fill="D9D9D9"/>
          </w:tcPr>
          <w:p w:rsidR="00EF6FE5" w:rsidRPr="00487990" w:rsidRDefault="00EF6FE5" w:rsidP="0048799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ไม่สามารถเข้าถึงได้</w: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tabs>
                <w:tab w:val="left" w:pos="68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Text Box 124" o:spid="_x0000_s1103" type="#_x0000_t202" style="position:absolute;left:0;text-align:left;margin-left:12pt;margin-top:4.1pt;width:9pt;height: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rIKQIAAFoEAAAOAAAAZHJzL2Uyb0RvYy54bWysVNuO0zAQfUfiHyy/06SlhW7UdLV0KUJa&#10;LtIuHzBxnMbC8RjbbbJ8/Y6dtlQLvCDyYNme8ZmZc2ayuh46zQ7SeYWm5NNJzpk0AmtldiX/9rB9&#10;teTMBzA1aDSy5I/S8+v1yxer3hZyhi3qWjpGIMYXvS15G4ItssyLVnbgJ2ilIWODroNAR7fLagc9&#10;oXc6m+X5m6xHV1uHQnpPt7ejka8TftNIEb40jZeB6ZJTbiGtLq1VXLP1CoqdA9sqcUwD/iGLDpSh&#10;oGeoWwjA9k79BtUp4dBjEyYCuwybRgmZaqBqpvmzau5bsDLVQuR4e6bJ/z9Y8fnw1TFVk3azOWcG&#10;OhLpQQ6BvcOBxTtiqLe+IMd7S65hIAN5p2q9vUPx3TODmxbMTt44h30roaYMp/FldvF0xPERpOo/&#10;YU2BYB8wAQ2N6yJ9RAgjdFLq8axOTEbEkNP565wsgkzHfYwAxemxdT58kNixuCm5I/ETOBzufBhd&#10;Ty4xlket6q3SOh3crtpoxw5AjbJNX8r/mZs2rC/51WK2GOv/K0Sevj9BdCpQx2vVlXx5doIisvbe&#10;1JQmFAGUHvdUnTZHGiNzI4dhqIak2fKkToX1I/HqcGxwGkjatOh+ctZTc5fc/9iDk5zpj4a0uZrO&#10;53Ea0mG+eDujg7u0VJcWMIKgSh44G7ebME7Q3jq1aynS2A0Gb0jPRiWuo/BjVsf0qYGTWsdhixNy&#10;eU5ev34J6ycAAAD//wMAUEsDBBQABgAIAAAAIQBzk4qy2wAAAAYBAAAPAAAAZHJzL2Rvd25yZXYu&#10;eG1sTI/BTsMwDIbvSLxDZCQuiKWEqozSdEJIILjBmMY1a7y2onFKknXl7TEnOP7+rc+fq9XsBjFh&#10;iL0nDVeLDARS421PrYbN++PlEkRMhqwZPKGGb4ywqk9PKlNaf6Q3nNapFQyhWBoNXUpjKWVsOnQm&#10;LvyIxN3eB2cSx9BKG8yR4W6QKssK6UxPfKEzIz502HyuD07DMn+ePuLL9eu2KfbDbbq4mZ6+gtbn&#10;Z/P9HYiEc/pbhl99VoeanXb+QDaKQYPK+ZXELAWC61xx3PG4UCDrSv7Xr38AAAD//wMAUEsBAi0A&#10;FAAGAAgAAAAhALaDOJL+AAAA4QEAABMAAAAAAAAAAAAAAAAAAAAAAFtDb250ZW50X1R5cGVzXS54&#10;bWxQSwECLQAUAAYACAAAACEAOP0h/9YAAACUAQAACwAAAAAAAAAAAAAAAAAvAQAAX3JlbHMvLnJl&#10;bHNQSwECLQAUAAYACAAAACEAzsFKyCkCAABaBAAADgAAAAAAAAAAAAAAAAAuAgAAZHJzL2Uyb0Rv&#10;Yy54bWxQSwECLQAUAAYACAAAACEAc5OKstsAAAAGAQAADwAAAAAAAAAAAAAAAACDBAAAZHJzL2Rv&#10;d25yZXYueG1sUEsFBgAAAAAEAAQA8wAAAIsFAAAAAA==&#10;">
                  <v:textbox>
                    <w:txbxContent>
                      <w:p w:rsidR="00234D21" w:rsidRDefault="00234D21" w:rsidP="00EF6FE5"/>
                    </w:txbxContent>
                  </v:textbox>
                </v:shape>
              </w:pict>
            </w:r>
            <w:r w:rsidR="00EF6FE5" w:rsidRPr="00487990">
              <w:rPr>
                <w:rFonts w:ascii="TH SarabunPSK" w:hAnsi="TH SarabunPSK" w:cs="TH SarabunPSK"/>
                <w:sz w:val="32"/>
                <w:szCs w:val="32"/>
              </w:rPr>
              <w:t xml:space="preserve">     ScienceDirect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23" o:spid="_x0000_s1102" style="position:absolute;left:0;text-align:left;margin-left:52.2pt;margin-top:4.35pt;width:10.6pt;height:8.7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nfrAIAAEAFAAAOAAAAZHJzL2Uyb0RvYy54bWysVM1u1DAQviPxDpbvNJvttoWo2WrVahHS&#10;qlRqUc9Tx9lEOLaxvZtdThzhEZC4gMQFbkiI9G3yKIydbLv9OSF8sGY845n55u/waFUJsuTGlkqm&#10;NN4ZUMIlU1kp5yl9czF99pwS60BmIJTkKV1zS4/GT58c1jrhQ1UokXFD0Ii0Sa1TWjinkyiyrOAV&#10;2B2luURhrkwFDlkzjzIDNVqvRDQcDPajWplMG8W4tfh60gnpONjPc87c6zy33BGRUozNhduE+8rf&#10;0fgQkrkBXZSsDwP+IYoKSolOb0ydgAOyMOUDU1XJjLIqdztMVZHK85LxgAHRxIN7aM4L0DxgweRY&#10;fZMm+//MstPlmSFlhrUb7lIiocIitc2PtvndXn9srz+0zc+2+d6zzbe2+do2X9rmT9t89sT1p7b5&#10;RfxfzGStbYIGz/WZ8bmweqbYW4uC6I7EM7bXWeWm8rqYCbIKZVnflIWvHGH4GO+O9odYPIaiGM9w&#10;zzuLINl81sa6l1xVxBMpNVj1UAxYzqzrVDcqIS4lymxaChGYtT0WhiwBGwT7KlM1JQKsw8eUTsPp&#10;vdntb0KSOqW78cEexgXYuLkAh2SlMZVWzikBMceJYM6EUO58tg98XiDWLb+DcB7z63GcgC26gIPV&#10;Xk1ID4eHnu9h3ybaU1cqW2OtjeqGwGo2LdHaDMGegcGuxxTjJLvXeOVCITzVU5QUyrx/7N3rYzOi&#10;lJIapwixv1uA4YjllcQ2fRGPRn7sAjPaO/BlNNuSq22JXFTHCusQ487QLJBe34kNmRtVXeLAT7xX&#10;FIFk6LvLcs8cu266cWUwPpkENRw1DW4mzzXzxn2efB4vVpdgdN80DitwqjYTB8m93ul0/U+pJgun&#10;8jI01m1e+ybHMQ2t2a8Uvwe2+aB1u/jGfwEAAP//AwBQSwMEFAAGAAgAAAAhAP6x6SvdAAAACAEA&#10;AA8AAABkcnMvZG93bnJldi54bWxMj81uwjAQhO9IfQdrK/UGDhFNaYiD+FEfIIFyNvGSpI3XkW1C&#10;6NPXnNrjaEYz32TrUXdsQOtaQwLmswgYUmVUS7WA4+FjugTmvCQlO0Mo4I4O1vnTJJOpMjcqcCh9&#10;zUIJuVQKaLzvU85d1aCWbmZ6pOBdjNXSB2lrrqy8hXLd8TiKEq5lS2GhkT3uGqy+y6sWwIvtZ1ts&#10;iq/ytH/fH+3wc5rfD0K8PI+bFTCPo/8LwwM/oEMemM7mSsqxLuhosQhRAcs3YA8/fk2AnQXESQw8&#10;z/j/A/kvAAAA//8DAFBLAQItABQABgAIAAAAIQC2gziS/gAAAOEBAAATAAAAAAAAAAAAAAAAAAAA&#10;AABbQ29udGVudF9UeXBlc10ueG1sUEsBAi0AFAAGAAgAAAAhADj9If/WAAAAlAEAAAsAAAAAAAAA&#10;AAAAAAAALwEAAF9yZWxzLy5yZWxzUEsBAi0AFAAGAAgAAAAhALmyCd+sAgAAQAUAAA4AAAAAAAAA&#10;AAAAAAAALgIAAGRycy9lMm9Eb2MueG1sUEsBAi0AFAAGAAgAAAAhAP6x6SvdAAAACAEAAA8AAAAA&#10;AAAAAAAAAAAABgUAAGRycy9kb3ducmV2LnhtbFBLBQYAAAAABAAEAPMAAAAQBgAAAAA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22" o:spid="_x0000_s1101" style="position:absolute;left:0;text-align:left;margin-left:59.5pt;margin-top:4.35pt;width:10.6pt;height:8.7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9brAIAAEAFAAAOAAAAZHJzL2Uyb0RvYy54bWysVM1u1DAQviPxDpbvNJtl20LUbLVqtQhp&#10;1VZqUc9Tx9lEOLaxvZtdThzhEZC4gMQFbkiI9G3yKIydbLv9OSF8sGY845n55u/gcFUJsuTGlkqm&#10;NN4ZUMIlU1kp5yl9czF99oIS60BmIJTkKV1zSw/HT58c1DrhQ1UokXFD0Ii0Sa1TWjinkyiyrOAV&#10;2B2luURhrkwFDlkzjzIDNVqvRDQcDPaiWplMG8W4tfh63AnpONjPc87caZ5b7ohIKcbmwm3CfeXv&#10;aHwAydyALkrWhwH/EEUFpUSnN6aOwQFZmPKBqapkRlmVux2mqkjlecl4wIBo4sE9NOcFaB6wYHKs&#10;vkmT/X9m2cnyzJAyw9oNh5RIqLBIbfOjbX631x/b6w9t87Ntvvds861tvrbNl7b50zafPXH9qW1+&#10;Ef8XM1lrm6DBc31mfC6snin21qIguiPxjO11VrmpvC5mgqxCWdY3ZeErRxg+xs9He0MsHkNRjGe4&#10;651FkGw+a2PdK64q4omUGqx6KAYsZ9Z1qhuVEJcSZTYthQjM2h4JQ5aADYJ9lamaEgHW4WNKp+H0&#10;3uz2NyFJndLn8f4uxgXYuLkAh2SlMZVWzikBMceJYM6EUO58tg98XiDWLb+DcB7z63Ecgy26gIPV&#10;Xk1ID4eHnu9h3ybaU1cqW2OtjeqGwGo2LdHaDMGegcGuxxTjJLtTvHKhEJ7qKUoKZd4/9u71sRlR&#10;SkmNU4TY3y3AcMTyWmKbvoxHIz92gRnt7vsymm3J1bZELqojhXWIcWdoFkiv78SGzI2qLnHgJ94r&#10;ikAy9N1luWeOXDfduDIYn0yCGo6aBjeT55p54z5PPo8Xq0swum8ahxU4UZuJg+Re73S6/qdUk4VT&#10;eRka6zavfZPjmIbW7FeK3wPbfNC6XXzjvwAAAP//AwBQSwMEFAAGAAgAAAAhABHqu7DcAAAACAEA&#10;AA8AAABkcnMvZG93bnJldi54bWxMj8FuwjAQRO+V+g/WVuJWnEQVhTQOokV8QALlbOIlCY3XkW1C&#10;4Osxp3IczWjmTbYcdccGtK41JCCeRsCQKqNaqgXstpv3OTDnJSnZGUIBV3SwzF9fMpkqc6ECh9LX&#10;LJSQS6WAxvs+5dxVDWrppqZHCt7RWC19kLbmyspLKNcdT6JoxrVsKSw0ssefBqu/8qwF8OL7ty1W&#10;xancrxfrnR1u+/i6FWLyNq6+gHkc/X8YHvgBHfLAdDBnUo51QceL8MULmH8Ce/gfUQLsICCZJcDz&#10;jD8fyO8AAAD//wMAUEsBAi0AFAAGAAgAAAAhALaDOJL+AAAA4QEAABMAAAAAAAAAAAAAAAAAAAAA&#10;AFtDb250ZW50X1R5cGVzXS54bWxQSwECLQAUAAYACAAAACEAOP0h/9YAAACUAQAACwAAAAAAAAAA&#10;AAAAAAAvAQAAX3JlbHMvLnJlbHNQSwECLQAUAAYACAAAACEAUMW/W6wCAABABQAADgAAAAAAAAAA&#10;AAAAAAAuAgAAZHJzL2Uyb0RvYy54bWxQSwECLQAUAAYACAAAACEAEeq7sNwAAAAIAQAADwAAAAAA&#10;AAAAAAAAAAAGBQAAZHJzL2Rvd25yZXYueG1sUEsFBgAAAAAEAAQA8wAAAA8GAAAAAA=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tabs>
                <w:tab w:val="left" w:pos="600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Text Box 121" o:spid="_x0000_s1100" type="#_x0000_t202" style="position:absolute;left:0;text-align:left;margin-left:12pt;margin-top:3.5pt;width:9pt;height:9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90KwIAAFoEAAAOAAAAZHJzL2Uyb0RvYy54bWysVNtu2zAMfR+wfxD0vtjJkq0x4hRdugwD&#10;ugvQ7gNoWY6FyaImKbG7ry8lJ1l2exnmB4EUqUPykPTqeug0O0jnFZqSTyc5Z9IIrJXZlfzLw/bF&#10;FWc+gKlBo5Elf5SeX6+fP1v1tpAzbFHX0jECMb7obcnbEGyRZV60sgM/QSsNGRt0HQRS3S6rHfSE&#10;3ulsluevsh5dbR0K6T3d3o5Gvk74TSNF+NQ0XgamS065hXS6dFbxzNYrKHYObKvEMQ34hyw6UIaC&#10;nqFuIQDbO/UbVKeEQ49NmAjsMmwaJWSqgaqZ5r9Uc9+ClakWIsfbM03+/8GKj4fPjqmaejebcmag&#10;oyY9yCGwNziweEcM9dYX5HhvyTUMZCDvVK23dyi+emZw04LZyRvnsG8l1JRhepldPB1xfASp+g9Y&#10;UyDYB0xAQ+O6SB8RwgidOvV47k5MRsSQ0/nLnCyCTEeZcsugOD22zod3EjsWhZI7an4Ch8OdD6Pr&#10;ySXG8qhVvVVaJ8Xtqo127AA0KNv0xcoJ/Sc3bVhf8uVithjr/ytEnr4/QXQq0MRr1ZX86uwERWTt&#10;rakpJhQBlB5liq8NpRFpjMyNHIahGlLPlqfuVFg/Eq8OxwGnhSShRfeds56Gu+T+2x6c5Ey/N9Sb&#10;5XQ+j9uQlPni9YwUd2mpLi1gBEGVPHA2ipswbtDeOrVrKdI4DQZvqJ+NSlzHjMesjunTACc+j8sW&#10;N+RST14/fgnrJwAAAP//AwBQSwMEFAAGAAgAAAAhAN5jygHcAAAABgEAAA8AAABkcnMvZG93bnJl&#10;di54bWxMj0FPwzAMhe9I/IfISFwQSyllG6XphJBAcINtgmvWeG1F4pQk68q/x5zg9GQ/6/l71Wpy&#10;VowYYu9JwdUsA4HUeNNTq2C7ebxcgohJk9HWEyr4xgir+vSk0qXxR3rDcZ1awSEUS62gS2kopYxN&#10;h07HmR+Q2Nv74HTiMbTSBH3kcGdlnmVz6XRP/KHTAz502HyuD07BsngeP+LL9et7M9/b23SxGJ++&#10;glLnZ9P9HYiEU/o7hl98RoeamXb+QCYKqyAvuEpSsGBhu8hZd7y+yUDWlfyPX/8AAAD//wMAUEsB&#10;Ai0AFAAGAAgAAAAhALaDOJL+AAAA4QEAABMAAAAAAAAAAAAAAAAAAAAAAFtDb250ZW50X1R5cGVz&#10;XS54bWxQSwECLQAUAAYACAAAACEAOP0h/9YAAACUAQAACwAAAAAAAAAAAAAAAAAvAQAAX3JlbHMv&#10;LnJlbHNQSwECLQAUAAYACAAAACEAvgJ/dCsCAABaBAAADgAAAAAAAAAAAAAAAAAuAgAAZHJzL2Uy&#10;b0RvYy54bWxQSwECLQAUAAYACAAAACEA3mPKAdwAAAAGAQAADwAAAAAAAAAAAAAAAACFBAAAZHJz&#10;L2Rvd25yZXYueG1sUEsFBgAAAAAEAAQA8wAAAI4FAAAAAA==&#10;">
                  <v:textbox>
                    <w:txbxContent>
                      <w:p w:rsidR="00234D21" w:rsidRDefault="00234D21" w:rsidP="00EF6FE5"/>
                    </w:txbxContent>
                  </v:textbox>
                </v:shape>
              </w:pict>
            </w:r>
            <w:r w:rsidR="00EF6FE5" w:rsidRPr="00487990">
              <w:rPr>
                <w:rFonts w:ascii="TH SarabunPSK" w:hAnsi="TH SarabunPSK" w:cs="TH SarabunPSK"/>
                <w:sz w:val="32"/>
                <w:szCs w:val="32"/>
              </w:rPr>
              <w:t xml:space="preserve">     SpringerLink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20" o:spid="_x0000_s1099" style="position:absolute;left:0;text-align:left;margin-left:52.2pt;margin-top:5.35pt;width:10.6pt;height:8.7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KJqwIAAEAFAAAOAAAAZHJzL2Uyb0RvYy54bWysVM1u1DAQviPxDpbvNJtl20LUbLVqtQhp&#10;1VZqUc+u42wiHI+xvZtdThzhEZC4gMQFbkiI9G3yKIydbLv9OSF8sGY84/n55ufgcFVJshTGlqBS&#10;Gu8MKBGKQ1aqeUrfXEyfvaDEOqYyJkGJlK6FpYfjp08Oap2IIRQgM2EIGlE2qXVKC+d0EkWWF6Ji&#10;dge0UCjMwVTMIWvmUWZYjdYrGQ0Hg72oBpNpA1xYi6/HnZCOg/08F9yd5rkVjsiUYmwu3CbcV/6O&#10;xgcsmRumi5L3YbB/iKJipUKnN6aOmWNkYcoHpqqSG7CQux0OVQR5XnIRcsBs4sG9bM4LpkXIBcGx&#10;+gYm+//M8pPlmSFlhrUbIj6KVViktvnRNr/b64/t9Ye2+dk233u2+dY2X9vmS9v8aZvPnrj+1Da/&#10;iP+LSNbaJmjwXJ8Zj4XVM+BvLQqiOxLP2F5nlZvK6yISZBXKsr4pi1g5wvExfj7a88FxFMV4hrve&#10;WcSSzWdtrHsloCKeSKnBqodisOXMuk51oxLiAllm01LKwKztkTRkybBBsK8yqCmRzDp8TOk0nN6b&#10;3f4mFalT+jze38W4GDZuLplDstIIpVVzSpic40RwZ0Iodz7bBz4vMNctv4NwHvPr8zhmtugCDlZ7&#10;Nal8OiL0fJ/2LdCeuoJsjbU20A2B1XxaorUZJnvGDHY9QoyT7E7xyiVgetBTlBRg3j/27vWxGVFK&#10;SY1ThLm/WzAjMJfXCtv0ZTwa+bELzGh335fRbEuutiVqUR0B1iHGnaF5IL2+kxsyN1Bd4sBPvFcU&#10;McXRd4dyzxy5brpxZXAxmQQ1HDXN3Eyda+6Ne5w8jherS2Z03zQOK3ACm4ljyb3e6XT9TwWThYO8&#10;DI11i2vf5DimoTX7leL3wDYftG4X3/gvAAAA//8DAFBLAwQUAAYACAAAACEApxvG2N0AAAAJAQAA&#10;DwAAAGRycy9kb3ducmV2LnhtbEyPy27CMBBF90j9B2sqdQcOEaU0xEE81A9IoKxNPCRp43FkmxD6&#10;9XVW7W6u5ujOmXQz6Jb1aF1jSMB8FgFDKo1qqBJwOn5MV8Ccl6RkawgFPNDBJnuapDJR5k459oWv&#10;WCghl0gBtfddwrkra9TSzUyHFHZXY7X0IdqKKyvvoVy3PI6iJdeyoXChlh3uayy/i5sWwPPdZ5Nv&#10;86/ifHg/nGz/c54/jkK8PA/bNTCPg/+DYdQP6pAFp4u5kXKsDTlaLAI6Dm/ARiB+XQK7CIhXMfAs&#10;5f8/yH4BAAD//wMAUEsBAi0AFAAGAAgAAAAhALaDOJL+AAAA4QEAABMAAAAAAAAAAAAAAAAAAAAA&#10;AFtDb250ZW50X1R5cGVzXS54bWxQSwECLQAUAAYACAAAACEAOP0h/9YAAACUAQAACwAAAAAAAAAA&#10;AAAAAAAvAQAAX3JlbHMvLnJlbHNQSwECLQAUAAYACAAAACEAwyyiiasCAABABQAADgAAAAAAAAAA&#10;AAAAAAAuAgAAZHJzL2Uyb0RvYy54bWxQSwECLQAUAAYACAAAACEApxvG2N0AAAAJAQAADwAAAAAA&#10;AAAAAAAAAAAFBQAAZHJzL2Rvd25yZXYueG1sUEsFBgAAAAAEAAQA8wAAAA8GAAAAAA=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19" o:spid="_x0000_s1098" style="position:absolute;left:0;text-align:left;margin-left:59.5pt;margin-top:5.35pt;width:10.6pt;height:8.7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dDrAIAAEA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MqxdfEiJYiUWqal/NPXv5uZjc/OhqX829feOrb819dem/tLUf5r6syduPjX1&#10;L+L/YiYrbRM0eKGnxufC6gnwtxYF0T2JZ2yns8pN6XUxE2QVyrK+LYtYOcLxMd4d7PexeBxFMZ7+&#10;nncWsWTzWRvrXgkoiSdSarDqoRhsObGuVd2ohLhAFtm4kDIwa3siDVkybBDsqwwqSiSzDh9TOg6n&#10;82a3v0lFqpTuxgd7GBfDxs0lc0iWGlNp1YwSJmc4EdyZEMq9z/aRz0vEuuW3F85Tfj2OU2bnbcDB&#10;aqcmlYcjQs93sO8S7alryNZYawPtEFjNxwVamyDYKTPY9ZhinGR3jlcuAeFBR1EyB/P+qXevj82I&#10;UkoqnCLE/m7BjEAsrxW26WE8GPixC8xg78CX0WxLrrclalGeANYhxp2heSC9vpMbMjdQXuHAj7xX&#10;FDHF0Xeb5Y45ce1048rgYjQKajhqmrmJutDcG/d58nm8XF0xo7umcViBM9hMHEse9E6r638qGC0c&#10;5EVorLu8dk2OYxpas1spfg9s80HrbvEN/wIAAP//AwBQSwMEFAAGAAgAAAAhABEBVqTdAAAACQEA&#10;AA8AAABkcnMvZG93bnJldi54bWxMj8FOwzAQRO9I/IO1SNyonQhBG+JUhYoPSFp6duMlCcTrKHbT&#10;lK9ne4LbjnY08yZfz64XE46h86QhWSgQSLW3HTUa9rv3hyWIEA1Z03tCDRcMsC5ub3KTWX+mEqcq&#10;NoJDKGRGQxvjkEkZ6hadCQs/IPHv04/ORJZjI+1ozhzuepkq9SSd6YgbWjPgW4v1d3VyGmT5+tGV&#10;m/KrOmxX2/04/RySy07r+7t58wIi4hz/zHDFZ3QomOnoT2SD6FknK94S+VDPIK6GR5WCOGpIlynI&#10;Ipf/FxS/AAAA//8DAFBLAQItABQABgAIAAAAIQC2gziS/gAAAOEBAAATAAAAAAAAAAAAAAAAAAAA&#10;AABbQ29udGVudF9UeXBlc10ueG1sUEsBAi0AFAAGAAgAAAAhADj9If/WAAAAlAEAAAsAAAAAAAAA&#10;AAAAAAAALwEAAF9yZWxzLy5yZWxzUEsBAi0AFAAGAAgAAAAhAFjCB0OsAgAAQAUAAA4AAAAAAAAA&#10;AAAAAAAALgIAAGRycy9lMm9Eb2MueG1sUEsBAi0AFAAGAAgAAAAhABEBVqTdAAAACQEAAA8AAAAA&#10;AAAAAAAAAAAABgUAAGRycy9kb3ducmV2LnhtbFBLBQYAAAAABAAEAPMAAAAQBgAAAAA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Text Box 118" o:spid="_x0000_s1097" type="#_x0000_t202" style="position:absolute;left:0;text-align:left;margin-left:12pt;margin-top:4.05pt;width:9pt;height: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7GJwIAAFsEAAAOAAAAZHJzL2Uyb0RvYy54bWysVM1u2zAMvg/YOwi6L7azZGuNOEWXLsOA&#10;7gdo9wC0LMfCZFGTlNjd04+S0zTotsswHwRSpD6SH0mvrsZes4N0XqGpeDHLOZNGYKPMruLf7rev&#10;LjjzAUwDGo2s+IP0/Gr98sVqsKWcY4e6kY4RiPHlYCvehWDLLPOikz34GVppyNii6yGQ6nZZ42Ag&#10;9F5n8zx/kw3oGutQSO/p9mYy8nXCb1spwpe29TIwXXHKLaTTpbOOZ7ZeQblzYDsljmnAP2TRgzIU&#10;9AR1AwHY3qnfoHolHHpsw0xgn2HbKiFTDVRNkT+r5q4DK1MtRI63J5r8/4MVnw9fHVMN9a6gVhno&#10;qUn3cgzsHY4s3hFDg/UlOd5Zcg0jGcg7VevtLYrvnhncdGB28to5HDoJDWVYxJfZ2dMJx0eQeviE&#10;DQWCfcAENLauj/QRIYzQqVMPp+7EZEQMWSxe52QRZDrKMQKUj4+t8+GDxJ5FoeKOmp/A4XDrw+T6&#10;6BJjedSq2Sqtk+J29UY7dgAalG36Uv7P3LRhQ8Uvl/PlVP9fIfL0/QmiV4EmXqu+4hcnJygja+9N&#10;Q2lCGUDpSabqtDnSGJmbOAxjPU49SwMcOa6xeSBiHU4TThtJQofuJ2cDTXfF/Y89OMmZ/mioOZfF&#10;YhHXISmL5ds5Ke7cUp9bwAiCqnjgbBI3YVqhvXVq11GkaRwMXlNDW5XIfsrqmD9NcGrXcdviipzr&#10;yevpn7D+BQAA//8DAFBLAwQUAAYACAAAACEAwysPmtsAAAAGAQAADwAAAGRycy9kb3ducmV2Lnht&#10;bEyPwU7DMAyG70i8Q2QkLmhLW6oyStMJIYHgNsYE16zx2orGKUnWlbfHnOD4+7c+f67Wsx3EhD70&#10;jhSkywQEUuNMT62C3dvjYgUiRE1GD45QwTcGWNfnZ5UujTvRK07b2AqGUCi1gi7GsZQyNB1aHZZu&#10;ROLu4LzVkaNvpfH6xHA7yCxJCml1T3yh0yM+dNh8bo9WwSp/nj7Cy/XmvSkOw228upmevrxSlxfz&#10;/R2IiHP8W4ZffVaHmp327kgmiEFBlvMrkVkpCK7zjOOex0UKsq7kf/36BwAA//8DAFBLAQItABQA&#10;BgAIAAAAIQC2gziS/gAAAOEBAAATAAAAAAAAAAAAAAAAAAAAAABbQ29udGVudF9UeXBlc10ueG1s&#10;UEsBAi0AFAAGAAgAAAAhADj9If/WAAAAlAEAAAsAAAAAAAAAAAAAAAAALwEAAF9yZWxzLy5yZWxz&#10;UEsBAi0AFAAGAAgAAAAhAEv0XsYnAgAAWwQAAA4AAAAAAAAAAAAAAAAALgIAAGRycy9lMm9Eb2Mu&#10;eG1sUEsBAi0AFAAGAAgAAAAhAMMrD5rbAAAABgEAAA8AAAAAAAAAAAAAAAAAgQQAAGRycy9kb3du&#10;cmV2LnhtbFBLBQYAAAAABAAEAPMAAACJBQAAAAA=&#10;">
                  <v:textbox>
                    <w:txbxContent>
                      <w:p w:rsidR="00234D21" w:rsidRDefault="00234D21" w:rsidP="00EF6FE5"/>
                    </w:txbxContent>
                  </v:textbox>
                </v:shape>
              </w:pict>
            </w:r>
            <w:r w:rsidR="00EF6FE5" w:rsidRPr="00487990">
              <w:rPr>
                <w:rFonts w:ascii="TH SarabunPSK" w:hAnsi="TH SarabunPSK" w:cs="TH SarabunPSK"/>
                <w:sz w:val="32"/>
                <w:szCs w:val="32"/>
              </w:rPr>
              <w:t xml:space="preserve">     Wiley Online Library 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17" o:spid="_x0000_s1096" style="position:absolute;left:0;text-align:left;margin-left:52.2pt;margin-top:5.6pt;width:10.6pt;height:8.7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UQrAIAAEAFAAAOAAAAZHJzL2Uyb0RvYy54bWysVM1u1DAQviPxDpbvNJtl20LUbLVqtQhp&#10;1VZqUc+u42wiHI+xvZtdThzhEZC4gMQFbkiI9G3yKIydbLv9OSF8sGY845n55u/gcFVJshTGlqBS&#10;Gu8MKBGKQ1aqeUrfXEyfvaDEOqYyJkGJlK6FpYfjp08Oap2IIRQgM2EIGlE2qXVKC+d0EkWWF6Ji&#10;dge0UCjMwVTMIWvmUWZYjdYrGQ0Hg72oBpNpA1xYi6/HnZCOg/08F9yd5rkVjsiUYmwu3CbcV/6O&#10;xgcsmRumi5L3YbB/iKJipUKnN6aOmWNkYcoHpqqSG7CQux0OVQR5XnIRMCCaeHAPzXnBtAhYMDlW&#10;36TJ/j+z/GR5ZkiZYe3ifUoUq7BIbfOjbX631x/b6w9t87Ntvvds861tvrbNl7b50zafPXH9qW1+&#10;Ef8XM1lrm6DBc31mfC6sngF/a1EQ3ZF4xvY6q9xUXhczQVahLOubsoiVIxwf4+ejvSEWj6MoxjPc&#10;9c4ilmw+a2PdKwEV8URKDVY9FIMtZ9Z1qhuVEBfIMpuWUgZmbY+kIUuGDYJ9lUFNiWTW4WNKp+H0&#10;3uz2N6lIndLn8f4uxsWwcXPJHJKVxlRaNaeEyTlOBHcmhHLns33g8wKxbvkdhPOYX4/jmNmiCzhY&#10;7dWk8nBE6Pke9m2iPXUF2RprbaAbAqv5tERrMwR7xgx2PaYYJ9md4pVLQHjQU5QUYN4/9u71sRlR&#10;SkmNU4TY3y2YEYjltcI2fRmPRn7sAjPa3fdlNNuSq22JWlRHgHWIcWdoHkiv7+SGzA1UlzjwE+8V&#10;RUxx9N1luWeOXDfduDK4mEyCGo6aZm6mzjX3xn2efB4vVpfM6L5pHFbgBDYTx5J7vdPp+p8KJgsH&#10;eRka6zavfZPjmIbW7FeK3wPbfNC6XXzjvwAAAP//AwBQSwMEFAAGAAgAAAAhAAANnMvdAAAACQEA&#10;AA8AAABkcnMvZG93bnJldi54bWxMj8FOwzAMhu9IvENkJG4sbTXG6JpOg4kHaDd2zhqvLTRO1WRd&#10;x9PjneDmX/70+3O2nmwnRhx860hBPItAIFXOtFQr2O8+npYgfNBkdOcIFVzRwzq/v8t0atyFChzL&#10;UAsuIZ9qBU0IfSqlrxq02s9cj8S7kxusDhyHWppBX7jcdjKJooW0uiW+0Oge3xusvsuzVSCLt8+2&#10;2BRf5WH7ut0P488hvu6UenyYNisQAafwB8NNn9UhZ6ejO5PxouMczeeM8hAnIG5A8rwAcVSQLF9A&#10;5pn8/0H+CwAA//8DAFBLAQItABQABgAIAAAAIQC2gziS/gAAAOEBAAATAAAAAAAAAAAAAAAAAAAA&#10;AABbQ29udGVudF9UeXBlc10ueG1sUEsBAi0AFAAGAAgAAAAhADj9If/WAAAAlAEAAAsAAAAAAAAA&#10;AAAAAAAALwEAAF9yZWxzLy5yZWxzUEsBAi0AFAAGAAgAAAAhAGJUxRCsAgAAQAUAAA4AAAAAAAAA&#10;AAAAAAAALgIAAGRycy9lMm9Eb2MueG1sUEsBAi0AFAAGAAgAAAAhAAANnMvdAAAACQEAAA8AAAAA&#10;AAAAAAAAAAAABgUAAGRycy9kb3ducmV2LnhtbFBLBQYAAAAABAAEAPMAAAAQBgAAAAA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16" o:spid="_x0000_s1095" style="position:absolute;left:0;text-align:left;margin-left:59.5pt;margin-top:5.6pt;width:10.6pt;height:8.7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OUrAIAAEAFAAAOAAAAZHJzL2Uyb0RvYy54bWysVM1u1DAQviPxDpbvNJtl20LUbLVqtQhp&#10;1VZqUc+u42wiHI+xvZtdThzhEZC4gMQFbkiI9G3yKIydbLv9OSF8sGY845n55u/gcFVJshTGlqBS&#10;Gu8MKBGKQ1aqeUrfXEyfvaDEOqYyJkGJlK6FpYfjp08Oap2IIRQgM2EIGlE2qXVKC+d0EkWWF6Ji&#10;dge0UCjMwVTMIWvmUWZYjdYrGQ0Hg72oBpNpA1xYi6/HnZCOg/08F9yd5rkVjsiUYmwu3CbcV/6O&#10;xgcsmRumi5L3YbB/iKJipUKnN6aOmWNkYcoHpqqSG7CQux0OVQR5XnIRMCCaeHAPzXnBtAhYMDlW&#10;36TJ/j+z/GR5ZkiZYe3iPUoUq7BIbfOjbX631x/b6w9t87Ntvvds861tvrbNl7b50zafPXH9qW1+&#10;Ef8XM1lrm6DBc31mfC6sngF/a1EQ3ZF4xvY6q9xUXhczQVahLOubsoiVIxwf4+ejvSEWj6MoxjPc&#10;9c4ilmw+a2PdKwEV8URKDVY9FIMtZ9Z1qhuVEBfIMpuWUgZmbY+kIUuGDYJ9lUFNiWTW4WNKp+H0&#10;3uz2N6lIndLn8f4uxsWwcXPJHJKVxlRaNaeEyTlOBHcmhHLns33g8wKxbvkdhPOYX4/jmNmiCzhY&#10;7dWk8nBE6Pke9m2iPXUF2RprbaAbAqv5tERrMwR7xgx2PaYYJ9md4pVLQHjQU5QUYN4/9u71sRlR&#10;SkmNU4TY3y2YEYjltcI2fRmPRn7sAjPa3fdlNNuSq22JWlRHgHWIcWdoHkiv7+SGzA1UlzjwE+8V&#10;RUxx9N1luWeOXDfduDK4mEyCGo6aZm6mzjX3xn2efB4vVpfM6L5pHFbgBDYTx5J7vdPp+p8KJgsH&#10;eRka6zavfZPjmIbW7FeK3wPbfNC6XXzjvwAAAP//AwBQSwMEFAAGAAgAAAAhALYXDLfcAAAACQEA&#10;AA8AAABkcnMvZG93bnJldi54bWxMj8FOwzAQRO9I/IO1SNyokwhBG+JUhYoPSFp6dpMlSRuvI9tN&#10;U76ezQluM9rR7JtsPZlejOh8Z0lBvIhAIFW27qhRsN99Pi1B+KCp1r0lVHBDD+v8/i7TaW2vVOBY&#10;hkZwCflUK2hDGFIpfdWi0X5hByS+fVtndGDrGlk7feVy08skil6k0R3xh1YP+NFidS4vRoEs3r+6&#10;YlOcysN2td278ecQ33ZKPT5MmzcQAafwF4YZn9EhZ6ajvVDtRc8+XvGWMIsExBx4jlgcFSTLV5B5&#10;Jv8vyH8BAAD//wMAUEsBAi0AFAAGAAgAAAAhALaDOJL+AAAA4QEAABMAAAAAAAAAAAAAAAAAAAAA&#10;AFtDb250ZW50X1R5cGVzXS54bWxQSwECLQAUAAYACAAAACEAOP0h/9YAAACUAQAACwAAAAAAAAAA&#10;AAAAAAAvAQAAX3JlbHMvLnJlbHNQSwECLQAUAAYACAAAACEAiyNzlKwCAABABQAADgAAAAAAAAAA&#10;AAAAAAAuAgAAZHJzL2Uyb0RvYy54bWxQSwECLQAUAAYACAAAACEAthcMt9wAAAAJAQAADwAAAAAA&#10;AAAAAAAAAAAGBQAAZHJzL2Rvd25yZXYueG1sUEsFBgAAAAAEAAQA8wAAAA8GAAAAAA=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Text Box 115" o:spid="_x0000_s1094" type="#_x0000_t202" style="position:absolute;left:0;text-align:left;margin-left:12pt;margin-top:3.1pt;width:9pt;height: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EsKAIAAFsEAAAOAAAAZHJzL2Uyb0RvYy54bWysVNuO0zAQfUfiHyy/0ySlhd2o6WrpUoS0&#10;XKRdPsBxnMbC9hjbbVK+fsdOWqoFXhB5sGzP+MzMOTNZ3QxakYNwXoKpaDHLKRGGQyPNrqLfHrev&#10;rijxgZmGKTCiokfh6c365YtVb0sxhw5UIxxBEOPL3la0C8GWWeZ5JzTzM7DCoLEFp1nAo9tljWM9&#10;omuVzfP8TdaDa6wDLrzH27vRSNcJv20FD1/a1otAVEUxt5BWl9Y6rtl6xcqdY7aTfEqD/UMWmkmD&#10;Qc9QdywwsnfyNygtuQMPbZhx0Bm0reQi1YDVFPmzah46ZkWqBcnx9kyT/3+w/PPhqyOyQe2KJSWG&#10;aRTpUQyBvIOBxDtkqLe+RMcHi65hQAN6p2q9vQf+3RMDm46Znbh1DvpOsAYzLOLL7OLpiOMjSN1/&#10;ggYDsX2ABDS0Tkf6kBCC6KjU8axOTIbHkMXidY4WjqZpHyOw8vTYOh8+CNAkbirqUPwEzg73Poyu&#10;J5cYy4OSzVYqlQ5uV2+UIweGjbJNX8r/mZsypK/o9XK+HOv/K0Sevj9BaBmw45XUFb06O7Eysvbe&#10;NJgmKwOTatxjdcpMNEbmRg7DUA+TZid5amiOSKyDscNxInHTgftJSY/dXVH/Y8+coER9NCjOdbFY&#10;xHFIh8Xy7RwP7tJSX1qY4QhV0UDJuN2EcYT21sldh5HGdjBwi4K2MpEdlR+zmvLHDk5yTdMWR+Ty&#10;nLx+/RPWTwAAAP//AwBQSwMEFAAGAAgAAAAhAC2jJMHbAAAABgEAAA8AAABkcnMvZG93bnJldi54&#10;bWxMj8FOwzAQRO9I/IO1SFwQdTBRKCFOhZBAcCsFwdWNt0lEvA62m4a/Z3uC4+ysZt5Uq9kNYsIQ&#10;e08arhYZCKTG255aDe9vj5dLEDEZsmbwhBp+MMKqPj2pTGn9gV5x2qRWcAjF0mjoUhpLKWPToTNx&#10;4Uck9nY+OJNYhlbaYA4c7gapsqyQzvTEDZ0Z8aHD5muzdxqW+fP0GV+u1x9NsRtu08XN9PQdtD4/&#10;m+/vQCSc098zHPEZHWpm2vo92SgGDSrnKUlDoUCwnSuW2+NZgawr+R+//gUAAP//AwBQSwECLQAU&#10;AAYACAAAACEAtoM4kv4AAADhAQAAEwAAAAAAAAAAAAAAAAAAAAAAW0NvbnRlbnRfVHlwZXNdLnht&#10;bFBLAQItABQABgAIAAAAIQA4/SH/1gAAAJQBAAALAAAAAAAAAAAAAAAAAC8BAABfcmVscy8ucmVs&#10;c1BLAQItABQABgAIAAAAIQCbgaEsKAIAAFsEAAAOAAAAAAAAAAAAAAAAAC4CAABkcnMvZTJvRG9j&#10;LnhtbFBLAQItABQABgAIAAAAIQAtoyTB2wAAAAYBAAAPAAAAAAAAAAAAAAAAAIIEAABkcnMvZG93&#10;bnJldi54bWxQSwUGAAAAAAQABADzAAAAigUAAAAA&#10;">
                  <v:textbox>
                    <w:txbxContent>
                      <w:p w:rsidR="00234D21" w:rsidRDefault="00234D21" w:rsidP="00EF6FE5"/>
                    </w:txbxContent>
                  </v:textbox>
                </v:shape>
              </w:pict>
            </w:r>
            <w:r w:rsidR="00EF6FE5" w:rsidRPr="00487990">
              <w:rPr>
                <w:rFonts w:ascii="TH SarabunPSK" w:hAnsi="TH SarabunPSK" w:cs="TH SarabunPSK"/>
                <w:sz w:val="32"/>
                <w:szCs w:val="32"/>
              </w:rPr>
              <w:t xml:space="preserve">     JSTOR 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14" o:spid="_x0000_s1093" style="position:absolute;left:0;text-align:left;margin-left:52.45pt;margin-top:5.55pt;width:10.6pt;height:8.7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5GrAIAAEAFAAAOAAAAZHJzL2Uyb0RvYy54bWysVM1u1DAQviPxDpbvNJtl20LUbLVqtQhp&#10;1VZqUc9Tx9lEOLaxvZtdThzhEZC4gMQFbkiI9G3yKIydbLv9OSF8sGY845n55u/gcFUJsuTGlkqm&#10;NN4ZUMIlU1kp5yl9czF99oIS60BmIJTkKV1zSw/HT58c1DrhQ1UokXFD0Ii0Sa1TWjinkyiyrOAV&#10;2B2luURhrkwFDlkzjzIDNVqvRDQcDPaiWplMG8W4tfh63AnpONjPc87caZ5b7ohIKcbmwm3CfeXv&#10;aHwAydyALkrWhwH/EEUFpUSnN6aOwQFZmPKBqapkRlmVux2mqkjlecl4wIBo4sE9NOcFaB6wYHKs&#10;vkmT/X9m2cnyzJAyw9rFI0okVFiktvnRNr/b64/t9Ye2+dk233u2+dY2X9vmS9v8aZvPnrj+1Da/&#10;iP+Lmay1TdDguT4zPhdWzxR7a1EQ3ZF4xvY6q9xUXhczQVahLOubsvCVIwwf4+ejvSEWj6EoxjPc&#10;9c4iSDaftbHuFVcV8URKDVY9FAOWM+s61Y1KiEuJMpuWQgRmbY+EIUvABsG+ylRNiQDr8DGl03B6&#10;b3b7m5CkTunzeH8X4wJs3FyAQ7LSmEor55SAmONEMGdCKHc+2wc+LxDrlt9BOI/59TiOwRZdwMFq&#10;ryakh8NDz/ewbxPtqSuVrbHWRnVDYDWblmhthmDPwGDXY4pxkt0pXrlQCE/1FCWFMu8fe/f62Iwo&#10;paTGKULs7xZgOGJ5LbFNX8ajkR+7wIx2930ZzbbkalsiF9WRwjrEuDM0C6TXd2JD5kZVlzjwE+8V&#10;RSAZ+u6y3DNHrptuXBmMTyZBDUdNg5vJc828cZ8nn8eL1SUY3TeNwwqcqM3EQXKvdzpd/1OqycKp&#10;vAyNdZvXvslxTENr9ivF74FtPmjdLr7xXwAAAP//AwBQSwMEFAAGAAgAAAAhALyrLaDcAAAACQEA&#10;AA8AAABkcnMvZG93bnJldi54bWxMj8FugzAQRO+V+g/WVuqtMaAKJRQTpY36AZA0Zwc2QIrXyHYI&#10;6dd3c2pvM9qn2Zl8PZtBTOh8b0lBvIhAINW26alVsN99vixB+KCp0YMlVHBDD+vi8SHXWWOvVOJU&#10;hVZwCPlMK+hCGDMpfd2h0X5hRyS+nawzOrB1rWycvnK4GWQSRak0uif+0OkRPzqsv6uLUSDL96++&#10;3JTn6rBdbfdu+jnEt51Sz0/z5g1EwDn8wXCvz9Wh4E5He6HGi4F99LpilEUcg7gDScriqCBZpiCL&#10;XP5fUPwCAAD//wMAUEsBAi0AFAAGAAgAAAAhALaDOJL+AAAA4QEAABMAAAAAAAAAAAAAAAAAAAAA&#10;AFtDb250ZW50X1R5cGVzXS54bWxQSwECLQAUAAYACAAAACEAOP0h/9YAAACUAQAACwAAAAAAAAAA&#10;AAAAAAAvAQAAX3JlbHMvLnJlbHNQSwECLQAUAAYACAAAACEAGMpuRqwCAABABQAADgAAAAAAAAAA&#10;AAAAAAAuAgAAZHJzL2Uyb0RvYy54bWxQSwECLQAUAAYACAAAACEAvKstoNwAAAAJAQAADwAAAAAA&#10;AAAAAAAAAAAGBQAAZHJzL2Rvd25yZXYueG1sUEsFBgAAAAAEAAQA8wAAAA8GAAAAAA=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13" o:spid="_x0000_s1092" style="position:absolute;left:0;text-align:left;margin-left:59.8pt;margin-top:5.55pt;width:10.6pt;height:8.7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9vrAIAAEAFAAAOAAAAZHJzL2Uyb0RvYy54bWysVM1u1DAQviPxDpbvNJvttoWo2WrVahHS&#10;qlRqUc+u42wiHI+xvZtdThzhEZC4gMQFbkiI9G3yKIydbLv9OSF8sGY845n55u/waFVJshTGlqBS&#10;Gu8MKBGKQ1aqeUrfXEyfPafEOqYyJkGJlK6FpUfjp08Oa52IIRQgM2EIGlE2qXVKC+d0EkWWF6Ji&#10;dge0UCjMwVTMIWvmUWZYjdYrGQ0Hg/2oBpNpA1xYi68nnZCOg/08F9y9znMrHJEpxdhcuE24r/wd&#10;jQ9ZMjdMFyXvw2D/EEXFSoVOb0ydMMfIwpQPTFUlN2AhdzscqgjyvOQiYEA08eAemvOCaRGwYHKs&#10;vkmT/X9m+enyzJAyw9rFu5QoVmGR2uZH2/xurz+21x/a5mfbfO/Z5lvbfG2bL23zp20+e+L6U9v8&#10;Iv4vZrLWNkGD5/rM+FxYPQP+1qIguiPxjO11VrmpvC5mgqxCWdY3ZRErRzg+xruj/SEWj6MoxjPc&#10;884ilmw+a2PdSwEV8URKDVY9FIMtZ9Z1qhuVEBfIMpuWUgZmbY+lIUuGDYJ9lUFNiWTW4WNKp+H0&#10;3uz2N6lIndLd+GAP42LYuLlkDslKYyqtmlPC5BwngjsTQrnz2T7weYFYt/wOwnnMr8dxwmzRBRys&#10;9mpSeTgi9HwP+zbRnrqCbI21NtANgdV8WqK1GYI9Ywa7HlOMk+xe45VLQHjQU5QUYN4/9u71sRlR&#10;SkmNU4TY3y2YEYjllcI2fRGPRn7sAjPaO/BlNNuSq22JWlTHgHWIcWdoHkiv7+SGzA1UlzjwE+8V&#10;RUxx9N1luWeOXTfduDK4mEyCGo6aZm6mzjX3xn2efB4vVpfM6L5pHFbgFDYTx5J7vdPp+p8KJgsH&#10;eRka6zavfZPjmIbW7FeK3wPbfNC6XXzjvwAAAP//AwBQSwMEFAAGAAgAAAAhAFSdZOfcAAAACQEA&#10;AA8AAABkcnMvZG93bnJldi54bWxMj01ugzAQhfeVegdrKnXXGKIKJRQTpY16AEiatYMnQIrHCDuE&#10;9PQdVu1unubT+8k2k+3EiINvHSmIFxEIpMqZlmoFh/3nywqED5qM7hyhgjt62OSPD5lOjbtRgWMZ&#10;asEm5FOtoAmhT6X0VYNW+4Xrkfh3doPVgeVQSzPoG5vbTi6jKJFWt8QJje7xo8Hqu7xaBbJ4/2qL&#10;bXEpj7v17jCMP8f4vlfq+WnavoEIOIU/GOb6XB1y7nRyVzJedKzjdcLofMQgZuA14i0nBctVAjLP&#10;5P8F+S8AAAD//wMAUEsBAi0AFAAGAAgAAAAhALaDOJL+AAAA4QEAABMAAAAAAAAAAAAAAAAAAAAA&#10;AFtDb250ZW50X1R5cGVzXS54bWxQSwECLQAUAAYACAAAACEAOP0h/9YAAACUAQAACwAAAAAAAAAA&#10;AAAAAAAvAQAAX3JlbHMvLnJlbHNQSwECLQAUAAYACAAAACEABYGPb6wCAABABQAADgAAAAAAAAAA&#10;AAAAAAAuAgAAZHJzL2Uyb0RvYy54bWxQSwECLQAUAAYACAAAACEAVJ1k59wAAAAJAQAADwAAAAAA&#10;AAAAAAAAAAAGBQAAZHJzL2Rvd25yZXYueG1sUEsFBgAAAAAEAAQA8wAAAA8GAAAAAA=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tabs>
                <w:tab w:val="left" w:pos="29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Text Box 112" o:spid="_x0000_s1091" type="#_x0000_t202" style="position:absolute;left:0;text-align:left;margin-left:12pt;margin-top:4.3pt;width:9pt;height: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ISKAIAAFsEAAAOAAAAZHJzL2Uyb0RvYy54bWysVG1v2yAQ/j5p/wHxfbGdJVtrxam6dJkm&#10;dS9Sux+AMY7RgGNAYne/vgekWdRtX6b5AwLueO7uee68upq0IgfhvATT0GpWUiIMh06aXUO/3W9f&#10;XVDiAzMdU2BEQx+Ep1frly9Wo63FHAZQnXAEQYyvR9vQIQRbF4Xng9DMz8AKg8YenGYBj25XdI6N&#10;iK5VMS/LN8UIrrMOuPAeb2+yka4Tft8LHr70vReBqIZibiGtLq1tXIv1itU7x+wg+TEN9g9ZaCYN&#10;Bj1B3bDAyN7J36C05A489GHGQRfQ95KLVANWU5XPqrkbmBWpFiTH2xNN/v/B8s+Hr47IDrWr5pQY&#10;plGkezEF8g4mEu+QodH6Gh3vLLqGCQ3onar19hb4d08MbAZmduLaORgHwTrMsIovi7OnGcdHkHb8&#10;BB0GYvsACWjqnY70ISEE0VGph5M6MRkeQ1aL1yVaOJqO+xiB1U+PrfPhgwBN4qahDsVP4Oxw60N2&#10;fXKJsTwo2W2lUungdu1GOXJg2Cjb9KX8n7kpQ8aGXi7ny1z/XyHK9P0JQsuAHa+kbujFyYnVkbX3&#10;psM0WR2YVHmP1SlzpDEylzkMUztlzU7ytNA9ILEOcofjROJmAPeTkhG7u6H+x545QYn6aFCcy2qx&#10;iOOQDovl2zke3LmlPbcwwxGqoYGSvN2EPEJ76+RuwEi5HQxco6C9TGRH5XNWx/yxg5Ncx2mLI3J+&#10;Tl6//gnrRwAAAP//AwBQSwMEFAAGAAgAAAAhADPNeNPbAAAABgEAAA8AAABkcnMvZG93bnJldi54&#10;bWxMj8FOwzAMhu9IvENkJC6IpZQqjNJ0QkgguMGYxjVrvLaicUqSdeXtMSc4/v6tz5+r1ewGMWGI&#10;vScNV4sMBFLjbU+ths374+USREyGrBk8oYZvjLCqT08qU1p/pDec1qkVDKFYGg1dSmMpZWw6dCYu&#10;/IjE3d4HZxLH0EobzJHhbpB5linpTE98oTMjPnTYfK4PTsOyeJ4+4sv167ZR++E2XdxMT19B6/Oz&#10;+f4ORMI5/S3Drz6rQ81OO38gG8WgIS/4lcQsBYLrIue447FSIOtK/tevfwAAAP//AwBQSwECLQAU&#10;AAYACAAAACEAtoM4kv4AAADhAQAAEwAAAAAAAAAAAAAAAAAAAAAAW0NvbnRlbnRfVHlwZXNdLnht&#10;bFBLAQItABQABgAIAAAAIQA4/SH/1gAAAJQBAAALAAAAAAAAAAAAAAAAAC8BAABfcmVscy8ucmVs&#10;c1BLAQItABQABgAIAAAAIQC5TbISKAIAAFsEAAAOAAAAAAAAAAAAAAAAAC4CAABkcnMvZTJvRG9j&#10;LnhtbFBLAQItABQABgAIAAAAIQAzzXjT2wAAAAYBAAAPAAAAAAAAAAAAAAAAAIIEAABkcnMvZG93&#10;bnJldi54bWxQSwUGAAAAAAQABADzAAAAigUAAAAA&#10;">
                  <v:textbox>
                    <w:txbxContent>
                      <w:p w:rsidR="00234D21" w:rsidRDefault="00234D21" w:rsidP="00EF6FE5"/>
                    </w:txbxContent>
                  </v:textbox>
                </v:shape>
              </w:pict>
            </w:r>
            <w:r w:rsidR="00EF6FE5" w:rsidRPr="0048799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F6FE5" w:rsidRPr="00487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F6FE5" w:rsidRPr="00487990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)..</w:t>
            </w:r>
            <w:r w:rsidR="00EF6FE5" w:rsidRPr="00487990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11" o:spid="_x0000_s1090" style="position:absolute;left:0;text-align:left;margin-left:52.75pt;margin-top:6.4pt;width:10.6pt;height:8.7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K9rAIAAEAFAAAOAAAAZHJzL2Uyb0RvYy54bWysVM1u1DAQviPxDpbvNJtl20LUbLVqtQhp&#10;1VZqUc9Tx9lEOLaxvZtdThzhEZC4gMQFbkiI9G3yKIydbLv9OSFyiGY845n5Zr7xweGqEmTJjS2V&#10;TGm8M6CES6ayUs5T+uZi+uwFJdaBzEAoyVO65pYejp8+Oah1woeqUCLjhmAQaZNap7RwTidRZFnB&#10;K7A7SnOJxlyZChyqZh5lBmqMXoloOBjsRbUymTaKcWvx9Lgz0nGIn+ecudM8t9wRkVKszYW/Cf8r&#10;/4/GB5DMDeiiZH0Z8A9VVFBKTHoT6hgckIUpH4SqSmaUVbnbYaqKVJ6XjAcMiCYe3ENzXoDmAQs2&#10;x+qbNtn/F5adLM8MKTOcXRxTIqHCIbXNj7b53V5/bK8/tM3Ptvneq823tvnaNl/a5k/bfPbC9ae2&#10;+UX8XexkrW2CAc/1mfG9sHqm2FuLhuiOxSu291nlpvK+2AmyCmNZ34yFrxxheBg/H+0NcXgMTZgp&#10;Hu76ZBEkm8vaWPeKq4p4IaUGpx6GAcuZdZ3rxiXUpUSZTUshgrK2R8KQJSBBkFeZqikRYB0epnQa&#10;vj6b3b4mJKlT+jze38W6AImbC3AoVhpbaeWcEhBz3AjmTCjlzmX7IOcFYt3KOwjfY3k9jmOwRVdw&#10;iNq7Cenh8MD5HvZto710pbI1ztqobgmsZtMSo80Q7BkYZD22GDfZneIvFwrhqV6ipFDm/WPn3h/J&#10;iFZKatwixP5uAYYjltcSafoyHo382gVltLvvx2i2LVfbFrmojhTOAYmI1QXR+zuxEXOjqktc+InP&#10;iiaQDHN3Xe6VI9dtNz4ZjE8mwQ1XTYObyXPNfHDfJ9/Hi9UlGN2TxuEETtRm4yC5x53O19+UarJw&#10;Ki8DsW772pMc1zRQs39S/DuwrQev24dv/BcAAP//AwBQSwMEFAAGAAgAAAAhAKN4SB7cAAAACQEA&#10;AA8AAABkcnMvZG93bnJldi54bWxMj01OwzAQhfdI3MEaJHbUbqoWCHGqQsUBkpau3XhIAvE4it00&#10;5fRMV7Cbp/n0frL15Dox4hBaTxrmMwUCqfK2pVrDfvf+8AQiREPWdJ5QwwUDrPPbm8yk1p+pwLGM&#10;tWATCqnR0MTYp1KGqkFnwsz3SPz79IMzkeVQSzuYM5u7TiZKraQzLXFCY3p8a7D6Lk9OgyxeP9pi&#10;U3yVh+3zdj+MP4f5Zaf1/d20eQERcYp/MFzrc3XIudPRn8gG0bFWyyWjfCQ84Qokq0cQRw0LtQCZ&#10;Z/L/gvwXAAD//wMAUEsBAi0AFAAGAAgAAAAhALaDOJL+AAAA4QEAABMAAAAAAAAAAAAAAAAAAAAA&#10;AFtDb250ZW50X1R5cGVzXS54bWxQSwECLQAUAAYACAAAACEAOP0h/9YAAACUAQAACwAAAAAAAAAA&#10;AAAAAAAvAQAAX3JlbHMvLnJlbHNQSwECLQAUAAYACAAAACEAlmiSvawCAABABQAADgAAAAAAAAAA&#10;AAAAAAAuAgAAZHJzL2Uyb0RvYy54bWxQSwECLQAUAAYACAAAACEAo3hIHtwAAAAJAQAADwAAAAAA&#10;AAAAAAAAAAAGBQAAZHJzL2Rvd25yZXYueG1sUEsFBgAAAAAEAAQA8wAAAA8GAAAAAA=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10" o:spid="_x0000_s1089" style="position:absolute;left:0;text-align:left;margin-left:60.1pt;margin-top:6.4pt;width:10.6pt;height:8.7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Q5qwIAAEAFAAAOAAAAZHJzL2Uyb0RvYy54bWysVM1u1DAQviPxDpbvNJtl20LUbLVqtQhp&#10;1VZqUc9Tx9lEOLaxvZtdThzhEZC4gMQFbkiI9G3yKIydbLv9OSF8sGY84/n55ufgcFUJsuTGlkqm&#10;NN4ZUMIlU1kp5yl9czF99oIS60BmIJTkKV1zSw/HT58c1DrhQ1UokXFD0Ii0Sa1TWjinkyiyrOAV&#10;2B2luURhrkwFDlkzjzIDNVqvRDQcDPaiWplMG8W4tfh63AnpONjPc87caZ5b7ohIKcbmwm3CfeXv&#10;aHwAydyALkrWhwH/EEUFpUSnN6aOwQFZmPKBqapkRlmVux2mqkjlecl4yAGziQf3sjkvQPOQC4Jj&#10;9Q1M9v+ZZSfLM0PKDGsXIz4SKixS2/xom9/t9cf2+kPb/Gyb7z3bfGubr23zpW3+tM1nT1x/aptf&#10;xP9FJGttEzR4rs+Mx8LqmWJvLQqiOxLP2F5nlZvK6yISZBXKsr4pC185wvAxfj7aG2JwDEUxnuGu&#10;dxZBsvmsjXWvuKqIJ1JqsOqhGLCcWdepblRCXEqU2bQUIjBreyQMWQI2CPZVpmpKBFiHjymdhtN7&#10;s9vfhCR1Sp/H+7sYF2Dj5gIckpVGKK2cUwJijhPBnAmh3PlsH/i8wFy3/A7Cecyvz+MYbNEFHKz2&#10;akL6dHjo+T7tW6A9daWyNdbaqG4IrGbTEq3NMNkzMNj1CDFOsjvFKxcK01M9RUmhzPvH3r0+NiNK&#10;KalxijD3dwswHHN5LbFNX8ajkR+7wIx2930ZzbbkalsiF9WRwjrEuDM0C6TXd2JD5kZVlzjwE+8V&#10;RSAZ+u5Q7pkj1003rgzGJ5OghqOmwc3kuWbeuMfJ43ixugSj+6ZxWIETtZk4SO71Tqfrf0o1WTiV&#10;l6GxbnHtmxzHNLRmv1L8Htjmg9bt4hv/BQAA//8DAFBLAwQUAAYACAAAACEAHWuiUdwAAAAJAQAA&#10;DwAAAGRycy9kb3ducmV2LnhtbEyPTU7DMBCF90jcwRokdtROWiEIcapCxQGSlq7deEjSxuPIdtOU&#10;0+OsYDdP8+n95OvJ9GxE5ztLEpKFAIZUW91RI2G/+3x6AeaDIq16Syjhhh7Wxf1drjJtr1TiWIWG&#10;RRPymZLQhjBknPu6RaP8wg5I8fdtnVEhStdw7dQ1mpuep0I8c6M6igmtGvCjxfpcXYwEXr5/deWm&#10;PFWH7et278afQ3LbSfn4MG3egAWcwh8Mc/1YHYrY6WgvpD3ro05FGtH5iBNmYJWsgB0lLMUSeJHz&#10;/wuKXwAAAP//AwBQSwECLQAUAAYACAAAACEAtoM4kv4AAADhAQAAEwAAAAAAAAAAAAAAAAAAAAAA&#10;W0NvbnRlbnRfVHlwZXNdLnhtbFBLAQItABQABgAIAAAAIQA4/SH/1gAAAJQBAAALAAAAAAAAAAAA&#10;AAAAAC8BAABfcmVscy8ucmVsc1BLAQItABQABgAIAAAAIQB/HyQ5qwIAAEAFAAAOAAAAAAAAAAAA&#10;AAAAAC4CAABkcnMvZTJvRG9jLnhtbFBLAQItABQABgAIAAAAIQAda6JR3AAAAAkBAAAPAAAAAAAA&#10;AAAAAAAAAAUFAABkcnMvZG93bnJldi54bWxQSwUGAAAAAAQABADzAAAADgYAAAAA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EF6FE5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9" o:spid="_x0000_s1088" style="position:absolute;left:0;text-align:left;margin-left:52.2pt;margin-top:4.35pt;width:10.6pt;height:8.7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WarAIAAEA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Mqxd75ASxUosUlP/aOrfzc3H5uZDU/9s6u8dW39r6q9N/aWp/zT1Z0/cfGrq&#10;X8T/xUxW2iZo8EJPjc+F1RPgby0KonsSz9hOZ5Wb0utiJsgqlGV9WxaxcoTjY7w72O9j8TiKYjz9&#10;Pe8sYsnmszbWvRJQEk+k1GDVQzHYcmJdq7pRCXGBLLJxIWVg1vZEGrJk2CDYVxlUlEhmHT6mdBxO&#10;581uf5OKVCndjQ/2MC6GjZtL5pAsNabSqhklTM5wIrgzIZR7n+0jn5eIdctvL5yn/Hocp8zO24CD&#10;1U5NKg9HhJ7vYN8l2lPXkK2x1gbaIbCajwu0NkGwU2aw6zHFOMnuHK9cAsKDjqJkDub9U+9eH5sR&#10;pZRUOEWI/d2CGYFYXits08N4MPBjF5jB3oEvo9mWXG9L1KI8AaxDjDtD80B6fSc3ZG6gvMKBH3mv&#10;KGKKo+82yx1z4trpxpXBxWgU1HDUNHMTdaG5N+7z5PN4ubpiRndN47ACZ7CZOJY86J1W1/9UMFo4&#10;yIvQWHd57ZocxzS0ZrdS/B7Y5oPW3eIb/gUAAP//AwBQSwMEFAAGAAgAAAAhAP6x6SvdAAAACAEA&#10;AA8AAABkcnMvZG93bnJldi54bWxMj81uwjAQhO9IfQdrK/UGDhFNaYiD+FEfIIFyNvGSpI3XkW1C&#10;6NPXnNrjaEYz32TrUXdsQOtaQwLmswgYUmVUS7WA4+FjugTmvCQlO0Mo4I4O1vnTJJOpMjcqcCh9&#10;zUIJuVQKaLzvU85d1aCWbmZ6pOBdjNXSB2lrrqy8hXLd8TiKEq5lS2GhkT3uGqy+y6sWwIvtZ1ts&#10;iq/ytH/fH+3wc5rfD0K8PI+bFTCPo/8LwwM/oEMemM7mSsqxLuhosQhRAcs3YA8/fk2AnQXESQw8&#10;z/j/A/kvAAAA//8DAFBLAQItABQABgAIAAAAIQC2gziS/gAAAOEBAAATAAAAAAAAAAAAAAAAAAAA&#10;AABbQ29udGVudF9UeXBlc10ueG1sUEsBAi0AFAAGAAgAAAAhADj9If/WAAAAlAEAAAsAAAAAAAAA&#10;AAAAAAAALwEAAF9yZWxzLy5yZWxzUEsBAi0AFAAGAAgAAAAhAPMuVZqsAgAAQAUAAA4AAAAAAAAA&#10;AAAAAAAALgIAAGRycy9lMm9Eb2MueG1sUEsBAi0AFAAGAAgAAAAhAP6x6SvdAAAACAEAAA8AAAAA&#10;AAAAAAAAAAAABgUAAGRycy9kb3ducmV2LnhtbFBLBQYAAAAABAAEAPMAAAAQBgAAAAA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8" o:spid="_x0000_s1087" style="position:absolute;left:0;text-align:left;margin-left:60.1pt;margin-top:4.35pt;width:10.6pt;height:8.7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MerAIAAEAFAAAOAAAAZHJzL2Uyb0RvYy54bWysVM1u1DAQviPxDpbvNJtl20LUbLVqtQhp&#10;1VZqUc+u42wiHI+xvZtdThzhEZC4gMQFbkiI9G3yKIydbLv9OSF8sGY845n55u/gcFVJshTGlqBS&#10;Gu8MKBGKQ1aqeUrfXEyfvaDEOqYyJkGJlK6FpYfjp08Oap2IIRQgM2EIGlE2qXVKC+d0EkWWF6Ji&#10;dge0UCjMwVTMIWvmUWZYjdYrGQ0Hg72oBpNpA1xYi6/HnZCOg/08F9yd5rkVjsiUYmwu3CbcV/6O&#10;xgcsmRumi5L3YbB/iKJipUKnN6aOmWNkYcoHpqqSG7CQux0OVQR5XnIRMCCaeHAPzXnBtAhYMDlW&#10;36TJ/j+z/GR5ZkiZYe0GWCrFKixS2/xom9/t9cf2+kPb/Gyb7z3bfGubr23zpW3+tM1nT1x/aptf&#10;xP/FTNbaJmjwXJ8ZnwurZ8DfWhREdySesb3OKjeV18VMkFUoy/qmLGLlCMfH+Plob4jF4yiK8Qx3&#10;vbOIJZvP2lj3SkBFPJFSg1UPxWDLmXWd6kYlxAWyzKallIFZ2yNpyJJhg2BfZVBTIpl1+JjSaTi9&#10;N7v9TSpSp/R5vL+LcTFs3Fwyh2SlMZVWzSlhco4TwZ0Jodz5bB/4vECsW34H4Tzm1+M4ZrboAg5W&#10;ezWpPBwRer6HfZtoT11BtsZaG+iGwGo+LdHaDMGeMYNdjynGSXaneOUSEB70FCUFmPePvXt9bEaU&#10;UlLjFCH2dwtmBGJ5rbBNX8ajkR+7wIx2930ZzbbkaluiFtURYB1i3BmaB9LrO7khcwPVJQ78xHtF&#10;EVMcfXdZ7pkj1003rgwuJpOghqOmmZupc829cZ8nn8eL1SUzum8ahxU4gc3EseRe73S6/qeCycJB&#10;XobGus1r3+Q4pqE1+5Xi98A2H7RuF9/4LwAAAP//AwBQSwMEFAAGAAgAAAAhAJskoxzcAAAACAEA&#10;AA8AAABkcnMvZG93bnJldi54bWxMj8FuwjAQRO+V+g/WVuqtOLEQpWkcRIv6AQmUs4m3SSBeR7YJ&#10;oV9fcyrH0Yxm3uSryfRsROc7SxLSWQIMqba6o0bCbvv1sgTmgyKtekso4YoeVsXjQ64ybS9U4liF&#10;hsUS8pmS0IYwZJz7ukWj/MwOSNH7sc6oEKVruHbqEstNz0WSLLhRHcWFVg342WJ9qs5GAi8/vrty&#10;XR6r/eZts3Pj7z69bqV8fprW78ACTuE/DDf8iA5FZDrYM2nP+qhFImJUwvIV2M2fp3NgBwliIYAX&#10;Ob8/UPwBAAD//wMAUEsBAi0AFAAGAAgAAAAhALaDOJL+AAAA4QEAABMAAAAAAAAAAAAAAAAAAAAA&#10;AFtDb250ZW50X1R5cGVzXS54bWxQSwECLQAUAAYACAAAACEAOP0h/9YAAACUAQAACwAAAAAAAAAA&#10;AAAAAAAvAQAAX3JlbHMvLnJlbHNQSwECLQAUAAYACAAAACEAGlnjHqwCAABABQAADgAAAAAAAAAA&#10;AAAAAAAuAgAAZHJzL2Uyb0RvYy54bWxQSwECLQAUAAYACAAAACEAmySjHNwAAAAIAQAADwAAAAAA&#10;AAAAAAAAAAAGBQAAZHJzL2Rvd25yZXYueG1sUEsFBgAAAAAEAAQA8wAAAA8GAAAAAA=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EF6FE5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7" o:spid="_x0000_s1086" style="position:absolute;left:0;text-align:left;margin-left:52.2pt;margin-top:5.35pt;width:10.6pt;height:8.7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fJrAIAAEAFAAAOAAAAZHJzL2Uyb0RvYy54bWysVM1u1DAQviPxDpbvNJtl20LUbLVqtQhp&#10;1VZqUc+u42wiHI+xvZtdThzhEZC4gMQFbkiI9G3yKIydbLv9OSF8sGY845n55u/gcFVJshTGlqBS&#10;Gu8MKBGKQ1aqeUrfXEyfvaDEOqYyJkGJlK6FpYfjp08Oap2IIRQgM2EIGlE2qXVKC+d0EkWWF6Ji&#10;dge0UCjMwVTMIWvmUWZYjdYrGQ0Hg72oBpNpA1xYi6/HnZCOg/08F9yd5rkVjsiUYmwu3CbcV/6O&#10;xgcsmRumi5L3YbB/iKJipUKnN6aOmWNkYcoHpqqSG7CQux0OVQR5XnIRMCCaeHAPzXnBtAhYMDlW&#10;36TJ/j+z/GR5ZkiZYe0G+5QoVmGR2uZH2/xurz+21x/a5mfbfO/Z5lvbfG2bL23zp20+e+L6U9v8&#10;Iv4vZrLWNkGD5/rM+FxYPQP+1qIguiPxjO11VrmpvC5mgqxCWdY3ZRErRzg+xs9He0MsHkdRjGe4&#10;651FLNl81sa6VwIq4omUGqx6KAZbzqzrVDcqIS6QZTYtpQzM2h5JQ5YMGwT7KoOaEsmsw8eUTsPp&#10;vdntb1KROqXP4/1djIth4+aSOSQrjam0ak4Jk3OcCO5MCOXOZ/vA5wVi3fI7COcxvx7HMbNFF3Cw&#10;2qtJ5eGI0PM97NtEe+oKsjXW2kA3BFbzaYnWZgj2jBnsekwxTrI7xSuXgPCgpygpwLx/7N3rYzOi&#10;lJIapwixv1swIxDLa4Vt+jIejfzYBWa0u+/LaLYlV9sStaiOAOsQ487QPJBe38kNmRuoLnHgJ94r&#10;ipji6LvLcs8cuW66cWVwMZkENRw1zdxMnWvujfs8+TxerC6Z0X3TOKzACWwmjiX3eqfT9T8VTBYO&#10;8jI01m1e+ybHMQ2t2a8Uvwe2+aB1u/jGfwEAAP//AwBQSwMEFAAGAAgAAAAhAKcbxtjdAAAACQEA&#10;AA8AAABkcnMvZG93bnJldi54bWxMj8tuwjAQRfdI/QdrKnUHDhGlNMRBPNQPSKCsTTwkaeNxZJsQ&#10;+vV1Vu1urubozpl0M+iW9WhdY0jAfBYBQyqNaqgScDp+TFfAnJekZGsIBTzQwSZ7mqQyUeZOOfaF&#10;r1goIZdIAbX3XcK5K2vU0s1MhxR2V2O19CHaiisr76FctzyOoiXXsqFwoZYd7mssv4ubFsDz3WeT&#10;b/Ov4nx4P5xs/3OeP45CvDwP2zUwj4P/g2HUD+qQBaeLuZFyrA05WiwCOg5vwEYgfl0CuwiIVzHw&#10;LOX/P8h+AQAA//8DAFBLAQItABQABgAIAAAAIQC2gziS/gAAAOEBAAATAAAAAAAAAAAAAAAAAAAA&#10;AABbQ29udGVudF9UeXBlc10ueG1sUEsBAi0AFAAGAAgAAAAhADj9If/WAAAAlAEAAAsAAAAAAAAA&#10;AAAAAAAALwEAAF9yZWxzLy5yZWxzUEsBAi0AFAAGAAgAAAAhAMm4l8msAgAAQAUAAA4AAAAAAAAA&#10;AAAAAAAALgIAAGRycy9lMm9Eb2MueG1sUEsBAi0AFAAGAAgAAAAhAKcbxtjdAAAACQEAAA8AAAAA&#10;AAAAAAAAAAAABgUAAGRycy9kb3ducmV2LnhtbFBLBQYAAAAABAAEAPMAAAAQBgAAAAA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6" o:spid="_x0000_s1085" style="position:absolute;left:0;text-align:left;margin-left:60.1pt;margin-top:5.35pt;width:10.6pt;height:8.7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FNrAIAAEAFAAAOAAAAZHJzL2Uyb0RvYy54bWysVM1u1DAQviPxDpbvNJtl20LUbLVqtQhp&#10;1VZqUc+u42wiHI+xvZtdThzhEZC4gMQFbkiI9G3yKIydbLv9OSF8sGY845n55u/gcFVJshTGlqBS&#10;Gu8MKBGKQ1aqeUrfXEyfvaDEOqYyJkGJlK6FpYfjp08Oap2IIRQgM2EIGlE2qXVKC+d0EkWWF6Ji&#10;dge0UCjMwVTMIWvmUWZYjdYrGQ0Hg72oBpNpA1xYi6/HnZCOg/08F9yd5rkVjsiUYmwu3CbcV/6O&#10;xgcsmRumi5L3YbB/iKJipUKnN6aOmWNkYcoHpqqSG7CQux0OVQR5XnIRMCCaeHAPzXnBtAhYMDlW&#10;36TJ/j+z/GR5ZkiZYe0Ge5QoVmGR2uZH2/xurz+21x/a5mfbfO/Z5lvbfG2bL23zp20+e+L6U9v8&#10;Iv4vZrLWNkGD5/rM+FxYPQP+1qIguiPxjO11VrmpvC5mgqxCWdY3ZRErRzg+xs9He0MsHkdRjGe4&#10;651FLNl81sa6VwIq4omUGqx6KAZbzqzrVDcqIS6QZTYtpQzM2h5JQ5YMGwT7KoOaEsmsw8eUTsPp&#10;vdntb1KROqXP4/1djIth4+aSOSQrjam0ak4Jk3OcCO5MCOXOZ/vA5wVi3fI7COcxvx7HMbNFF3Cw&#10;2qtJ5eGI0PM97NtEe+oKsjXW2kA3BFbzaYnWZgj2jBnsekwxTrI7xSuXgPCgpygpwLx/7N3rYzOi&#10;lJIapwixv1swIxDLa4Vt+jIejfzYBWa0u+/LaLYlV9sStaiOAOsQ487QPJBe38kNmRuoLnHgJ94r&#10;ipji6LvLcs8cuW66cWVwMZkENRw1zdxMnWvujfs8+TxerC6Z0X3TOKzACWwmjiX3eqfT9T8VTBYO&#10;8jI01m1e+ybHMQ2t2a8Uvwe2+aB1u/jGfwEAAP//AwBQSwMEFAAGAAgAAAAhAFEEwHLcAAAACQEA&#10;AA8AAABkcnMvZG93bnJldi54bWxMj0FOwzAQRfdI3MEaJHbUjlVBCXGqQsUBkpau3dgkgXgc2W6a&#10;cnqmK9jN1zz9eVOsZzewyYbYe1SQLQQwi403PbYK9rv3hxWwmDQaPXi0Ci42wrq8vSl0bvwZKzvV&#10;qWVUgjHXCrqUxpzz2HTW6bjwo0XaffrgdKIYWm6CPlO5G7gU4pE73SNd6PRo3zrbfNcnp4BXrx99&#10;tam+6sP2ebsP088hu+yUur+bNy/Akp3THwxXfVKHkpyO/oQmsoGyFJJQGsQTsCuwzJbAjgrkSgIv&#10;C/7/g/IXAAD//wMAUEsBAi0AFAAGAAgAAAAhALaDOJL+AAAA4QEAABMAAAAAAAAAAAAAAAAAAAAA&#10;AFtDb250ZW50X1R5cGVzXS54bWxQSwECLQAUAAYACAAAACEAOP0h/9YAAACUAQAACwAAAAAAAAAA&#10;AAAAAAAvAQAAX3JlbHMvLnJlbHNQSwECLQAUAAYACAAAACEAIM8hTawCAABABQAADgAAAAAAAAAA&#10;AAAAAAAuAgAAZHJzL2Uyb0RvYy54bWxQSwECLQAUAAYACAAAACEAUQTActwAAAAJAQAADwAAAAAA&#10;AAAAAAAAAAAGBQAAZHJzL2Rvd25yZXYueG1sUEsFBgAAAAAEAAQA8wAAAA8GAAAAAA=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EF6FE5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5" o:spid="_x0000_s1084" style="position:absolute;left:0;text-align:left;margin-left:52.2pt;margin-top:5.6pt;width:10.6pt;height:8.7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obrgIAAEAFAAAOAAAAZHJzL2Uyb0RvYy54bWysVM1uEzEQviPxDpbvdLNp2sKqmypqFYQU&#10;tZFa1PPU682u8NrGdrIJJ470EZC4gMQFbkiI7dvsozB2Nm36c0L4YM14xjP+vpnx4dGyEmTBjS2V&#10;TGm806OES6ayUs5S+vZi/OIlJdaBzEAoyVO64pYeDZ8/O6x1wvuqUCLjhmAQaZNap7RwTidRZFnB&#10;K7A7SnOJxlyZChyqZhZlBmqMXomo3+vtR7UymTaKcWvx9GRtpMMQP885c2d5brkjIqX4Nhd2E/Yr&#10;v0fDQ0hmBnRRsu4Z8A+vqKCUmPQ21Ak4IHNTPgpVlcwoq3K3w1QVqTwvGQ8YEE3ce4DmvADNAxYk&#10;x+pbmuz/C8tOF1NDygxr19ujREKFRWqbH23zu7351N58bJufbfO9U5tvbfO1bb60zZ+2+eyFm+u2&#10;+UX8XWSy1jbBgOd6ajwXVk8Ue2fREN2zeMV2PsvcVN4XmSDLUJbVbVn40hGGh/HuYL+PxWNoinH1&#10;Q7IIks1lbax7zVVFvJBSg1UPxYDFxDqfHpKNS3iXEmU2LoUIysoeC0MWgA2CfZWpmhIB1uFhSsdh&#10;eWgYwm5fE5LUKd2ND5A0Bti4uQCHYqWRSitnlICY4UQwZ8JT7l22j3JeINatvL2wnsrrcZyALdYP&#10;DlE7NyE9HB56voN9R7SXrlS2wlobtR4Cq9m4xGgTBDsFg12PFOMkuzPccqEQnuokSgplPjx17v2x&#10;GdFKSY1ThNjfz8FwxPJGYpu+igcDP3ZBGewd+DKabcvVtkXOq2OFdYjxz9AsiN7fiY2YG1Vd4sCP&#10;fFY0gWSYe81ypxy79XTjl8H4aBTccNQ0uIk818wH9zx5Hi+Wl2B01zQOK3CqNhMHyYPeWfv6m1KN&#10;5k7lZWisO167JscxDc3SfSn+H9jWg9fdxzf8CwAA//8DAFBLAwQUAAYACAAAACEAAA2cy90AAAAJ&#10;AQAADwAAAGRycy9kb3ducmV2LnhtbEyPwU7DMAyG70i8Q2QkbixtNcbomk6DiQdoN3bOGq8tNE7V&#10;ZF3H0+Od4OZf/vT7c7aebCdGHHzrSEE8i0AgVc60VCvY7z6eliB80GR05wgVXNHDOr+/y3Rq3IUK&#10;HMtQCy4hn2oFTQh9KqWvGrTaz1yPxLuTG6wOHIdamkFfuNx2MomihbS6Jb7Q6B7fG6y+y7NVIIu3&#10;z7bYFF/lYfu63Q/jzyG+7pR6fJg2KxABp/AHw02f1SFnp6M7k/Gi4xzN54zyECcgbkDyvABxVJAs&#10;X0Dmmfz/Qf4LAAD//wMAUEsBAi0AFAAGAAgAAAAhALaDOJL+AAAA4QEAABMAAAAAAAAAAAAAAAAA&#10;AAAAAFtDb250ZW50X1R5cGVzXS54bWxQSwECLQAUAAYACAAAACEAOP0h/9YAAACUAQAACwAAAAAA&#10;AAAAAAAAAAAvAQAAX3JlbHMvLnJlbHNQSwECLQAUAAYACAAAACEAWlGKG64CAABABQAADgAAAAAA&#10;AAAAAAAAAAAuAgAAZHJzL2Uyb0RvYy54bWxQSwECLQAUAAYACAAAACEAAA2cy90AAAAJAQAADwAA&#10;AAAAAAAAAAAAAAAIBQAAZHJzL2Rvd25yZXYueG1sUEsFBgAAAAAEAAQA8wAAABIGAAAAAA=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4" o:spid="_x0000_s1083" style="position:absolute;left:0;text-align:left;margin-left:60.1pt;margin-top:5.6pt;width:10.6pt;height:8.7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yfrAIAAEAFAAAOAAAAZHJzL2Uyb0RvYy54bWysVM1u1DAQviPxDpbvNJtl20LUbLVqtQhp&#10;1VZqUc9Tx9lEOLaxvZtdThzhEZC4gMQFbkiI9G3yKIydbLv9OSF8sGY845n55u/gcFUJsuTGlkqm&#10;NN4ZUMIlU1kp5yl9czF99oIS60BmIJTkKV1zSw/HT58c1DrhQ1UokXFD0Ii0Sa1TWjinkyiyrOAV&#10;2B2luURhrkwFDlkzjzIDNVqvRDQcDPaiWplMG8W4tfh63AnpONjPc87caZ5b7ohIKcbmwm3CfeXv&#10;aHwAydyALkrWhwH/EEUFpUSnN6aOwQFZmPKBqapkRlmVux2mqkjlecl4wIBo4sE9NOcFaB6wYHKs&#10;vkmT/X9m2cnyzJAyw9oNRpRIqLBIbfOjbX631x/b6w9t87Ntvvds861tvrbNl7b50zafPXH9qW1+&#10;Ef8XM1lrm6DBc31mfC6snin21qIguiPxjO11VrmpvC5mgqxCWdY3ZeErRxg+xs9He0MsHkNRjGe4&#10;651FkGw+a2PdK64q4omUGqx6KAYsZ9Z1qhuVEJcSZTYthQjM2h4JQ5aADYJ9lamaEgHW4WNKp+H0&#10;3uz2NyFJndLn8f4uxgXYuLkAh2SlMZVWzikBMceJYM6EUO58tg98XiDWLb+DcB7z63Ecgy26gIPV&#10;Xk1ID4eHnu9h3ybaU1cqW2OtjeqGwGo2LdHaDMGegcGuxxTjJLtTvHKhEJ7qKUoKZd4/9u71sRlR&#10;SkmNU4TY3y3AcMTyWmKbvoxHIz92gRnt7vsymm3J1bZELqojhXWIcWdoFkiv78SGzI2qLnHgJ94r&#10;ikAy9N1luWeOXDfduDIYn0yCGo6aBjeT55p54z5PPo8Xq0swum8ahxU4UZuJg+Re73S6/qdUk4VT&#10;eRka6zavfZPjmIbW7FeK3wPbfNC6XXzjvwAAAP//AwBQSwMEFAAGAAgAAAAhAPYSmmHdAAAACQEA&#10;AA8AAABkcnMvZG93bnJldi54bWxMj8FOwzAQRO9I/IO1SNyok6iCEuJUhYoPSFp6duMlCcTryHbT&#10;lK9ne4LT7mhGs2+L9WwHMaEPvSMF6SIBgdQ401OrYL97f1iBCFGT0YMjVHDBAOvy9qbQuXFnqnCq&#10;Yyu4hEKuFXQxjrmUoenQ6rBwIxJ7n85bHVn6Vhqvz1xuB5klyaO0uie+0OkR3zpsvuuTVSCr14++&#10;2lRf9WH7vN376eeQXnZK3d/NmxcQEef4F4YrPqNDyUxHdyITxMA6SzKO8pLyvAaW6RLEUUG2egJZ&#10;FvL/B+UvAAAA//8DAFBLAQItABQABgAIAAAAIQC2gziS/gAAAOEBAAATAAAAAAAAAAAAAAAAAAAA&#10;AABbQ29udGVudF9UeXBlc10ueG1sUEsBAi0AFAAGAAgAAAAhADj9If/WAAAAlAEAAAsAAAAAAAAA&#10;AAAAAAAALwEAAF9yZWxzLy5yZWxzUEsBAi0AFAAGAAgAAAAhALMmPJ+sAgAAQAUAAA4AAAAAAAAA&#10;AAAAAAAALgIAAGRycy9lMm9Eb2MueG1sUEsBAi0AFAAGAAgAAAAhAPYSmmHdAAAACQEAAA8AAAAA&#10;AAAAAAAAAAAABgUAAGRycy9kb3ducmV2LnhtbFBLBQYAAAAABAAEAPMAAAAQBgAAAAA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EF6FE5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3" o:spid="_x0000_s1082" style="position:absolute;left:0;text-align:left;margin-left:52.4pt;margin-top:5.55pt;width:10.6pt;height:8.7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22rAIAAEAFAAAOAAAAZHJzL2Uyb0RvYy54bWysVM1u1DAQviPxDpbvNJvttoWo2WrVahHS&#10;qlRqUc+u42wiHI+xvZtdThzhEZC4gMQFbkiI9G3yKIydbLv9OSF8sGY845n55u/waFVJshTGlqBS&#10;Gu8MKBGKQ1aqeUrfXEyfPafEOqYyJkGJlK6FpUfjp08Oa52IIRQgM2EIGlE2qXVKC+d0EkWWF6Ji&#10;dge0UCjMwVTMIWvmUWZYjdYrGQ0Hg/2oBpNpA1xYi68nnZCOg/08F9y9znMrHJEpxdhcuE24r/wd&#10;jQ9ZMjdMFyXvw2D/EEXFSoVOb0ydMMfIwpQPTFUlN2AhdzscqgjyvOQiYEA08eAemvOCaRGwYHKs&#10;vkmT/X9m+enyzJAyw9oNdilRrMIitc2PtvndXn9srz+0zc+2+d6zzbe2+do2X9rmT9t89sT1p7b5&#10;RfxfzGStbYIGz/WZ8bmwegb8rUVBdEfiGdvrrHJTeV3MBFmFsqxvyiJWjnB8jHdH+0MsHkdRjGe4&#10;551FLNl81sa6lwIq4omUGqx6KAZbzqzrVDcqIS6QZTYtpQzM2h5LQ5YMGwT7KoOaEsmsw8eUTsPp&#10;vdntb1KROqW78cEexsWwcXPJHJKVxlRaNaeEyTlOBHcmhHLns33g8wKxbvkdhPOYX4/jhNmiCzhY&#10;7dWk8nBE6Pke9m2iPXUF2RprbaAbAqv5tERrMwR7xgx2PaYYJ9m9xiuXgPCgpygpwLx/7N3rYzOi&#10;lJIapwixv1swIxDLK4Vt+iIejfzYBWa0d+DLaLYlV9sStaiOAesQ487QPJBe38kNmRuoLnHgJ94r&#10;ipji6LvLcs8cu266cWVwMZkENRw1zdxMnWvujfs8+TxerC6Z0X3TOKzAKWwmjiX3eqfT9T8VTBYO&#10;8jI01m1e+ybHMQ2t2a8Uvwe2+aB1u/jGfwEAAP//AwBQSwMEFAAGAAgAAAAhAJ+IieTcAAAACQEA&#10;AA8AAABkcnMvZG93bnJldi54bWxMj81ugzAQhO+V+g7WVuqtMaAKpRQTpY36AJCfs4M3QIrXCDuE&#10;9Om7ObW3He1o5pt8NdteTDj6zpGCeBGBQKqd6ahRsNt+vSxB+KDJ6N4RKrihh1Xx+JDrzLgrlThV&#10;oREcQj7TCtoQhkxKX7dotV+4AYl/JzdaHViOjTSjvnK47WUSRam0uiNuaPWAny3W39XFKpDlx74r&#10;1+W5OmzeNrtx+jnEt61Sz0/z+h1EwDn8meGOz+hQMNPRXch40bOOXhk98BHHIO6GJOVxRwXJMgVZ&#10;5PL/guIXAAD//wMAUEsBAi0AFAAGAAgAAAAhALaDOJL+AAAA4QEAABMAAAAAAAAAAAAAAAAAAAAA&#10;AFtDb250ZW50X1R5cGVzXS54bWxQSwECLQAUAAYACAAAACEAOP0h/9YAAACUAQAACwAAAAAAAAAA&#10;AAAAAAAvAQAAX3JlbHMvLnJlbHNQSwECLQAUAAYACAAAACEArm3dtqwCAABABQAADgAAAAAAAAAA&#10;AAAAAAAuAgAAZHJzL2Uyb0RvYy54bWxQSwECLQAUAAYACAAAACEAn4iJ5NwAAAAJAQAADwAAAAAA&#10;AAAAAAAAAAAGBQAAZHJzL2Rvd25yZXYueG1sUEsFBgAAAAAEAAQA8wAAAA8GAAAAAA=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2" o:spid="_x0000_s1081" style="position:absolute;left:0;text-align:left;margin-left:60.4pt;margin-top:5.55pt;width:10.6pt;height:8.7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syrAIAAEAFAAAOAAAAZHJzL2Uyb0RvYy54bWysVM1u1DAQviPxDpbvNJtl20LUbLVqtQhp&#10;1VZqUc9Tx9lEOLaxvZtdThzhEZC4gMQFbkiI9G3yKIydbLv9OSF8sGY845n55u/gcFUJsuTGlkqm&#10;NN4ZUMIlU1kp5yl9czF99oIS60BmIJTkKV1zSw/HT58c1DrhQ1UokXFD0Ii0Sa1TWjinkyiyrOAV&#10;2B2luURhrkwFDlkzjzIDNVqvRDQcDPaiWplMG8W4tfh63AnpONjPc87caZ5b7ohIKcbmwm3CfeXv&#10;aHwAydyALkrWhwH/EEUFpUSnN6aOwQFZmPKBqapkRlmVux2mqkjlecl4wIBo4sE9NOcFaB6wYHKs&#10;vkmT/X9m2cnyzJAyw9oNhpRIqLBIbfOjbX631x/b6w9t87Ntvvds861tvrbNl7b50zafPXH9qW1+&#10;Ef8XM1lrm6DBc31mfC6snin21qIguiPxjO11VrmpvC5mgqxCWdY3ZeErRxg+xs9He0MsHkNRjGe4&#10;651FkGw+a2PdK64q4omUGqx6KAYsZ9Z1qhuVEJcSZTYthQjM2h4JQ5aADYJ9lamaEgHW4WNKp+H0&#10;3uz2NyFJndLn8f4uxgXYuLkAh2SlMZVWzikBMceJYM6EUO58tg98XiDWLb+DcB7z63Ecgy26gIPV&#10;Xk1ID4eHnu9h3ybaU1cqW2OtjeqGwGo2LdHaDMGegcGuxxTjJLtTvHKhEJ7qKUoKZd4/9u71sRlR&#10;SkmNU4TY3y3AcMTyWmKbvoxHIz92gRnt7vsymm3J1bZELqojhXWIcWdoFkiv78SGzI2qLnHgJ94r&#10;ikAy9N1luWeOXDfduDIYn0yCGo6aBjeT55p54z5PPo8Xq0swum8ahxU4UZuJg+Re73S6/qdUk4VT&#10;eRka6zavfZPjmIbW7FeK3wPbfNC6XXzjvwAAAP//AwBQSwMEFAAGAAgAAAAhAKcwZ2/cAAAACQEA&#10;AA8AAABkcnMvZG93bnJldi54bWxMj81OwzAQhO9IvIO1SNyokwhVJcSpChUPkPTn7MZLEojXke2m&#10;KU/P9gS3He1o5ptiPdtBTOhD70hBukhAIDXO9NQq2O8+nlYgQtRk9OAIFVwxwLq8vyt0btyFKpzq&#10;2AoOoZBrBV2MYy5laDq0OizciMS/T+etjix9K43XFw63g8ySZCmt7okbOj3ie4fNd322CmT1duir&#10;TfVVH7cv272ffo7pdafU48O8eQURcY5/ZrjhMzqUzHRyZzJBDKyzhNEjH2kK4mZ4znjcSUG2WoIs&#10;C/l/QfkLAAD//wMAUEsBAi0AFAAGAAgAAAAhALaDOJL+AAAA4QEAABMAAAAAAAAAAAAAAAAAAAAA&#10;AFtDb250ZW50X1R5cGVzXS54bWxQSwECLQAUAAYACAAAACEAOP0h/9YAAACUAQAACwAAAAAAAAAA&#10;AAAAAAAvAQAAX3JlbHMvLnJlbHNQSwECLQAUAAYACAAAACEARxprMqwCAABABQAADgAAAAAAAAAA&#10;AAAAAAAuAgAAZHJzL2Uyb0RvYy54bWxQSwECLQAUAAYACAAAACEApzBnb9wAAAAJAQAADwAAAAAA&#10;AAAAAAAAAAAGBQAAZHJzL2Rvd25yZXYueG1sUEsFBgAAAAAEAAQA8wAAAA8GAAAAAA=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EF6FE5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1" o:spid="_x0000_s1080" style="position:absolute;left:0;text-align:left;margin-left:52.1pt;margin-top:6.4pt;width:10.6pt;height:8.7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BkqgIAAEAFAAAOAAAAZHJzL2Uyb0RvYy54bWysVM1u1DAQviPxDpbvNJtl20LUbLVqtQhp&#10;1VZqUc+u42wiHI+xvZtdThzhEZC4gMQFbkiI9G3yKIydbLv9OSF8sGY8/zPf+OBwVUmyFMaWoFIa&#10;7wwoEYpDVqp5St9cTJ+9oMQ6pjImQYmUroWlh+OnTw5qnYghFCAzYQg6UTapdUoL53QSRZYXomJ2&#10;B7RQKMzBVMwha+ZRZliN3isZDQeDvagGk2kDXFiLr8edkI6D/zwX3J3muRWOyJRibi7cJtxX/o7G&#10;ByyZG6aLkvdpsH/IomKlwqA3ro6ZY2RhygeuqpIbsJC7HQ5VBHlechFqwGriwb1qzgumRagFm2P1&#10;TZvs/3PLT5ZnhpQZzm4QU6JYhUNqmx9t87u9/thef2ibn23zvWebb23ztW2+tM2ftvnsietPbfOL&#10;eFvsZK1tgg7P9ZnxvbB6BvytRUF0R+IZ2+usclN5XewEWYWxrG/GIlaOcHyMn4/2hjg8jqIYz3DX&#10;B4tYsjHWxrpXAiriiZQanHoYBlvOrOtUNyohL5BlNi2lDMzaHklDlgwBgrjKoKZEMuvwMaXTcPpo&#10;dttMKlKn9Hm8v4t5MQRuLplDstLYSqvmlDA5x43gzoRU7hjbBzEvsNatuINwHovr6zhmtugSDl57&#10;Nal8OSJgvi/7ttGeuoJsjbM20C2B1XxaorcZFnvGDKIeW4yb7E7xyiVgedBTlBRg3j/27vURjCil&#10;pMYtwtrfLZgRWMtrhTB9GY9Gfu0CM9rd92M025KrbYlaVEeAc0AgYnaB9PpObsjcQHWJCz/xUVHE&#10;FMfYXZd75sh1241fBheTSVDDVdPMzdS55t6575Pv48Xqkhndg8bhBE5gs3EsuYedTtdbKpgsHORl&#10;ANZtX3uQ45oGaPZfiv8Htvmgdfvxjf8CAAD//wMAUEsDBBQABgAIAAAAIQAl00za3AAAAAkBAAAP&#10;AAAAZHJzL2Rvd25yZXYueG1sTI9NTsMwEIX3SNzBGiR21G5aEIQ4VaHiAElL1248JIF4HMVumnJ6&#10;piu6m6f59H6y1eQ6MeIQWk8a5jMFAqnytqVaw2778fAMIkRD1nSeUMMZA6zy25vMpNafqMCxjLVg&#10;Ewqp0dDE2KdShqpBZ8LM90j8+/KDM5HlUEs7mBObu04mSj1JZ1rihMb0+N5g9VMenQZZvH22xbr4&#10;Lvebl81uGH/38/NW6/u7af0KIuIU/2G41OfqkHOngz+SDaJjrZYJo3wkPOECJI9LEAcNC7UAmWfy&#10;ekH+BwAA//8DAFBLAQItABQABgAIAAAAIQC2gziS/gAAAOEBAAATAAAAAAAAAAAAAAAAAAAAAABb&#10;Q29udGVudF9UeXBlc10ueG1sUEsBAi0AFAAGAAgAAAAhADj9If/WAAAAlAEAAAsAAAAAAAAAAAAA&#10;AAAALwEAAF9yZWxzLy5yZWxzUEsBAi0AFAAGAAgAAAAhAD2EwGSqAgAAQAUAAA4AAAAAAAAAAAAA&#10;AAAALgIAAGRycy9lMm9Eb2MueG1sUEsBAi0AFAAGAAgAAAAhACXTTNrcAAAACQEAAA8AAAAAAAAA&#10;AAAAAAAABAUAAGRycy9kb3ducmV2LnhtbFBLBQYAAAAABAAEAPMAAAANBgAAAAA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100" o:spid="_x0000_s1079" style="position:absolute;left:0;text-align:left;margin-left:60.65pt;margin-top:6.4pt;width:10.6pt;height:8.7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bgqwIAAEAFAAAOAAAAZHJzL2Uyb0RvYy54bWysVM1u1DAQviPxDpbvNJtl20LUbLVqtQhp&#10;1VZqUc+u42wiHI+xvZtdThzhEZC4gMQFbkiI9G3yKIydbLv9OSF8sGY84/n55ufgcFVJshTGlqBS&#10;Gu8MKBGKQ1aqeUrfXEyfvaDEOqYyJkGJlK6FpYfjp08Oap2IIRQgM2EIGlE2qXVKC+d0EkWWF6Ji&#10;dge0UCjMwVTMIWvmUWZYjdYrGQ0Hg72oBpNpA1xYi6/HnZCOg/08F9yd5rkVjsiUYmwu3CbcV/6O&#10;xgcsmRumi5L3YbB/iKJipUKnN6aOmWNkYcoHpqqSG7CQux0OVQR5XnIRcsBs4sG9bM4LpkXIBcGx&#10;+gYm+//M8pPlmSFlhrUbID6KVViktvnRNr/b64/t9Ye2+dk233u2+dY2X9vmS9v8aZvPnrj+1Da/&#10;iP+LSNbaJmjwXJ8Zj4XVM+BvLQqiOxLP2F5nlZvK6yISZBXKsr4pi1g5wvExfj7aG2JwHEUxnuGu&#10;dxaxZPNZG+teCaiIJ1JqsOqhGGw5s65T3aiEuECW2bSUMjBreyQNWTJsEOyrDGpKJLMOH1M6Daf3&#10;Zre/SUXqlD6P93cxLoaNm0vmkKw0QmnVnBIm5zgR3JkQyp3P9oHPC8x1y+8gnMf8+jyOmS26gIPV&#10;Xk0qn44IPd+nfQu0p64gW2OtDXRDYDWflmhthsmeMYNdjxDjJLtTvHIJmB70FCUFmPePvXt9bEaU&#10;UlLjFGHu7xbMCMzltcI2fRmPRn7sAjPa3fdlNNuSq22JWlRHgHWIcWdoHkiv7+SGzA1UlzjwE+8V&#10;RUxx9N2h3DNHrptuXBlcTCZBDUdNMzdT55p74x4nj+PF6pIZ3TeNwwqcwGbiWHKvdzpd/1PBZOEg&#10;L0Nj3eLaNzmOaWjNfqX4PbDNB63bxTf+CwAA//8DAFBLAwQUAAYACAAAACEAVWdOtNsAAAAJAQAA&#10;DwAAAGRycy9kb3ducmV2LnhtbEyPy07DMBBF90j8gzVI7KjzAAQhTlWo+ICkpWs3HpJAPI5iN035&#10;eiYr2M3VHN1Hvp5tLyYcfedIQbyKQCDVznTUKNjv3u+eQPigyejeESq4oId1cX2V68y4M5U4VaER&#10;bEI+0wraEIZMSl+3aLVfuQGJf59utDqwHBtpRn1mc9vLJIoepdUdcUKrB3xrsf6uTlaBLF8/unJT&#10;flWH7fN2P04/h/iyU+r2Zt68gAg4hz8YlvpcHQrudHQnMl70rJM4ZXQ5eMIC3CcPII4K0igFWeTy&#10;/4LiFwAA//8DAFBLAQItABQABgAIAAAAIQC2gziS/gAAAOEBAAATAAAAAAAAAAAAAAAAAAAAAABb&#10;Q29udGVudF9UeXBlc10ueG1sUEsBAi0AFAAGAAgAAAAhADj9If/WAAAAlAEAAAsAAAAAAAAAAAAA&#10;AAAALwEAAF9yZWxzLy5yZWxzUEsBAi0AFAAGAAgAAAAhANTzduCrAgAAQAUAAA4AAAAAAAAAAAAA&#10;AAAALgIAAGRycy9lMm9Eb2MueG1sUEsBAi0AFAAGAAgAAAAhAFVnTrTbAAAACQEAAA8AAAAAAAAA&#10;AAAAAAAABQUAAGRycy9kb3ducmV2LnhtbFBLBQYAAAAABAAEAPMAAAANBgAAAAA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EF6FE5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99" o:spid="_x0000_s1078" style="position:absolute;left:0;text-align:left;margin-left:52.2pt;margin-top:4.35pt;width:10.6pt;height:8.7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8SrAIAAD4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spQeHlKiWIk1auofTf27ufnY3Hxo6p9N/b1j629N/bWpvzT1n6b+7ImbT039&#10;i+BXzGOlbYLmLvTU+ExYPQH+1qIguifxjO10VrkpvS7mgaxCUda3RRErRzg+xruD/T6WjqMoxtPf&#10;884ilmw+a2PdKwEl8URKDdY8lIItJ9a1qhuVEBfIIhsXUgZmbU+kIUuG7YFdlUFFiWTW4WNKx+F0&#10;3uz2N6lIldLd+GAP42LYtrlkDslSYyKtmlHC5AzngTsTQrn32T7yeYlYt/z2wnnKr8dxyuy8DThY&#10;7dSk8nBE6PgO9l2iPXUN2RorbaAdAav5uEBrEwQ7ZQZ7HlOMc+zO8colIDzoKErmYN4/9e71sRVR&#10;SkmFM4TY3y2YEYjltcImPYwHAz90gRnsHfgymm3J9bZELcoTwDrEuDE0D6TXd3JD5gbKKxz3kfeK&#10;IqY4+m6z3DEnrp1tXBhcjEZBDQdNMzdRF5p74z5PPo+XqytmdNc0DitwBpt5Y8mD3ml1/U8Fo4WD&#10;vAiNdZfXrslxSENrdgvFb4FtPmjdrb3hXwAAAP//AwBQSwMEFAAGAAgAAAAhAP6x6SvdAAAACAEA&#10;AA8AAABkcnMvZG93bnJldi54bWxMj81uwjAQhO9IfQdrK/UGDhFNaYiD+FEfIIFyNvGSpI3XkW1C&#10;6NPXnNrjaEYz32TrUXdsQOtaQwLmswgYUmVUS7WA4+FjugTmvCQlO0Mo4I4O1vnTJJOpMjcqcCh9&#10;zUIJuVQKaLzvU85d1aCWbmZ6pOBdjNXSB2lrrqy8hXLd8TiKEq5lS2GhkT3uGqy+y6sWwIvtZ1ts&#10;iq/ytH/fH+3wc5rfD0K8PI+bFTCPo/8LwwM/oEMemM7mSsqxLuhosQhRAcs3YA8/fk2AnQXESQw8&#10;z/j/A/kvAAAA//8DAFBLAQItABQABgAIAAAAIQC2gziS/gAAAOEBAAATAAAAAAAAAAAAAAAAAAAA&#10;AABbQ29udGVudF9UeXBlc10ueG1sUEsBAi0AFAAGAAgAAAAhADj9If/WAAAAlAEAAAsAAAAAAAAA&#10;AAAAAAAALwEAAF9yZWxzLy5yZWxzUEsBAi0AFAAGAAgAAAAhAFHuzxKsAgAAPgUAAA4AAAAAAAAA&#10;AAAAAAAALgIAAGRycy9lMm9Eb2MueG1sUEsBAi0AFAAGAAgAAAAhAP6x6SvdAAAACAEAAA8AAAAA&#10;AAAAAAAAAAAABgUAAGRycy9kb3ducmV2LnhtbFBLBQYAAAAABAAEAPMAAAAQBgAAAAA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98" o:spid="_x0000_s1077" style="position:absolute;left:0;text-align:left;margin-left:60.65pt;margin-top:4.35pt;width:10.6pt;height:8.7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dfqwIAAD4FAAAOAAAAZHJzL2Uyb0RvYy54bWysVM1uEzEQviPxDpbvdLNp2tJVN1XUKggp&#10;aiO1qOep15us8NrGdrIJJ47wCEhcQOICNyTE9m32URh7N236c0L4YM14xjPzzd/R8aoUZMmNLZRM&#10;abzTo4RLprJCzlL65nL84iUl1oHMQCjJU7rmlh4Pnz87qnTC+2quRMYNQSPSJpVO6dw5nUSRZXNe&#10;gt1RmksU5sqU4JA1sygzUKH1UkT9Xm8/qpTJtFGMW4uvp62QDoP9POfMnee55Y6IlGJsLtwm3Nf+&#10;joZHkMwM6HnBujDgH6IooZDo9NbUKTggC1M8MlUWzCircrfDVBmpPC8YDxgQTdx7gOZiDpoHLJgc&#10;q2/TZP+fWXa2nBpSZCk9xEpJKLFGTf2jqX83Nx+bmw9N/bOpv3ds/a2pvzb1l6b+09SfPXHzqal/&#10;EfyKeay0TdDchZ4anwmrJ4q9tSiI7kk8YzudVW5Kr4t5IKtQlPVtUfjKEYaP8e5gv4+lYyiK8fT3&#10;vLMIks1nbax7xVVJPJFSgzUPpYDlxLpWdaMS4lKiyMaFEIFZ2xNhyBKwPbCrMlVRIsA6fEzpOJzO&#10;m93+JiSpUrobH+xhXIBtmwtwSJYaE2nljBIQM5wH5kwI5d5n+8jnJWLd8tsL5ym/Hscp2HkbcLDa&#10;qQnp4fDQ8R3su0R76lpla6y0Ue0IWM3GBVqbINgpGOx5TDHOsTvHKxcK4amOomSuzPun3r0+tiJK&#10;KalwhhD7uwUYjlheS2zSw3gw8EMXmMHegS+j2ZZcb0vkojxRWIcYN4ZmgfT6TmzI3KjyCsd95L2i&#10;CCRD322WO+bEtbONC4Px0Sio4aBpcBN5oZk37vPk83i5ugKju6ZxWIEztZk3SB70Tqvrf0o1WjiV&#10;F6Gx7vLaNTkOaWjNbqH4LbDNB627tTf8CwAA//8DAFBLAwQUAAYACAAAACEAZPbKHdwAAAAIAQAA&#10;DwAAAGRycy9kb3ducmV2LnhtbEyPwU7DMBBE70j8g7VI3KgTA6UNcapCxQckLT278TYJxOvIdtOU&#10;r8c9wXE0o5k3+WoyPRvR+c6ShHSWAEOqre6okbDbfjwsgPmgSKveEkq4oIdVcXuTq0zbM5U4VqFh&#10;sYR8piS0IQwZ575u0Sg/swNS9I7WGRWidA3XTp1juem5SJI5N6qjuNCqAd9brL+rk5HAy7fPrlyX&#10;X9V+s9zs3PizTy9bKe/vpvUrsIBT+AvDFT+iQxGZDvZE2rM+apE+xqiExQuwq/8knoEdJIi5AF7k&#10;/P+B4hcAAP//AwBQSwECLQAUAAYACAAAACEAtoM4kv4AAADhAQAAEwAAAAAAAAAAAAAAAAAAAAAA&#10;W0NvbnRlbnRfVHlwZXNdLnhtbFBLAQItABQABgAIAAAAIQA4/SH/1gAAAJQBAAALAAAAAAAAAAAA&#10;AAAAAC8BAABfcmVscy8ucmVsc1BLAQItABQABgAIAAAAIQCHLqdfqwIAAD4FAAAOAAAAAAAAAAAA&#10;AAAAAC4CAABkcnMvZTJvRG9jLnhtbFBLAQItABQABgAIAAAAIQBk9sod3AAAAAgBAAAPAAAAAAAA&#10;AAAAAAAAAAUFAABkcnMvZG93bnJldi54bWxQSwUGAAAAAAQABADzAAAADgYAAAAA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EF6FE5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97" o:spid="_x0000_s1076" style="position:absolute;left:0;text-align:left;margin-left:52.2pt;margin-top:5.35pt;width:10.6pt;height:8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lgrAIAAD4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spQeHlCiWIk1auofTf27ufnY3Hxo6p9N/b1j629N/bWpvzT1n6b+7ImbT039&#10;i+BXzGOlbYLmLvTU+ExYPQH+1qIguifxjO10VrkpvS7mgaxCUda3RRErRzg+xruD/T6WjqMoxtPf&#10;884ilmw+a2PdKwEl8URKDdY8lIItJ9a1qhuVEBfIIhsXUgZmbU+kIUuG7YFdlUFFiWTW4WNKx+F0&#10;3uz2N6lIldLd+GAP42LYtrlkDslSYyKtmlHC5AzngTsTQrn32T7yeYlYt/z2wnnKr8dxyuy8DThY&#10;7dSk8nBE6PgO9l2iPXUN2RorbaAdAav5uEBrEwQ7ZQZ7HlOMc+zO8colIDzoKErmYN4/9e71sRVR&#10;SkmFM4TY3y2YEYjltcImPYwHAz90gRnsHfgymm3J9bZELcoTwDrEuDE0D6TXd3JD5gbKKxz3kfeK&#10;IqY4+m6z3DEnrp1tXBhcjEZBDQdNMzdRF5p74z5PPo+XqytmdNc0DitwBpt5Y8mD3ml1/U8Fo4WD&#10;vAiNdZfXrslxSENrdgvFb4FtPmjdrb3hXwAAAP//AwBQSwMEFAAGAAgAAAAhAKcbxtjdAAAACQEA&#10;AA8AAABkcnMvZG93bnJldi54bWxMj8tuwjAQRfdI/QdrKnUHDhGlNMRBPNQPSKCsTTwkaeNxZJsQ&#10;+vV1Vu1urubozpl0M+iW9WhdY0jAfBYBQyqNaqgScDp+TFfAnJekZGsIBTzQwSZ7mqQyUeZOOfaF&#10;r1goIZdIAbX3XcK5K2vU0s1MhxR2V2O19CHaiisr76FctzyOoiXXsqFwoZYd7mssv4ubFsDz3WeT&#10;b/Ov4nx4P5xs/3OeP45CvDwP2zUwj4P/g2HUD+qQBaeLuZFyrA05WiwCOg5vwEYgfl0CuwiIVzHw&#10;LOX/P8h+AQAA//8DAFBLAQItABQABgAIAAAAIQC2gziS/gAAAOEBAAATAAAAAAAAAAAAAAAAAAAA&#10;AABbQ29udGVudF9UeXBlc10ueG1sUEsBAi0AFAAGAAgAAAAhADj9If/WAAAAlAEAAAsAAAAAAAAA&#10;AAAAAAAALwEAAF9yZWxzLy5yZWxzUEsBAi0AFAAGAAgAAAAhAJdmGWCsAgAAPgUAAA4AAAAAAAAA&#10;AAAAAAAALgIAAGRycy9lMm9Eb2MueG1sUEsBAi0AFAAGAAgAAAAhAKcbxtjdAAAACQEAAA8AAAAA&#10;AAAAAAAAAAAABgUAAGRycy9kb3ducmV2LnhtbFBLBQYAAAAABAAEAPMAAAAQBgAAAAA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96" o:spid="_x0000_s1075" style="position:absolute;left:0;text-align:left;margin-left:60.65pt;margin-top:5.35pt;width:10.6pt;height:8.7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EtrAIAAD4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spQe7lOiWIk1auofTf27ufnY3Hxo6p9N/b1j629N/bWpvzT1n6b+7ImbT039&#10;i+BXzGOlbYLmLvTU+ExYPQH+1qIguifxjO10VrkpvS7mgaxCUda3RRErRzg+xruD/T6WjqMoxtPf&#10;884ilmw+a2PdKwEl8URKDdY8lIItJ9a1qhuVEBfIIhsXUgZmbU+kIUuG7YFdlUFFiWTW4WNKx+F0&#10;3uz2N6lIldLd+GAP42LYtrlkDslSYyKtmlHC5AzngTsTQrn32T7yeYlYt/z2wnnKr8dxyuy8DThY&#10;7dSk8nBE6PgO9l2iPXUN2RorbaAdAav5uEBrEwQ7ZQZ7HlOMc+zO8colIDzoKErmYN4/9e71sRVR&#10;SkmFM4TY3y2YEYjltcImPYwHAz90gRnsHfgymm3J9bZELcoTwDrEuDE0D6TXd3JD5gbKKxz3kfeK&#10;IqY4+m6z3DEnrp1tXBhcjEZBDQdNMzdRF5p74z5PPo+XqytmdNc0DitwBpt5Y8mD3ml1/U8Fo4WD&#10;vAiNdZfXrslxSENrdgvFb4FtPmjdrb3hXwAAAP//AwBQSwMEFAAGAAgAAAAhABkILJfdAAAACQEA&#10;AA8AAABkcnMvZG93bnJldi54bWxMj8tOwzAQRfdI/IM1SOyoE/NqQ5yqUPEBSUvXbjxNAvE4st00&#10;5etxV2U3V3N050y+nEzPRnS+syQhnSXAkGqrO2okbDefD3NgPijSqreEEs7oYVnc3uQq0/ZEJY5V&#10;aFgsIZ8pCW0IQ8a5r1s0ys/sgBR3B+uMCjG6hmunTrHc9FwkyQs3qqN4oVUDfrRY/1RHI4GX719d&#10;uSq/q916sd668XeXnjdS3t9NqzdgAadwheGiH9WhiE57eyTtWR+zSB8jGofkFdgFeBLPwPYSxFwA&#10;L3L+/4PiDwAA//8DAFBLAQItABQABgAIAAAAIQC2gziS/gAAAOEBAAATAAAAAAAAAAAAAAAAAAAA&#10;AABbQ29udGVudF9UeXBlc10ueG1sUEsBAi0AFAAGAAgAAAAhADj9If/WAAAAlAEAAAsAAAAAAAAA&#10;AAAAAAAALwEAAF9yZWxzLy5yZWxzUEsBAi0AFAAGAAgAAAAhAEGmcS2sAgAAPgUAAA4AAAAAAAAA&#10;AAAAAAAALgIAAGRycy9lMm9Eb2MueG1sUEsBAi0AFAAGAAgAAAAhABkILJfdAAAACQEAAA8AAAAA&#10;AAAAAAAAAAAABgUAAGRycy9kb3ducmV2LnhtbFBLBQYAAAAABAAEAPMAAAAQBgAAAAA=&#10;" strokeweight=".25pt">
                  <v:path arrowok="t"/>
                </v:rect>
              </w:pict>
            </w:r>
          </w:p>
        </w:tc>
      </w:tr>
      <w:tr w:rsidR="00EF6FE5" w:rsidRPr="00487990" w:rsidTr="00487990">
        <w:trPr>
          <w:trHeight w:val="397"/>
        </w:trPr>
        <w:tc>
          <w:tcPr>
            <w:tcW w:w="3828" w:type="dxa"/>
            <w:shd w:val="clear" w:color="auto" w:fill="auto"/>
          </w:tcPr>
          <w:p w:rsidR="00EF6FE5" w:rsidRPr="00487990" w:rsidRDefault="00EF6FE5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3F167B" w:rsidRPr="004879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51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95" o:spid="_x0000_s1074" style="position:absolute;left:0;text-align:left;margin-left:52.2pt;margin-top:5.6pt;width:10.6pt;height:8.7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8j6rgIAAD4FAAAOAAAAZHJzL2Uyb0RvYy54bWysVM1uEzEQviPxDpbvdLNp2tJVN1XUKggp&#10;aiO1qOep15td4bWN7WQTThzhEZC4gMQFbkiI7dvsozB2Nm36c0L4YM14xjP+vpnx0fGyEmTBjS2V&#10;TGm806OES6ayUs5S+uZy/OIlJdaBzEAoyVO64pYeD58/O6p1wvuqUCLjhmAQaZNap7RwTidRZFnB&#10;K7A7SnOJxlyZChyqZhZlBmqMXomo3+vtR7UymTaKcWvx9HRtpMMQP885c+d5brkjIqX4Nhd2E/Zr&#10;v0fDI0hmBnRRsu4Z8A+vqKCUmPQ21Ck4IHNTPgpVlcwoq3K3w1QVqTwvGQ8YEE3ce4DmogDNAxYk&#10;x+pbmuz/C8vOFlNDyiylh3uUSKiwRm3zo21+tzcf25sPbfOzbb53avOtbb62zZe2+dM2n71w86lt&#10;fhG8ijzW2iYY7kJPjWfC6oliby0aonsWr9jOZ5mbyvsiD2QZirK6LQpfOsLwMN4d7PexdAxNMa5+&#10;SBZBsrmsjXWvuKqIF1JqsOahFLCYWOfTQ7JxCe9SoszGpRBBWdkTYcgCsD2wqzJVUyLAOjxM6Tgs&#10;Dw1D2O1rQpI6pbvxAXLGANs2F+BQrDQSaeWMEhAznAfmTHjKvcv2Uc5LxLqVtxfWU3k9jlOwxfrB&#10;IWrnJqSHw0PHd7DviPbStcpWWGmj1iNgNRuXGG2CYKdgsOeRYpxjd45bLhTCU51ESaHM+6fOvT+2&#10;IlopqXGGEPu7ORiOWF5LbNLDeDDwQxeUwd6BL6PZtlxvW+S8OlFYhxh/DM2C6P2d2Ii5UdUVjvvI&#10;Z0UTSIa51yx3yolbzzZ+GIyPRsENB02Dm8gLzXxwz5Pn8XJ5BUZ3TeOwAmdqM2+QPOidta+/KdVo&#10;7lRehsa647VrchzS0Czdh+J/gW09eN19e8O/AAAA//8DAFBLAwQUAAYACAAAACEAAA2cy90AAAAJ&#10;AQAADwAAAGRycy9kb3ducmV2LnhtbEyPwU7DMAyG70i8Q2QkbixtNcbomk6DiQdoN3bOGq8tNE7V&#10;ZF3H0+Od4OZf/vT7c7aebCdGHHzrSEE8i0AgVc60VCvY7z6eliB80GR05wgVXNHDOr+/y3Rq3IUK&#10;HMtQCy4hn2oFTQh9KqWvGrTaz1yPxLuTG6wOHIdamkFfuNx2MomihbS6Jb7Q6B7fG6y+y7NVIIu3&#10;z7bYFF/lYfu63Q/jzyG+7pR6fJg2KxABp/AHw02f1SFnp6M7k/Gi4xzN54zyECcgbkDyvABxVJAs&#10;X0Dmmfz/Qf4LAAD//wMAUEsBAi0AFAAGAAgAAAAhALaDOJL+AAAA4QEAABMAAAAAAAAAAAAAAAAA&#10;AAAAAFtDb250ZW50X1R5cGVzXS54bWxQSwECLQAUAAYACAAAACEAOP0h/9YAAACUAQAACwAAAAAA&#10;AAAAAAAAAAAvAQAAX3JlbHMvLnJlbHNQSwECLQAUAAYACAAAACEAO+fI+q4CAAA+BQAADgAAAAAA&#10;AAAAAAAAAAAuAgAAZHJzL2Uyb0RvYy54bWxQSwECLQAUAAYACAAAACEAAA2cy90AAAAJAQAADwAA&#10;AAAAAAAAAAAAAAAIBQAAZHJzL2Rvd25yZXYueG1sUEsFBgAAAAAEAAQA8wAAABIGAAAAAA==&#10;" strokeweight=".25pt">
                  <v:path arrowok="t"/>
                </v:rect>
              </w:pict>
            </w:r>
          </w:p>
        </w:tc>
        <w:tc>
          <w:tcPr>
            <w:tcW w:w="2693" w:type="dxa"/>
            <w:shd w:val="clear" w:color="auto" w:fill="auto"/>
          </w:tcPr>
          <w:p w:rsidR="00EF6FE5" w:rsidRPr="00487990" w:rsidRDefault="00487990" w:rsidP="00487990">
            <w:pPr>
              <w:pStyle w:val="NoSpacing"/>
              <w:ind w:firstLine="31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rect id="สี่เหลี่ยมผืนผ้า 94" o:spid="_x0000_s1073" style="position:absolute;left:0;text-align:left;margin-left:60.65pt;margin-top:5.6pt;width:10.6pt;height:8.7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C3rAIAAD4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spQeDihRrMQaNfWPpv7d3Hxsbj409c+m/t6x9bem/trUX5r6T1N/9sTNp6b+&#10;RfAr5rHSNkFzF3pqfCasngB/a1EQ3ZN4xnY6q9yUXhfzQFahKOvbooiVIxwf493Bfh9Lx1EU4+nv&#10;eWcRSzaftbHulYCSeCKlBmseSsGWE+ta1Y1KiAtkkY0LKQOztifSkCXD9sCuyqCiRDLr8DGl43A6&#10;b3b7m1SkSulufLCHcTFs21wyh2SpMZFWzShhcobzwJ0Jodz7bB/5vESsW3574Tzl1+M4ZXbeBhys&#10;dmpSeTgidHwH+y7RnrqGbI2VNtCOgNV8XKC1CYKdMoM9jynGOXbneOUSEB50FCVzMO+fevf62Ioo&#10;paTCGULs7xbMCMTyWmGTHsaDgR+6wAz2DnwZzbbkeluiFuUJYB1i3BiaB9LrO7khcwPlFY77yHtF&#10;EVMcfbdZ7pgT1842LgwuRqOghoOmmZuoC829cZ8nn8fL1RUzumsahxU4g828seRB77S6/qeC0cJB&#10;XoTGustr1+Q4pKE1u4Xit8A2H7Tu1t7wLwAAAP//AwBQSwMEFAAGAAgAAAAhAL4edoTdAAAACQEA&#10;AA8AAABkcnMvZG93bnJldi54bWxMj8tOwzAQRfdI/IM1SOyoE/NqQ5yqUPEBSUvXbjxNAvE4st00&#10;5etxV2U3V3N050y+nEzPRnS+syQhnSXAkGqrO2okbDefD3NgPijSqreEEs7oYVnc3uQq0/ZEJY5V&#10;aFgsIZ8pCW0IQ8a5r1s0ys/sgBR3B+uMCjG6hmunTrHc9FwkyQs3qqN4oVUDfrRY/1RHI4GX719d&#10;uSq/q916sd668XeXnjdS3t9NqzdgAadwheGiH9WhiE57eyTtWR+zSB8jGodUALsAT+IZ2F6CmL8C&#10;L3L+/4PiDwAA//8DAFBLAQItABQABgAIAAAAIQC2gziS/gAAAOEBAAATAAAAAAAAAAAAAAAAAAAA&#10;AABbQ29udGVudF9UeXBlc10ueG1sUEsBAi0AFAAGAAgAAAAhADj9If/WAAAAlAEAAAsAAAAAAAAA&#10;AAAAAAAALwEAAF9yZWxzLy5yZWxzUEsBAi0AFAAGAAgAAAAhAO0noLesAgAAPgUAAA4AAAAAAAAA&#10;AAAAAAAALgIAAGRycy9lMm9Eb2MueG1sUEsBAi0AFAAGAAgAAAAhAL4edoTdAAAACQEAAA8AAAAA&#10;AAAAAAAAAAAABgUAAGRycy9kb3ducmV2LnhtbFBLBQYAAAAABAAEAPMAAAAQBgAAAAA=&#10;" strokeweight=".25pt">
                  <v:path arrowok="t"/>
                </v:rect>
              </w:pict>
            </w:r>
          </w:p>
        </w:tc>
      </w:tr>
    </w:tbl>
    <w:p w:rsidR="00EF6FE5" w:rsidRDefault="00EF6FE5" w:rsidP="00EF6FE5">
      <w:pPr>
        <w:tabs>
          <w:tab w:val="left" w:pos="284"/>
          <w:tab w:val="left" w:pos="709"/>
        </w:tabs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EF6FE5" w:rsidRDefault="00EF6FE5" w:rsidP="00EF6FE5">
      <w:pPr>
        <w:tabs>
          <w:tab w:val="left" w:pos="284"/>
          <w:tab w:val="left" w:pos="709"/>
        </w:tabs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EF6FE5" w:rsidRDefault="00EF6FE5" w:rsidP="00EF6FE5">
      <w:pPr>
        <w:tabs>
          <w:tab w:val="left" w:pos="284"/>
          <w:tab w:val="left" w:pos="709"/>
        </w:tabs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EF6FE5" w:rsidRDefault="00DC79F2" w:rsidP="00EF6FE5">
      <w:pPr>
        <w:tabs>
          <w:tab w:val="left" w:pos="284"/>
          <w:tab w:val="left" w:pos="70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-250825</wp:posOffset>
            </wp:positionV>
            <wp:extent cx="2231390" cy="524510"/>
            <wp:effectExtent l="19050" t="0" r="0" b="0"/>
            <wp:wrapNone/>
            <wp:docPr id="48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FE5" w:rsidRDefault="00EF6FE5" w:rsidP="000C1B90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57706" w:rsidRPr="00A57706" w:rsidRDefault="00A57706" w:rsidP="000C1B90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18"/>
          <w:szCs w:val="18"/>
        </w:rPr>
      </w:pPr>
    </w:p>
    <w:p w:rsidR="00EF6FE5" w:rsidRDefault="00EF6FE5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ผลผลิตของโครงการวิจัยนี้ (ในกรณียังไม่เสร็จสิ้นให้พิจารณาถึงผลผลิตที่คาดว่าจะได้รับ)</w:t>
      </w:r>
    </w:p>
    <w:p w:rsidR="00EF6FE5" w:rsidRDefault="00EF6FE5" w:rsidP="00EF6FE5">
      <w:pPr>
        <w:tabs>
          <w:tab w:val="left" w:pos="284"/>
          <w:tab w:val="left" w:pos="567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  ท่านดำเนินการตีพิมพ์หรือยื่นขอตีพิมพ์ผลงานวิจัยในวารสารที่มี </w:t>
      </w:r>
      <w:r>
        <w:rPr>
          <w:rFonts w:ascii="TH SarabunPSK" w:hAnsi="TH SarabunPSK" w:cs="TH SarabunPSK"/>
          <w:sz w:val="32"/>
          <w:szCs w:val="32"/>
        </w:rPr>
        <w:t xml:space="preserve">peer review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EF6FE5" w:rsidRDefault="00487990" w:rsidP="00EF6FE5">
      <w:pPr>
        <w:tabs>
          <w:tab w:val="left" w:pos="567"/>
          <w:tab w:val="left" w:pos="851"/>
          <w:tab w:val="left" w:pos="993"/>
          <w:tab w:val="left" w:pos="382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93" o:spid="_x0000_s1071" style="position:absolute;margin-left:36.95pt;margin-top:8.55pt;width:10.6pt;height:8.75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uOrAIAAD4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spQe7lKiWIk1auofTf27ufnY3Hxo6p9N/b1j629N/bWpvzT1n6b+7ImbT039&#10;i+BXzGOlbYLmLvTU+ExYPQH+1qIguifxjO10VrkpvS7mgaxCUda3RRErRzg+xruD/T6WjqMoxtPf&#10;884ilmw+a2PdKwEl8URKDdY8lIItJ9a1qhuVEBfIIhsXUgZmbU+kIUuG7YFdlUFFiWTW4WNKx+F0&#10;3uz2N6lIldLd+GAP42LYtrlkDslSYyKtmlHC5AzngTsTQrn32T7yeYlYt/z2wnnKr8dxyuy8DThY&#10;7dSk8nBE6PgO9l2iPXUN2RorbaAdAav5uEBrEwQ7ZQZ7HlOMc+zO8colIDzoKErmYN4/9e71sRVR&#10;SkmFM4TY3y2YEYjltcImPYwHAz90gRnsHfgymm3J9bZELcoTwDrEuDE0D6TXd3JD5gbKKxz3kfeK&#10;IqY4+m6z3DEnrp1tXBhcjEZBDQdNMzdRF5p74z5PPo+XqytmdNc0DitwBpt5Y8mD3ml1/U8Fo4WD&#10;vAiNdZfXrslxSENrdgvFb4FtPmjdrb3hXwAAAP//AwBQSwMEFAAGAAgAAAAhABzPwGvcAAAABwEA&#10;AA8AAABkcnMvZG93bnJldi54bWxMjsFOwzAQRO9I/IO1SNyoEwotCXGqQtUPSFp6duMlCcTrKHbT&#10;lK9ne4LTaGdGsy9bTbYTIw6+daQgnkUgkCpnWqoV7HfbhxcQPmgyunOECi7oYZXf3mQ6Ne5MBY5l&#10;qAWPkE+1giaEPpXSVw1a7WeuR+Ls0w1WBz6HWppBn3ncdvIxihbS6pb4Q6N7fG+w+i5PVoEs3j7a&#10;Yl18lYdNstkP488hvuyUur+b1q8gAk7hrwxXfEaHnJmO7kTGi07Bcp5wk/1lDILz5Jn1qGD+tACZ&#10;Z/I/f/4LAAD//wMAUEsBAi0AFAAGAAgAAAAhALaDOJL+AAAA4QEAABMAAAAAAAAAAAAAAAAAAAAA&#10;AFtDb250ZW50X1R5cGVzXS54bWxQSwECLQAUAAYACAAAACEAOP0h/9YAAACUAQAACwAAAAAAAAAA&#10;AAAAAAAvAQAAX3JlbHMvLnJlbHNQSwECLQAUAAYACAAAACEAjmPLjqwCAAA+BQAADgAAAAAAAAAA&#10;AAAAAAAuAgAAZHJzL2Uyb0RvYy54bWxQSwECLQAUAAYACAAAACEAHM/Aa9wAAAAHAQAADwAAAAAA&#10;AAAAAAAAAAAGBQAAZHJzL2Rvd25yZXYueG1sUEsFBgAAAAAEAAQA8wAAAA8GAAAAAA=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ไม่ได้ยื่นขอตีพิมพ์</w:t>
      </w:r>
      <w:r w:rsidR="00EF6FE5">
        <w:rPr>
          <w:rFonts w:ascii="TH SarabunPSK" w:hAnsi="TH SarabunPSK" w:cs="TH SarabunPSK"/>
          <w:sz w:val="32"/>
          <w:szCs w:val="32"/>
        </w:rPr>
        <w:t>/</w:t>
      </w:r>
      <w:r w:rsidR="00EF6FE5">
        <w:rPr>
          <w:rFonts w:ascii="TH SarabunPSK" w:hAnsi="TH SarabunPSK" w:cs="TH SarabunPSK" w:hint="cs"/>
          <w:sz w:val="32"/>
          <w:szCs w:val="32"/>
          <w:cs/>
        </w:rPr>
        <w:t>ไม่ได้รับตีพิมพ์</w:t>
      </w:r>
    </w:p>
    <w:p w:rsidR="00EF6FE5" w:rsidRDefault="00487990" w:rsidP="00EF6FE5">
      <w:pPr>
        <w:tabs>
          <w:tab w:val="left" w:pos="567"/>
          <w:tab w:val="left" w:pos="709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rect id="สี่เหลี่ยมผืนผ้า 92" o:spid="_x0000_s1070" style="position:absolute;margin-left:36.65pt;margin-top:4.6pt;width:10.6pt;height:8.7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PDrAIAAD4FAAAOAAAAZHJzL2Uyb0RvYy54bWysVM1uEzEQviPxDpbvdLNp2tJVN1XUKggp&#10;aiO1qOep15us8NrGdrIJJ47wCEhcQOICNyTE9m32URh7N236c0L4YM14xjPzzd/R8aoUZMmNLZRM&#10;abzTo4RLprJCzlL65nL84iUl1oHMQCjJU7rmlh4Pnz87qnTC+2quRMYNQSPSJpVO6dw5nUSRZXNe&#10;gt1RmksU5sqU4JA1sygzUKH1UkT9Xm8/qpTJtFGMW4uvp62QDoP9POfMnee55Y6IlGJsLtwm3Nf+&#10;joZHkMwM6HnBujDgH6IooZDo9NbUKTggC1M8MlUWzCircrfDVBmpPC8YDxgQTdx7gOZiDpoHLJgc&#10;q2/TZP+fWXa2nBpSZCk97FMiocQaNfWPpv7d3Hxsbj409c+m/t6x9bem/trUX5r6T1N/9sTNp6b+&#10;RfAr5rHSNkFzF3pqfCasnij21qIguifxjO10VrkpvS7mgaxCUda3ReErRxg+xruD/T6WjqEoxtPf&#10;884iSDaftbHuFVcl8URKDdY8lAKWE+ta1Y1KiEuJIhsXQgRmbU+EIUvA9sCuylRFiQDr8DGl43A6&#10;b3b7m5CkSulufLCHcQG2bS7AIVlqTKSVM0pAzHAemDMhlHuf7SOfl4h1y28vnKf8ehynYOdtwMFq&#10;pyakh8NDx3ew7xLtqWuVrbHSRrUjYDUbF2htgmCnYLDnMcU4x+4cr1wohKc6ipK5Mu+fevf62Ioo&#10;paTCGULs7xZgOGJ5LbFJD+PBwA9dYAZ7B76MZltyvS2Ri/JEYR1i3BiaBdLrO7Ehc6PKKxz3kfeK&#10;IpAMfbdZ7pgT1842LgzGR6OghoOmwU3khWbeuM+Tz+Pl6gqM7prGYQXO1GbeIHnQO62u/ynVaOFU&#10;XoTGustr1+Q4pKE1u4Xit8A2H7Tu1t7wLwAAAP//AwBQSwMEFAAGAAgAAAAhAO8l1kbcAAAABgEA&#10;AA8AAABkcnMvZG93bnJldi54bWxMjsFOwzAQRO9I/IO1SNyo0xRaErKpChUfkLT07MZLEojXUeym&#10;KV+POZXjaEZvXraeTCdGGlxrGWE+i0AQV1a3XCPsd+8PzyCcV6xVZ5kQLuRgnd/eZCrV9swFjaWv&#10;RYCwSxVC432fSumqhoxyM9sTh+7TDkb5EIda6kGdA9x0Mo6ipTSq5fDQqJ7eGqq+y5NBkMXrR1ts&#10;iq/ysE22+2H8OcwvO8T7u2nzAsLT5K9j+NMP6pAHp6M9sXaiQ1gtFmGJkMQgQp08PoE4IsTLFcg8&#10;k//1818AAAD//wMAUEsBAi0AFAAGAAgAAAAhALaDOJL+AAAA4QEAABMAAAAAAAAAAAAAAAAAAAAA&#10;AFtDb250ZW50X1R5cGVzXS54bWxQSwECLQAUAAYACAAAACEAOP0h/9YAAACUAQAACwAAAAAAAAAA&#10;AAAAAAAvAQAAX3JlbHMvLnJlbHNQSwECLQAUAAYACAAAACEAWKOjw6wCAAA+BQAADgAAAAAAAAAA&#10;AAAAAAAuAgAAZHJzL2Uyb0RvYy54bWxQSwECLQAUAAYACAAAACEA7yXWRtwAAAAGAQAADwAAAAAA&#10;AAAAAAAAAAAGBQAAZHJzL2Rvd25yZXYueG1sUEsFBgAAAAAEAAQA8wAAAA8GAAAAAA=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ได้ยื่นขอตีพิมพ์/ได้รับตีพิมพ์</w:t>
      </w:r>
      <w:r w:rsidR="00EF6FE5">
        <w:rPr>
          <w:rFonts w:ascii="TH SarabunPSK" w:hAnsi="TH SarabunPSK" w:cs="TH SarabunPSK"/>
          <w:sz w:val="32"/>
          <w:szCs w:val="32"/>
        </w:rPr>
        <w:t xml:space="preserve"> </w:t>
      </w:r>
      <w:r w:rsidR="00EF6FE5">
        <w:rPr>
          <w:rFonts w:ascii="TH SarabunPSK" w:hAnsi="TH SarabunPSK" w:cs="TH SarabunPSK" w:hint="cs"/>
          <w:sz w:val="32"/>
          <w:szCs w:val="32"/>
          <w:cs/>
        </w:rPr>
        <w:t>ในวารสาร.....................................................................................................</w:t>
      </w:r>
    </w:p>
    <w:p w:rsidR="00EF6FE5" w:rsidRDefault="00EF6FE5" w:rsidP="00EF6FE5">
      <w:pPr>
        <w:tabs>
          <w:tab w:val="left" w:pos="284"/>
          <w:tab w:val="left" w:pos="567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  ท่านดำเนินการตีพิมพ์หรือยื่นขอตีพิมพ์ผลงานวิจัยในลักษณะอื่นๆ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EF6FE5" w:rsidRDefault="00487990" w:rsidP="00EF6FE5">
      <w:pPr>
        <w:tabs>
          <w:tab w:val="left" w:pos="567"/>
          <w:tab w:val="left" w:pos="851"/>
          <w:tab w:val="left" w:pos="993"/>
          <w:tab w:val="left" w:pos="382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91" o:spid="_x0000_s1069" style="position:absolute;margin-left:36.95pt;margin-top:7.9pt;width:10.6pt;height:8.7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oUqgIAAD4FAAAOAAAAZHJzL2Uyb0RvYy54bWysVM1uEzEQviPxDpbvdLNp2tJVN1XUKggp&#10;aiO1qGfX601WeD3GdrIJJ47wCEhcQOICNyTE9m32URh7N236c0L4YM14/me+8dHxqpRkKYwtQKU0&#10;3ulRIhSHrFCzlL65HL94SYl1TGVMghIpXQtLj4fPnx1VOhF9mIPMhCHoRNmk0imdO6eTKLJ8Lkpm&#10;d0ALhcIcTMkcsmYWZYZV6L2UUb/X248qMJk2wIW1+HraCukw+M9zwd15nlvhiEwp5ubCbcJ97e9o&#10;eMSSmWF6XvAuDfYPWZSsUBj01tUpc4wsTPHIVVlwAxZyt8OhjCDPCy5CDVhN3HtQzcWcaRFqweZY&#10;fdsm+//c8rPl1JAiS+lhTIliJc6oqX809e/m5mNz86Gpfzb1946tvzX116b+0tR/mvqzJ24+NfUv&#10;gqbYx0rbBN1d6KnxnbB6AvytRUF0T+IZ2+msclN6XewDWYWhrG+HIlaOcHyMdwf7fRwdR1GMp7/n&#10;g0Us2RhrY90rASXxREoNzjyMgi0n1rWqG5WQF8giGxdSBmZtT6QhS4bwQFRlUFEimXX4mNJxOF00&#10;u20mFalSuhsf7GFeDGGbS+aQLDU20qoZJUzOcB+4MyGVe8b2UcxLrHUrbi+cp+L6Ok6ZnbcJB6+d&#10;mlS+HBEQ35V912hPXUO2xkkbaFfAaj4u0NsEi50yg5jHFuMeu3O8cglYHnQUJXMw75969/oIRZRS&#10;UuEOYe3vFswIrOW1QpAexoOBX7rADPYO/BjNtuR6W6IW5QngHBCHmF0gvb6TGzI3UF7huo98VBQx&#10;xTF22+WOOXHtbuOHwcVoFNRw0TRzE3WhuXfu++T7eLm6YkZ3oHE4gTPY7BtLHmCn1fWWCkYLB3kR&#10;gHXX1w7kuKQBmt2H4n+BbT5o3X17w78AAAD//wMAUEsDBBQABgAIAAAAIQCT/UVA3AAAAAcBAAAP&#10;AAAAZHJzL2Rvd25yZXYueG1sTI/BTsMwEETvSPyDtUjcqBOiAknjVIWKD0haenbjbRKI11Hspilf&#10;z3KC4+yMZt7m69n2YsLRd44UxIsIBFLtTEeNgv3u/eEFhA+ajO4doYIrelgXtze5zoy7UIlTFRrB&#10;JeQzraANYcik9HWLVvuFG5DYO7nR6sBybKQZ9YXLbS8fo+hJWt0RL7R6wLcW66/qbBXI8vWjKzfl&#10;Z3XYptv9OH0f4utOqfu7ebMCEXAOf2H4xWd0KJjp6M5kvOgVPCcpJ/m+5A/YT5cxiKOCJElAFrn8&#10;z1/8AAAA//8DAFBLAQItABQABgAIAAAAIQC2gziS/gAAAOEBAAATAAAAAAAAAAAAAAAAAAAAAABb&#10;Q29udGVudF9UeXBlc10ueG1sUEsBAi0AFAAGAAgAAAAhADj9If/WAAAAlAEAAAsAAAAAAAAAAAAA&#10;AAAALwEAAF9yZWxzLy5yZWxzUEsBAi0AFAAGAAgAAAAhACLiGhSqAgAAPgUAAA4AAAAAAAAAAAAA&#10;AAAALgIAAGRycy9lMm9Eb2MueG1sUEsBAi0AFAAGAAgAAAAhAJP9RUDcAAAABwEAAA8AAAAAAAAA&#10;AAAAAAAABAUAAGRycy9kb3ducmV2LnhtbFBLBQYAAAAABAAEAPMAAAANBgAAAAA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ไม่ได้ยื่นขอตีพิมพ์</w:t>
      </w:r>
      <w:r w:rsidR="00EF6FE5">
        <w:rPr>
          <w:rFonts w:ascii="TH SarabunPSK" w:hAnsi="TH SarabunPSK" w:cs="TH SarabunPSK"/>
          <w:sz w:val="32"/>
          <w:szCs w:val="32"/>
        </w:rPr>
        <w:t>/</w:t>
      </w:r>
      <w:r w:rsidR="00EF6FE5">
        <w:rPr>
          <w:rFonts w:ascii="TH SarabunPSK" w:hAnsi="TH SarabunPSK" w:cs="TH SarabunPSK" w:hint="cs"/>
          <w:sz w:val="32"/>
          <w:szCs w:val="32"/>
          <w:cs/>
        </w:rPr>
        <w:t>ไม่ได้รับตีพิมพ์</w:t>
      </w:r>
    </w:p>
    <w:p w:rsidR="00EF6FE5" w:rsidRDefault="00487990" w:rsidP="00EF6FE5">
      <w:pPr>
        <w:tabs>
          <w:tab w:val="left" w:pos="567"/>
          <w:tab w:val="left" w:pos="709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90" o:spid="_x0000_s1068" style="position:absolute;margin-left:35.9pt;margin-top:4.6pt;width:10.6pt;height:8.7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JZqwIAAD4FAAAOAAAAZHJzL2Uyb0RvYy54bWysVM1uEzEQviPxDpbvdLNp2tJVN1XUKggp&#10;aiO1qOep15us8NrGdrIJJ47wCEhcQOICNyTE9m32URh7N236c0L4YM14xvPzzc/R8aoUZMmNLZRM&#10;abzTo4RLprJCzlL65nL84iUl1oHMQCjJU7rmlh4Pnz87qnTC+2quRMYNQSPSJpVO6dw5nUSRZXNe&#10;gt1RmksU5sqU4JA1sygzUKH1UkT9Xm8/qpTJtFGMW4uvp62QDoP9POfMnee55Y6IlGJsLtwm3Nf+&#10;joZHkMwM6HnBujDgH6IooZDo9NbUKTggC1M8MlUWzCircrfDVBmpPC8YDzlgNnHvQTYXc9A85ILg&#10;WH0Lk/1/ZtnZcmpIkaX0EOGRUGKNmvpHU/9ubj42Nx+a+mdTf+/Y+ltTf23qL039p6k/e+LmU1P/&#10;IvgVcay0TdDchZ4aj4TVE8XeWhRE9ySesZ3OKjel10UcyCoUZX1bFL5yhOFjvDvY72NsDEUxnv6e&#10;dxZBsvmsjXWvuCqJJ1JqsOahFLCcWNeqblRCXEoU2bgQIjBreyIMWQK2B3ZVpipKBFiHjykdh9N5&#10;s9vfhCRVSnfjgz2MC7BtcwEOyVIjkFbOKAExw3lgzoRQ7n22j3xeYq5bfnvhPOXX53EKdt4GHKx2&#10;akL6dHjo+C7tO6A9da2yNVbaqHYErGbjAq1NMNkpGOx5hBjn2J3jlQuF6amOomSuzPun3r0+tiJK&#10;KalwhjD3dwswHHN5LbFJD+PBwA9dYAZ7B76MZltyvS2Ri/JEYR1i3BiaBdLrO7Ehc6PKKxz3kfeK&#10;IpAMfbcod8yJa2cbFwbjo1FQw0HT4CbyQjNv3OPkcbxcXYHRXdM4rMCZ2swbJA96p9X1P6UaLZzK&#10;i9BYd7h2TY5DGlqzWyh+C2zzQetu7Q3/AgAA//8DAFBLAwQUAAYACAAAACEAivSV8twAAAAGAQAA&#10;DwAAAGRycy9kb3ducmV2LnhtbEzPwU6DQBAG4LuJ77AZE292AZNWkKGpNj4AtPa8ZbdAZWcJu6XU&#10;p3c86XHyT/75Jl/PtheTGX3nCCFeRCAM1U531CDsdx9PLyB8UKRV78gg3IyHdXF/l6tMuyuVZqpC&#10;I7iEfKYQ2hCGTEpft8Yqv3CDIc5ObrQq8Dg2Uo/qyuW2l0kULaVVHfGFVg3mvTX1V3WxCLJ8++zK&#10;TXmuDtt0ux+n70N82yE+PsybVxDBzOFvGX75TIeCTUd3Ie1Fj7CKWR4Q0gQEx+kzf3ZESJYrkEUu&#10;//OLHwAAAP//AwBQSwECLQAUAAYACAAAACEAtoM4kv4AAADhAQAAEwAAAAAAAAAAAAAAAAAAAAAA&#10;W0NvbnRlbnRfVHlwZXNdLnhtbFBLAQItABQABgAIAAAAIQA4/SH/1gAAAJQBAAALAAAAAAAAAAAA&#10;AAAAAC8BAABfcmVscy8ucmVsc1BLAQItABQABgAIAAAAIQD0InJZqwIAAD4FAAAOAAAAAAAAAAAA&#10;AAAAAC4CAABkcnMvZTJvRG9jLnhtbFBLAQItABQABgAIAAAAIQCK9JXy3AAAAAYBAAAPAAAAAAAA&#10;AAAAAAAAAAUFAABkcnMvZG93bnJldi54bWxQSwUGAAAAAAQABADzAAAADgYAAAAA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ได้ยื่นขอตีพิมพ์/ได้รับตีพิมพ์</w:t>
      </w:r>
      <w:r w:rsidR="00EF6FE5">
        <w:rPr>
          <w:rFonts w:ascii="TH SarabunPSK" w:hAnsi="TH SarabunPSK" w:cs="TH SarabunPSK"/>
          <w:sz w:val="32"/>
          <w:szCs w:val="32"/>
        </w:rPr>
        <w:t xml:space="preserve"> </w:t>
      </w:r>
    </w:p>
    <w:p w:rsidR="00EF6FE5" w:rsidRDefault="00EF6FE5" w:rsidP="00EF6FE5">
      <w:pPr>
        <w:tabs>
          <w:tab w:val="left" w:pos="567"/>
          <w:tab w:val="left" w:pos="709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หนังสือ.....................................................................................................................................................</w:t>
      </w:r>
    </w:p>
    <w:p w:rsidR="00EF6FE5" w:rsidRDefault="00EF6FE5" w:rsidP="00EF6FE5">
      <w:pPr>
        <w:tabs>
          <w:tab w:val="left" w:pos="567"/>
          <w:tab w:val="left" w:pos="709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บทความในหนังสือ..................................................................................................................................</w:t>
      </w:r>
    </w:p>
    <w:p w:rsidR="00EF6FE5" w:rsidRDefault="00EF6FE5" w:rsidP="00EF6FE5">
      <w:pPr>
        <w:tabs>
          <w:tab w:val="left" w:pos="567"/>
          <w:tab w:val="left" w:pos="709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อื่นๆ โปรดระบุ........................................................................................................................................</w:t>
      </w:r>
    </w:p>
    <w:p w:rsidR="00EF6FE5" w:rsidRDefault="00EF6FE5" w:rsidP="00EF6FE5">
      <w:pPr>
        <w:tabs>
          <w:tab w:val="left" w:pos="284"/>
          <w:tab w:val="left" w:pos="709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 ท่านดำเนินการยื่นขอจดทะเบียนคุ้มครองทรัพย์สินทางปัญญาของผลงานวิจัยหรือไม่</w:t>
      </w:r>
    </w:p>
    <w:p w:rsidR="00EF6FE5" w:rsidRDefault="00487990" w:rsidP="00EF6FE5">
      <w:pPr>
        <w:tabs>
          <w:tab w:val="left" w:pos="709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89" o:spid="_x0000_s1067" style="position:absolute;margin-left:38.35pt;margin-top:7.7pt;width:10.6pt;height:8.7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J9rAIAAD4FAAAOAAAAZHJzL2Uyb0RvYy54bWysVM1uEzEQviPxDpbvdLNp+rfqpopaBSFF&#10;baUW9Tz1epMVXtvYTjbhxJE+AhIXkLjADQmxfZt9FMbeTZv+nBA+WDOe8cx883d4tCwFWXBjCyVT&#10;Gm/1KOGSqayQ05S+vRy/2qfEOpAZCCV5Slfc0qPhyxeHlU54X82UyLghaETapNIpnTmnkyiybMZL&#10;sFtKc4nCXJkSHLJmGmUGKrReiqjf6+1GlTKZNopxa/H1pBXSYbCf55y5szy33BGRUozNhduE+9rf&#10;0fAQkqkBPStYFwb8QxQlFBKd3pk6AQdkboonpsqCGWVV7raYKiOV5wXjAQOiiXuP0FzMQPOABZNj&#10;9V2a7P8zy04X54YUWUr3DyiRUGKNmvpHU/9ubj81tx+b+mdTf+/Y+ltTf23qL039p6k/e+L2pql/&#10;EfyKeay0TdDchT43PhNWTxR7Z1EQPZB4xnY6y9yUXhfzQJahKKu7ovClIwwf4+3Bbh9Lx1AU4+nv&#10;eGcRJOvP2lj3mquSeCKlBmseSgGLiXWt6lolxKVEkY0LIQKzssfCkAVge2BXZaqiRIB1+JjScTid&#10;N7v5TUhSpXQ73tvBuADbNhfgkCw1JtLKKSUgpjgPzJkQyoPP9onPS8S64bcXznN+PY4TsLM24GC1&#10;UxPSw+Gh4zvY94n21LXKVlhpo9oRsJqNC7Q2QbDnYLDnMcU4x+4Mr1wohKc6ipKZMh+ee/f62Ioo&#10;paTCGULs7+dgOGJ5I7FJD+LBwA9dYAY7e76MZlNyvSmR8/JYYR1i3BiaBdLrO7Emc6PKKxz3kfeK&#10;IpAMfbdZ7phj1842LgzGR6OghoOmwU3khWbeuM+Tz+Pl8gqM7prGYQVO1XreIHnUO62u/ynVaO5U&#10;XoTGus9r1+Q4pKE1u4Xit8AmH7Tu197wLwAAAP//AwBQSwMEFAAGAAgAAAAhABxXnEXcAAAABwEA&#10;AA8AAABkcnMvZG93bnJldi54bWxMjs1Og0AUhfcmvsPkmrizQ6sWQYam2vQBoLXrKXMFlLlDmCml&#10;Pr23K12en5zzZavJdmLEwbeOFMxnEQikypmWagX73fbhBYQPmozuHKGCC3pY5bc3mU6NO1OBYxlq&#10;wSPkU62gCaFPpfRVg1b7meuROPt0g9WB5VBLM+gzj9tOLqJoKa1uiR8a3eN7g9V3ebIKZPH20Rbr&#10;4qs8bJLNfhh/DvPLTqn7u2n9CiLgFP7KcMVndMiZ6ehOZLzoFMTLmJvsPz+B4DyJExBHBY+LBGSe&#10;yf/8+S8AAAD//wMAUEsBAi0AFAAGAAgAAAAhALaDOJL+AAAA4QEAABMAAAAAAAAAAAAAAAAAAAAA&#10;AFtDb250ZW50X1R5cGVzXS54bWxQSwECLQAUAAYACAAAACEAOP0h/9YAAACUAQAACwAAAAAAAAAA&#10;AAAAAAAvAQAAX3JlbHMvLnJlbHNQSwECLQAUAAYACAAAACEAcPEyfawCAAA+BQAADgAAAAAAAAAA&#10;AAAAAAAuAgAAZHJzL2Uyb0RvYy54bWxQSwECLQAUAAYACAAAACEAHFecRdwAAAAHAQAADwAAAAAA&#10;AAAAAAAAAAAGBQAAZHJzL2Rvd25yZXYueG1sUEsFBgAAAAAEAAQA8wAAAA8GAAAAAA=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ไม่ได้ยื่นขอจดทะเบียน</w:t>
      </w:r>
      <w:r w:rsidR="00EF6FE5">
        <w:rPr>
          <w:rFonts w:ascii="TH SarabunPSK" w:hAnsi="TH SarabunPSK" w:cs="TH SarabunPSK"/>
          <w:sz w:val="32"/>
          <w:szCs w:val="32"/>
        </w:rPr>
        <w:t xml:space="preserve">     </w:t>
      </w:r>
    </w:p>
    <w:p w:rsidR="00EF6FE5" w:rsidRDefault="00487990" w:rsidP="00EF6FE5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88" o:spid="_x0000_s1066" style="position:absolute;margin-left:38.1pt;margin-top:4.7pt;width:10.6pt;height:8.75pt;z-index: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owqwIAAD4FAAAOAAAAZHJzL2Uyb0RvYy54bWysVM1uEzEQviPxDpbvdLNp+sOqmypqFYQU&#10;tZFa1LPr9SYrvB5jO9mEE0d4BCQuIHGBGxJi+zb7KIy9mzb9OSF8sGY845n55u/oeFVKshTGFqBS&#10;Gu/0KBGKQ1aoWUrfXI5fHFJiHVMZk6BEStfC0uPh82dHlU5EH+YgM2EIGlE2qXRK587pJIosn4uS&#10;2R3QQqEwB1Myh6yZRZlhFVovZdTv9fajCkymDXBhLb6etkI6DPbzXHB3nudWOCJTirG5cJtwX/s7&#10;Gh6xZGaYnhe8C4P9QxQlKxQ6vTV1yhwjC1M8MlUW3ICF3O1wKCPI84KLgAHRxL0HaC7mTIuABZNj&#10;9W2a7P8zy8+WU0OKLKWHWCnFSqxRU/9o6t/Nzcfm5kNT/2zq7x1bf2vqr039pan/NPVnT9x8aupf&#10;BL9iHittEzR3oafGZ8LqCfC3FgXRPYlnbKezyk3pdTEPZBWKsr4tilg5wvEx3h3s97F0HEUxnv6e&#10;dxaxZPNZG+teCSiJJ1JqsOahFGw5sa5V3aiEuEAW2biQMjBreyINWTJsD+yqDCpKJLMOH1M6Dqfz&#10;Zre/SUWqlO7GB3sYF8O2zSVzSJYaE2nVjBImZzgP3JkQyr3P9pHPS8S65bcXzlN+PY5TZudtwMFq&#10;pyaVhyNCx3ew7xLtqWvI1lhpA+0IWM3HBVqbINgpM9jzmGKcY3eOVy4B4UFHUTIH8/6pd6+PrYhS&#10;SiqcIcT+bsGMQCyvFTbpy3gw8EMXmMHegS+j2ZZcb0vUojwBrEOMG0PzQHp9JzdkbqC8wnEfea8o&#10;Yoqj7zbLHXPi2tnGhcHFaBTUcNA0cxN1obk37vPk83i5umJGd03jsAJnsJk3ljzonVbX/1QwWjjI&#10;i9BYd3ntmhyHNLRmt1D8Ftjmg9bd2hv+BQAA//8DAFBLAwQUAAYACAAAACEA1Po6U9sAAAAGAQAA&#10;DwAAAGRycy9kb3ducmV2LnhtbEyOQU+DQBSE7yb+h80z8WaXEkMFeTTVxh8ArT1v2Vegsm8Ju6XU&#10;X+960tNkMpOZL1/PphcTja6zjLBcRCCIa6s7bhD2u4+nFxDOK9aqt0wIN3KwLu7vcpVpe+WSpso3&#10;IoywyxRC6/2QSenqloxyCzsQh+xkR6N8sGMj9aiuYdz0Mo6iRBrVcXho1UDvLdVf1cUgyPLtsys3&#10;5bk6bNPtfpy+D8vbDvHxYd68gvA0+78y/OIHdCgC09FeWDvRI6ySODQR0mcQIU5XQY8IcZKCLHL5&#10;H7/4AQAA//8DAFBLAQItABQABgAIAAAAIQC2gziS/gAAAOEBAAATAAAAAAAAAAAAAAAAAAAAAABb&#10;Q29udGVudF9UeXBlc10ueG1sUEsBAi0AFAAGAAgAAAAhADj9If/WAAAAlAEAAAsAAAAAAAAAAAAA&#10;AAAALwEAAF9yZWxzLy5yZWxzUEsBAi0AFAAGAAgAAAAhAKYxWjCrAgAAPgUAAA4AAAAAAAAAAAAA&#10;AAAALgIAAGRycy9lMm9Eb2MueG1sUEsBAi0AFAAGAAgAAAAhANT6OlPbAAAABgEAAA8AAAAAAAAA&#10;AAAAAAAABQUAAGRycy9kb3ducmV2LnhtbFBLBQYAAAAABAAEAPMAAAANBgAAAAA=&#10;" strokeweight=".25pt">
            <v:path arrowok="t"/>
          </v:rect>
        </w:pict>
      </w:r>
      <w:r w:rsidR="00EF6FE5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ได้ยื่นขอจดทะเบียน                    </w:t>
      </w:r>
    </w:p>
    <w:tbl>
      <w:tblPr>
        <w:tblW w:w="0" w:type="auto"/>
        <w:tblInd w:w="1101" w:type="dxa"/>
        <w:tblLook w:val="04A0"/>
      </w:tblPr>
      <w:tblGrid>
        <w:gridCol w:w="3096"/>
        <w:gridCol w:w="1013"/>
        <w:gridCol w:w="1937"/>
        <w:gridCol w:w="2757"/>
      </w:tblGrid>
      <w:tr w:rsidR="00EF6FE5" w:rsidRPr="00487990" w:rsidTr="00487990">
        <w:tc>
          <w:tcPr>
            <w:tcW w:w="3096" w:type="dxa"/>
            <w:shd w:val="clear" w:color="auto" w:fill="auto"/>
          </w:tcPr>
          <w:p w:rsidR="00EF6FE5" w:rsidRPr="00487990" w:rsidRDefault="00EF6FE5" w:rsidP="0048799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ประเภททรัพย์สินทางอุตสาหกรรม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</w:t>
            </w:r>
            <w:r w:rsidRPr="0048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4879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ที่ยื่นขอ/จดทะเบียน</w:t>
            </w:r>
            <w:r w:rsidRPr="004879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57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ยื่นขอ/จดทะเบียนในนาม</w:t>
            </w:r>
          </w:p>
        </w:tc>
      </w:tr>
      <w:tr w:rsidR="00EF6FE5" w:rsidRPr="00487990" w:rsidTr="00487990">
        <w:tc>
          <w:tcPr>
            <w:tcW w:w="3096" w:type="dxa"/>
            <w:shd w:val="clear" w:color="auto" w:fill="auto"/>
          </w:tcPr>
          <w:p w:rsidR="00EF6FE5" w:rsidRPr="00487990" w:rsidRDefault="00487990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87" o:spid="_x0000_s1065" style="position:absolute;left:0;text-align:left;margin-left:6.25pt;margin-top:3.9pt;width:10.6pt;height:8.75pt;z-index:2516346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QPrAIAAD4FAAAOAAAAZHJzL2Uyb0RvYy54bWysVM1uEzEQviPxDpbvdLNp+sOqmypqFYQU&#10;tZFa1LPr9SYrvB5jO9mEE0d4BCQuIHGBGxJi+zb7KIy9mzb9OSF8sGY845n55u/oeFVKshTGFqBS&#10;Gu/0KBGKQ1aoWUrfXI5fHFJiHVMZk6BEStfC0uPh82dHlU5EH+YgM2EIGlE2qXRK587pJIosn4uS&#10;2R3QQqEwB1Myh6yZRZlhFVovZdTv9fajCkymDXBhLb6etkI6DPbzXHB3nudWOCJTirG5cJtwX/s7&#10;Gh6xZGaYnhe8C4P9QxQlKxQ6vTV1yhwjC1M8MlUW3ICF3O1wKCPI84KLgAHRxL0HaC7mTIuABZNj&#10;9W2a7P8zy8+WU0OKLKWHB5QoVmKNmvpHU/9ubj42Nx+a+mdTf+/Y+ltTf23qL039p6k/e+LmU1P/&#10;IvgV81hpm6C5Cz01PhNWT4C/tSiI7kk8YzudVW5Kr4t5IKtQlPVtUcTKEY6P8e5gv4+l4yiK8fT3&#10;vLOIJZvP2lj3SkBJPJFSgzUPpWDLiXWt6kYlxAWyyMaFlIFZ2xNpyJJhe2BXZVBRIpl1+JjScTid&#10;N7v9TSpSpXQ3PtjDuBi2bS6ZQ7LUmEirZpQwOcN54M6EUO59to98XiLWLb+9cJ7y63GcMjtvAw5W&#10;OzWpPBwROr6DfZdoT11DtsZKG2hHwGo+LtDaBMFOmcGexxTjHLtzvHIJCA86ipI5mPdPvXt9bEWU&#10;UlLhDCH2dwtmBGJ5rbBJX8aDgR+6wAz2DnwZzbbkeluiFuUJYB1i3BiaB9LrO7khcwPlFY77yHtF&#10;EVMcfbdZ7pgT1842LgwuRqOghoOmmZuoC829cZ8nn8fL1RUzumsahxU4g828seRB77S6/qeC0cJB&#10;XoTGustr1+Q4pKE1u4Xit8A2H7Tu1t7wLwAAAP//AwBQSwMEFAAGAAgAAAAhAKtoKU3bAAAABgEA&#10;AA8AAABkcnMvZG93bnJldi54bWxMj8FOwzAQRO9I/IO1SNyo00SlkMapChUfkLT07MbbJBCvo9hN&#10;U76e5VSOoxnNvMnWk+3EiINvHSmYzyIQSJUzLdUK9ruPpxcQPmgyunOECq7oYZ3f32U6Ne5CBY5l&#10;qAWXkE+1giaEPpXSVw1a7WeuR2Lv5AarA8uhlmbQFy63nYyj6Fla3RIvNLrH9war7/JsFcji7bMt&#10;NsVXedi+bvfD+HOYX3dKPT5MmxWIgFO4heEPn9EhZ6ajO5PxomMdLzipYMkH2E6SJYijgniRgMwz&#10;+R8//wUAAP//AwBQSwECLQAUAAYACAAAACEAtoM4kv4AAADhAQAAEwAAAAAAAAAAAAAAAAAAAAAA&#10;W0NvbnRlbnRfVHlwZXNdLnhtbFBLAQItABQABgAIAAAAIQA4/SH/1gAAAJQBAAALAAAAAAAAAAAA&#10;AAAAAC8BAABfcmVscy8ucmVsc1BLAQItABQABgAIAAAAIQC2eeQPrAIAAD4FAAAOAAAAAAAAAAAA&#10;AAAAAC4CAABkcnMvZTJvRG9jLnhtbFBLAQItABQABgAIAAAAIQCraClN2wAAAAYBAAAPAAAAAAAA&#10;AAAAAAAAAAYFAABkcnMvZG93bnJldi54bWxQSwUGAAAAAAQABADzAAAADgYAAAAA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สิทธิบัตร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</w:p>
        </w:tc>
        <w:tc>
          <w:tcPr>
            <w:tcW w:w="2757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EF6FE5" w:rsidRPr="00487990" w:rsidTr="00487990">
        <w:tc>
          <w:tcPr>
            <w:tcW w:w="3096" w:type="dxa"/>
            <w:shd w:val="clear" w:color="auto" w:fill="auto"/>
          </w:tcPr>
          <w:p w:rsidR="00EF6FE5" w:rsidRPr="00487990" w:rsidRDefault="00487990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</w:rPr>
              <w:pict>
                <v:rect id="สี่เหลี่ยมผืนผ้า 86" o:spid="_x0000_s1064" style="position:absolute;left:0;text-align:left;margin-left:6.15pt;margin-top:4.55pt;width:10.6pt;height:8.75pt;z-index:251643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xCrAIAAD4FAAAOAAAAZHJzL2Uyb0RvYy54bWysVM1uEzEQviPxDpbvdLNp+sOqmypqFYQU&#10;tZFa1PPU601WeG1jO9mEE0d4BCQuIHGBGxJi+zb7KIy9mzb9OSF8sGY845n55u/oeFUKsuTGFkqm&#10;NN7pUcIlU1khZyl9czl+cUiJdSAzEErylK65pcfD58+OKp3wvporkXFD0Ii0SaVTOndOJ1Fk2ZyX&#10;YHeU5hKFuTIlOGTNLMoMVGi9FFG/19uPKmUybRTj1uLraSukw2A/zzlz53luuSMipRibC7cJ97W/&#10;o+ERJDMDel6wLgz4hyhKKCQ6vTV1Cg7IwhSPTJUFM8qq3O0wVUYqzwvGAwZEE/ceoLmYg+YBCybH&#10;6ts02f9nlp0tp4YUWUoP9ymRUGKNmvpHU/9ubj42Nx+a+mdTf+/Y+ltTf23qL039p6k/e+LmU1P/&#10;IvgV81hpm6C5Cz01PhNWTxR7a1EQ3ZN4xnY6q9yUXhfzQFahKOvbovCVIwwf493Bfh9Lx1AU4+nv&#10;eWcRJJvP2lj3iquSeCKlBmseSgHLiXWt6kYlxKVEkY0LIQKztifCkCVge2BXZaqiRIB1+JjScTid&#10;N7v9TUhSpXQ3PtjDuADbNhfgkCw1JtLKGSUgZjgPzJkQyr3P9pHPS8S65bcXzlN+PY5TsPM24GC1&#10;UxPSw+Gh4zvYd4n21LXK1lhpo9oRsJqNC7Q2QbBTMNjzmGKcY3eOVy4UwlMdRclcmfdPvXt9bEWU&#10;UlLhDCH2dwswHLG8ltikL+PBwA9dYAZ7B76MZltyvS2Ri/JEYR1i3BiaBdLrO7Ehc6PKKxz3kfeK&#10;IpAMfbdZ7pgT1842LgzGR6OghoOmwU3khWbeuM+Tz+Pl6gqM7prGYQXO1GbeIHnQO62u/ynVaOFU&#10;XoTGustr1+Q4pKE1u4Xit8A2H7Tu1t7wLwAAAP//AwBQSwMEFAAGAAgAAAAhAKB43s3aAAAABgEA&#10;AA8AAABkcnMvZG93bnJldi54bWxMjs1OwzAQhO9IvIO1SNyo8yMiGuJUhYoHSFp6dpMlCcTryHbT&#10;lKdnOcFxNKNvvmKzmFHM6PxgSUG8ikAgNbYdqFNw2L89PIHwQVOrR0uo4IoeNuXtTaHz1l6owrkO&#10;nWAI+Vwr6EOYcil906PRfmUnJO4+rDM6cHSdbJ2+MNyMMomiTBo9ED/0esLXHpuv+mwUyOrlfai2&#10;1Wd93K13Bzd/H+PrXqn7u2X7DCLgEv7G8KvP6lCy08meqfVi5JykvFSwjkFwnaaPIE4KkiwDWRby&#10;v375AwAA//8DAFBLAQItABQABgAIAAAAIQC2gziS/gAAAOEBAAATAAAAAAAAAAAAAAAAAAAAAABb&#10;Q29udGVudF9UeXBlc10ueG1sUEsBAi0AFAAGAAgAAAAhADj9If/WAAAAlAEAAAsAAAAAAAAAAAAA&#10;AAAALwEAAF9yZWxzLy5yZWxzUEsBAi0AFAAGAAgAAAAhAGC5jEKsAgAAPgUAAA4AAAAAAAAAAAAA&#10;AAAALgIAAGRycy9lMm9Eb2MueG1sUEsBAi0AFAAGAAgAAAAhAKB43s3aAAAABgEAAA8AAAAAAAAA&#10;AAAAAAAABgUAAGRycy9kb3ducmV2LnhtbFBLBQYAAAAABAAEAPMAAAAN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อนุสิทธิบัตร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</w:p>
        </w:tc>
        <w:tc>
          <w:tcPr>
            <w:tcW w:w="2757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EF6FE5" w:rsidRPr="00487990" w:rsidTr="00487990">
        <w:tc>
          <w:tcPr>
            <w:tcW w:w="3096" w:type="dxa"/>
            <w:shd w:val="clear" w:color="auto" w:fill="auto"/>
          </w:tcPr>
          <w:p w:rsidR="00EF6FE5" w:rsidRPr="00487990" w:rsidRDefault="00487990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</w:rPr>
              <w:pict>
                <v:rect id="สี่เหลี่ยมผืนผ้า 85" o:spid="_x0000_s1063" style="position:absolute;left:0;text-align:left;margin-left:6.15pt;margin-top:4.2pt;width:10.6pt;height:8.75pt;z-index:2516449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WVrgIAAD4FAAAOAAAAZHJzL2Uyb0RvYy54bWysVM1uEzEQviPxDpbvdLNp+sOqmypqFYQU&#10;tZFa1PPU682u8NrGdrIJJ47wCEhcQOICNyTE9m32URg7mzb9OSF8sGY84xl/38z46HhZCbLgxpZK&#10;pjTe6VHCJVNZKWcpfXM5fnFIiXUgMxBK8pSuuKXHw+fPjmqd8L4qlMi4IRhE2qTWKS2c00kUWVbw&#10;CuyO0lyiMVemAoeqmUWZgRqjVyLq93r7Ua1Mpo1i3Fo8PV0b6TDEz3PO3HmeW+6ISCm+zYXdhP3a&#10;79HwCJKZAV2UrHsG/MMrKiglJr0NdQoOyNyUj0JVJTPKqtztMFVFKs9LxgMGRBP3HqC5KEDzgAXJ&#10;sfqWJvv/wrKzxdSQMkvp4R4lEiqsUdv8aJvf7c3H9uZD2/xsm++d2nxrm69t86Vt/rTNZy/cfGqb&#10;XwSvIo+1tgmGu9BT45mweqLYW4uG6J7FK7bzWeam8r7IA1mGoqxui8KXjjA8jHcH+30sHUNTjKsf&#10;kkWQbC5rY90rririhZQarHkoBSwm1vn0kGxcwruUKLNxKURQVvZEGLIAbA/sqkzVlAiwDg9TOg7L&#10;Q8MQdvuakKRO6W58gJwxwLbNBTgUK41EWjmjBMQM54E5E55y77J9lPMSsW7l7YX1VF6P4xRssX5w&#10;iNq5Cenh8NDxHew7or10rbIVVtqo9QhYzcYlRpsg2CkY7HmkGOfYneOWC4XwVCdRUijz/qlz74+t&#10;iFZKapwhxP5uDoYjltcSm/RlPBj4oQvKYO/Al9FsW663LXJenSisQ4w/hmZB9P5ObMTcqOoKx33k&#10;s6IJJMPca5Y75cStZxs/DMZHo+CGg6bBTeSFZj6458nzeLm8AqO7pnFYgTO1mTdIHvTO2tfflGo0&#10;dyovQ2Pd8do1OQ5paJbuQ/G/wLYevO6+veFfAAAA//8DAFBLAwQUAAYACAAAACEAWzOc89sAAAAG&#10;AQAADwAAAGRycy9kb3ducmV2LnhtbEyOwU7DMBBE70j8g7VI3KjThKI2jVMVKj4gaenZjbdJIF5H&#10;sZumfD3LCY6jGb152WaynRhx8K0jBfNZBAKpcqalWsFh//60BOGDJqM7R6jghh42+f1dplPjrlTg&#10;WIZaMIR8qhU0IfSplL5q0Go/cz0Sd2c3WB04DrU0g74y3HYyjqIXaXVL/NDoHt8arL7Ki1Ugi9eP&#10;ttgWn+Vxt9odhvH7OL/tlXp8mLZrEAGn8DeGX31Wh5ydTu5CxouOc5zwUsHyGQTXSbIAcVIQL1Yg&#10;80z+189/AAAA//8DAFBLAQItABQABgAIAAAAIQC2gziS/gAAAOEBAAATAAAAAAAAAAAAAAAAAAAA&#10;AABbQ29udGVudF9UeXBlc10ueG1sUEsBAi0AFAAGAAgAAAAhADj9If/WAAAAlAEAAAsAAAAAAAAA&#10;AAAAAAAALwEAAF9yZWxzLy5yZWxzUEsBAi0AFAAGAAgAAAAhABr4NZWuAgAAPgUAAA4AAAAAAAAA&#10;AAAAAAAALgIAAGRycy9lMm9Eb2MueG1sUEsBAi0AFAAGAAgAAAAhAFsznPPbAAAABgEAAA8AAAAA&#10;AAAAAAAAAAAACAUAAGRycy9kb3ducmV2LnhtbFBLBQYAAAAABAAEAPMAAAAQ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เครื่องหมายการค้า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</w:p>
        </w:tc>
        <w:tc>
          <w:tcPr>
            <w:tcW w:w="2757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EF6FE5" w:rsidRPr="00487990" w:rsidTr="00487990">
        <w:tc>
          <w:tcPr>
            <w:tcW w:w="3096" w:type="dxa"/>
            <w:shd w:val="clear" w:color="auto" w:fill="auto"/>
          </w:tcPr>
          <w:p w:rsidR="00EF6FE5" w:rsidRPr="00487990" w:rsidRDefault="00487990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</w:rPr>
              <w:pict>
                <v:rect id="สี่เหลี่ยมผืนผ้า 84" o:spid="_x0000_s1062" style="position:absolute;left:0;text-align:left;margin-left:6.15pt;margin-top:3.65pt;width:10.6pt;height:8.75pt;z-index:2516459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3YqwIAAD4FAAAOAAAAZHJzL2Uyb0RvYy54bWysVM1uEzEQviPxDpbvdLNp+sOqmypqFYQU&#10;tZFa1LPr9SYrvB5jO9mEE0d4BCQuIHGBGxJi+zb7KIy9mzb9OSF8sGY845n55u/oeFVKshTGFqBS&#10;Gu/0KBGKQ1aoWUrfXI5fHFJiHVMZk6BEStfC0uPh82dHlU5EH+YgM2EIGlE2qXRK587pJIosn4uS&#10;2R3QQqEwB1Myh6yZRZlhFVovZdTv9fajCkymDXBhLb6etkI6DPbzXHB3nudWOCJTirG5cJtwX/s7&#10;Gh6xZGaYnhe8C4P9QxQlKxQ6vTV1yhwjC1M8MlUW3ICF3O1wKCPI84KLgAHRxL0HaC7mTIuABZNj&#10;9W2a7P8zy8+WU0OKLKWHA0oUK7FGTf2jqX83Nx+bmw9N/bOpv3ds/a2pvzb1l6b+09SfPXHzqal/&#10;EfyKeay0TdDchZ4anwmrJ8DfWhRE9ySesZ3OKjel18U8kFUoyvq2KGLlCMfHeHew38fScRTFePp7&#10;3lnEks1nbax7JaAknkipwZqHUrDlxLpWdaMS4gJZZONCysCs7Yk0ZMmwPbCrMqgokcw6fEzpOJzO&#10;m93+JhWpUrobH+xhXAzbNpfMIVlqTKRVM0qYnOE8cGdCKPc+20c+LxHrlt9eOE/59ThOmZ23AQer&#10;nZpUHo4IHd/Bvku0p64hW2OlDbQjYDUfF2htgmCnzGDPY4pxjt05XrkEhAcdRckczPun3r0+tiJK&#10;KalwhhD7uwUzArG8VtikL+PBwA9dYAZ7B76MZltyvS1Ri/IEsA4xbgzNA+n1ndyQuYHyCsd95L2i&#10;iCmOvtssd8yJa2cbFwYXo1FQw0HTzE3UhebeuM+Tz+Pl6ooZ3TWNwwqcwWbeWPKgd1pd/1PBaOEg&#10;L0Jj3eW1a3Ic0tCa3ULxW2CbD1p3a2/4FwAA//8DAFBLAwQUAAYACAAAACEAuXdAbtsAAAAGAQAA&#10;DwAAAGRycy9kb3ducmV2LnhtbEyOzW6DMBCE75X6DtZW6q0xgf4kFBOljfoAkDRnB2+AFq8Rdgjp&#10;03d7Sk+j0Yxmvmw12U6MOPjWkYL5LAKBVDnTUq1gt/14WIDwQZPRnSNUcEEPq/z2JtOpcWcqcCxD&#10;LXiEfKoVNCH0qZS+atBqP3M9EmdHN1gd2A61NIM+87jtZBxFz9Lqlvih0T2+N1h9lyerQBZvn22x&#10;Lr7K/Wa52Q3jz35+2Sp1fzetX0EEnMK1DH/4jA45Mx3ciYwXHfs44aaCFxaOk+QJxEFB/LgAmWfy&#10;P37+CwAA//8DAFBLAQItABQABgAIAAAAIQC2gziS/gAAAOEBAAATAAAAAAAAAAAAAAAAAAAAAABb&#10;Q29udGVudF9UeXBlc10ueG1sUEsBAi0AFAAGAAgAAAAhADj9If/WAAAAlAEAAAsAAAAAAAAAAAAA&#10;AAAALwEAAF9yZWxzLy5yZWxzUEsBAi0AFAAGAAgAAAAhAMw4XdirAgAAPgUAAA4AAAAAAAAAAAAA&#10;AAAALgIAAGRycy9lMm9Eb2MueG1sUEsBAi0AFAAGAAgAAAAhALl3QG7bAAAABgEAAA8AAAAAAAAA&#10;AAAAAAAABQUAAGRycy9kb3ducmV2LnhtbFBLBQYAAAAABAAEAPMAAAAN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แผนผังภูมิของวงจรรวม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</w:p>
        </w:tc>
        <w:tc>
          <w:tcPr>
            <w:tcW w:w="2757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EF6FE5" w:rsidRPr="00487990" w:rsidTr="00487990">
        <w:tc>
          <w:tcPr>
            <w:tcW w:w="3096" w:type="dxa"/>
            <w:shd w:val="clear" w:color="auto" w:fill="auto"/>
          </w:tcPr>
          <w:p w:rsidR="00EF6FE5" w:rsidRPr="00487990" w:rsidRDefault="00487990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83" o:spid="_x0000_s1061" style="position:absolute;margin-left:6.15pt;margin-top:3.65pt;width:10.6pt;height:8.7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bhrAIAAD4FAAAOAAAAZHJzL2Uyb0RvYy54bWysVM1uEzEQviPxDpbvdLNp+sOqmypqFYQU&#10;tZFa1LPr9SYrvB5jO9mEE0d4BCQuIHGBGxJi+zb7KIy9mzb9OSF8sGY845n55u/oeFVKshTGFqBS&#10;Gu/0KBGKQ1aoWUrfXI5fHFJiHVMZk6BEStfC0uPh82dHlU5EH+YgM2EIGlE2qXRK587pJIosn4uS&#10;2R3QQqEwB1Myh6yZRZlhFVovZdTv9fajCkymDXBhLb6etkI6DPbzXHB3nudWOCJTirG5cJtwX/s7&#10;Gh6xZGaYnhe8C4P9QxQlKxQ6vTV1yhwjC1M8MlUW3ICF3O1wKCPI84KLgAHRxL0HaC7mTIuABZNj&#10;9W2a7P8zy8+WU0OKLKWHu5QoVmKNmvpHU/9ubj42Nx+a+mdTf+/Y+ltTf23qL039p6k/e+LmU1P/&#10;IvgV81hpm6C5Cz01PhNWT4C/tSiI7kk8YzudVW5Kr4t5IKtQlPVtUcTKEY6P8e5gv4+l4yiK8fT3&#10;vLOIJZvP2lj3SkBJPJFSgzUPpWDLiXWt6kYlxAWyyMaFlIFZ2xNpyJJhe2BXZVBRIpl1+JjScTid&#10;N7v9TSpSpXQ3PtjDuBi2bS6ZQ7LUmEirZpQwOcN54M6EUO59to98XiLWLb+9cJ7y63GcMjtvAw5W&#10;OzWpPBwROr6DfZdoT11DtsZKG2hHwGo+LtDaBMFOmcGexxTjHLtzvHIJCA86ipI5mPdPvXt9bEWU&#10;UlLhDCH2dwtmBGJ5rbBJX8aDgR+6wAz2DnwZzbbkeluiFuUJYB1i3BiaB9LrO7khcwPlFY77yHtF&#10;EVMcfbdZ7pgT1842LgwuRqOghoOmmZuoC829cZ8nn8fL1RUzumsahxU4g828seRB77S6/qeC0cJB&#10;XoTGustr1+Q4pKE1u4Xit8A2H7Tu1t7wLwAAAP//AwBQSwMEFAAGAAgAAAAhALl3QG7bAAAABgEA&#10;AA8AAABkcnMvZG93bnJldi54bWxMjs1ugzAQhO+V+g7WVuqtMYH+JBQTpY36AJA0ZwdvgBavEXYI&#10;6dN3e0pPo9GMZr5sNdlOjDj41pGC+SwCgVQ501KtYLf9eFiA8EGT0Z0jVHBBD6v89ibTqXFnKnAs&#10;Qy14hHyqFTQh9KmUvmrQaj9zPRJnRzdYHdgOtTSDPvO47WQcRc/S6pb4odE9vjdYfZcnq0AWb59t&#10;sS6+yv1mudkN489+ftkqdX83rV9BBJzCtQx/+IwOOTMd3ImMFx37OOGmghcWjpPkCcRBQfy4AJln&#10;8j9+/gsAAP//AwBQSwECLQAUAAYACAAAACEAtoM4kv4AAADhAQAAEwAAAAAAAAAAAAAAAAAAAAAA&#10;W0NvbnRlbnRfVHlwZXNdLnhtbFBLAQItABQABgAIAAAAIQA4/SH/1gAAAJQBAAALAAAAAAAAAAAA&#10;AAAAAC8BAABfcmVscy8ucmVsc1BLAQItABQABgAIAAAAIQCvfDbhrAIAAD4FAAAOAAAAAAAAAAAA&#10;AAAAAC4CAABkcnMvZTJvRG9jLnhtbFBLAQItABQABgAIAAAAIQC5d0Bu2wAAAAYBAAAPAAAAAAAA&#10;AAAAAAAAAAYFAABkcnMvZG93bnJldi54bWxQSwUGAAAAAAQABADzAAAADgYAAAAA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อื่นๆ โปรดระบุ.........................</w:t>
            </w:r>
          </w:p>
          <w:p w:rsidR="00EF6FE5" w:rsidRPr="00487990" w:rsidRDefault="00EF6FE5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........................................................</w:t>
            </w:r>
          </w:p>
          <w:p w:rsidR="00EF6FE5" w:rsidRPr="00487990" w:rsidRDefault="00EF6FE5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........................................................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</w:p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</w:t>
            </w:r>
          </w:p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</w:t>
            </w:r>
          </w:p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</w:t>
            </w:r>
          </w:p>
        </w:tc>
      </w:tr>
      <w:tr w:rsidR="00EF6FE5" w:rsidRPr="00487990" w:rsidTr="00487990">
        <w:tc>
          <w:tcPr>
            <w:tcW w:w="8803" w:type="dxa"/>
            <w:gridSpan w:val="4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</w:p>
        </w:tc>
      </w:tr>
      <w:tr w:rsidR="00EF6FE5" w:rsidRPr="00487990" w:rsidTr="00487990">
        <w:tc>
          <w:tcPr>
            <w:tcW w:w="4109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ประเภทลิขสิทธ์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EF6FE5" w:rsidRPr="00487990" w:rsidTr="00487990">
        <w:tc>
          <w:tcPr>
            <w:tcW w:w="4109" w:type="dxa"/>
            <w:gridSpan w:val="2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</w:rPr>
              <w:pict>
                <v:rect id="สี่เหลี่ยมผืนผ้า 82" o:spid="_x0000_s1060" style="position:absolute;margin-left:5.5pt;margin-top:4.1pt;width:10.6pt;height:8.75pt;z-index:2516520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6sqwIAAD4FAAAOAAAAZHJzL2Uyb0RvYy54bWysVM1uEzEQviPxDpbvdLNp+sOqmypqFYQU&#10;tZFa1PPU601WeG1jO9mEE0d4BCQuIHGBGxJi+zb7KIy9mzb9OSF8sGY845n55u/oeFUKsuTGFkqm&#10;NN7pUcIlU1khZyl9czl+cUiJdSAzEErylK65pcfD58+OKp3wvporkXFD0Ii0SaVTOndOJ1Fk2ZyX&#10;YHeU5hKFuTIlOGTNLMoMVGi9FFG/19uPKmUybRTj1uLraSukw2A/zzlz53luuSMipRibC7cJ97W/&#10;o+ERJDMDel6wLgz4hyhKKCQ6vTV1Cg7IwhSPTJUFM8qq3O0wVUYqzwvGAwZEE/ceoLmYg+YBCybH&#10;6ts02f9nlp0tp4YUWUoP+5RIKLFGTf2jqX83Nx+bmw9N/bOpv3ds/a2pvzb1l6b+09SfPXHzqal/&#10;EfyKeay0TdDchZ4anwmrJ4q9tSiI7kk8YzudVW5Kr4t5IKtQlPVtUfjKEYaP8e5gv4+lYyiK8fT3&#10;vLMIks1nbax7xVVJPJFSgzUPpYDlxLpWdaMS4lKiyMaFEIFZ2xNhyBKwPbCrMlVRIsA6fEzpOJzO&#10;m93+JiSpUrobH+xhXIBtmwtwSJYaE2nljBIQM5wH5kwI5d5n+8jnJWLd8tsL5ym/Hscp2HkbcLDa&#10;qQnp4fDQ8R3su0R76lpla6y0Ue0IWM3GBVqbINgpGOx5TDHOsTvHKxcK4amOomSuzPun3r0+tiJK&#10;KalwhhD7uwUYjlheS2zSl/Fg4IcuMIO9A19Gsy253pbIRXmisA4xbgzNAun1ndiQuVHlFY77yHtF&#10;EUiGvtssd8yJa2cbFwbjo1FQw0HT4CbyQjNv3OfJ5/FydQVGd03jsAJnajNvkDzonVbX/5RqtHAq&#10;L0Jj3eW1a3Ic0tCa3ULxW2CbD1p3a2/4FwAA//8DAFBLAwQUAAYACAAAACEAW3RZidsAAAAGAQAA&#10;DwAAAGRycy9kb3ducmV2LnhtbEyPwU7DMBBE70j8g7VI3KiTIKCEOFWh4gOSlp7deEkC8Tqy3TTl&#10;61lO9DQazWrmbbGa7SAm9KF3pCBdJCCQGmd6ahXstu93SxAhajJ6cIQKzhhgVV5fFTo37kQVTnVs&#10;BZdQyLWCLsYxlzI0HVodFm5E4uzTeasjW99K4/WJy+0gsyR5lFb3xAudHvGtw+a7PloFsnr96Kt1&#10;9VXvN8+bnZ9+9ul5q9Ttzbx+ARFxjv/H8IfP6FAy08EdyQQxsE/5lahgmYHg+D5jPSjIHp5AloW8&#10;xC9/AQAA//8DAFBLAQItABQABgAIAAAAIQC2gziS/gAAAOEBAAATAAAAAAAAAAAAAAAAAAAAAABb&#10;Q29udGVudF9UeXBlc10ueG1sUEsBAi0AFAAGAAgAAAAhADj9If/WAAAAlAEAAAsAAAAAAAAAAAAA&#10;AAAALwEAAF9yZWxzLy5yZWxzUEsBAi0AFAAGAAgAAAAhAHm8XqyrAgAAPgUAAA4AAAAAAAAAAAAA&#10;AAAALgIAAGRycy9lMm9Eb2MueG1sUEsBAi0AFAAGAAgAAAAhAFt0WYnbAAAABgEAAA8AAAAAAAAA&#10;AAAAAAAABQUAAGRycy9kb3ducmV2LnhtbFBLBQYAAAAABAAEAPMAAAAN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ศิลปกรรม (เช่น จิตรกรรม ประติมากรรม )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  <w:tr w:rsidR="00EF6FE5" w:rsidRPr="00487990" w:rsidTr="00487990">
        <w:tc>
          <w:tcPr>
            <w:tcW w:w="4109" w:type="dxa"/>
            <w:gridSpan w:val="2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</w:rPr>
              <w:pict>
                <v:rect id="สี่เหลี่ยมผืนผ้า 81" o:spid="_x0000_s1059" style="position:absolute;margin-left:5.4pt;margin-top:3.95pt;width:10.6pt;height:8.75pt;z-index:251653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d7qgIAAD4FAAAOAAAAZHJzL2Uyb0RvYy54bWysVM1uEzEQviPxDpbvdLNp+sOqmypqFYQU&#10;tZFa1LPr9SYrvB5jO9mEE0d4BCQuIHGBGxJi+zb7KIy9mzb9OSF8sGY8/zPf+Oh4VUqyFMYWoFIa&#10;7/QoEYpDVqhZSt9cjl8cUmIdUxmToERK18LS4+HzZ0eVTkQf5iAzYQg6UTapdErnzukkiiyfi5LZ&#10;HdBCoTAHUzKHrJlFmWEVei9l1O/19qMKTKYNcGEtvp62QjoM/vNccHee51Y4IlOKublwm3Bf+zsa&#10;HrFkZpieF7xLg/1DFiUrFAa9dXXKHCMLUzxyVRbcgIXc7XAoI8jzgotQA1YT9x5UczFnWoRasDlW&#10;37bJ/j+3/Gw5NaTIUnoYU6JYiTNq6h9N/bu5+djcfGjqn039vWPrb039tam/NPWfpv7siZtPTf2L&#10;oCn2sdI2QXcXemp8J6yeAH9rURDdk3jGdjqr3JReF/tAVmEo69uhiJUjHB/j3cF+H0fHURTj6e/5&#10;YBFLNsbaWPdKQEk8kVKDMw+jYMuJda3qRiXkBbLIxoWUgVnbE2nIkiE8EFUZVJRIZh0+pnQcThfN&#10;bptJRaqU7sYHe5gXQ9jmkjkkS42NtGpGCZMz3AfuTEjlnrF9FPMSa92K2wvnqbi+jlNm523CwWun&#10;JpUvRwTEd2XfNdpT15CtcdIG2hWwmo8L9DbBYqfMIOaxxbjH7hyvXAKWBx1FyRzM+6fevT5CEaWU&#10;VLhDWPu7BTMCa3mtEKQv48HAL11gBnsHfoxmW3K9LVGL8gRwDohDzC6QXt/JDZkbKK9w3Uc+KoqY&#10;4hi77XLHnLh2t/HD4GI0Cmq4aJq5ibrQ3Dv3ffJ9vFxdMaM70DicwBls9o0lD7DT6npLBaOFg7wI&#10;wLrrawdyXNIAze5D8b/ANh+07r694V8AAAD//wMAUEsDBBQABgAIAAAAIQBnCxnU2wAAAAYBAAAP&#10;AAAAZHJzL2Rvd25yZXYueG1sTI/NTsMwEITvSLyDtUjcqNPw2zROVah4gKSlZzfeJoF4HdlumvL0&#10;LCc4jmY0802+mmwvRvShc6RgPktAINXOdNQo2G3f715AhKjJ6N4RKrhggFVxfZXrzLgzlThWsRFc&#10;QiHTCtoYh0zKULdodZi5AYm9o/NWR5a+kcbrM5fbXqZJ8iSt7ogXWj3gW4v1V3WyCmT5+tGV6/Kz&#10;2m8Wm50fv/fzy1ap25tpvQQRcYp/YfjFZ3QomOngTmSC6FknTB4VPC9AsH2f8rODgvTxAWSRy//4&#10;xQ8AAAD//wMAUEsBAi0AFAAGAAgAAAAhALaDOJL+AAAA4QEAABMAAAAAAAAAAAAAAAAAAAAAAFtD&#10;b250ZW50X1R5cGVzXS54bWxQSwECLQAUAAYACAAAACEAOP0h/9YAAACUAQAACwAAAAAAAAAAAAAA&#10;AAAvAQAAX3JlbHMvLnJlbHNQSwECLQAUAAYACAAAACEAA/3ne6oCAAA+BQAADgAAAAAAAAAAAAAA&#10;AAAuAgAAZHJzL2Uyb0RvYy54bWxQSwECLQAUAAYACAAAACEAZwsZ1NsAAAAGAQAADwAAAAAAAAAA&#10;AAAAAAAEBQAAZHJzL2Rvd25yZXYueG1sUEsFBgAAAAAEAAQA8wAAAAwGAAAAAA=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วรรณกรรม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  <w:tr w:rsidR="00EF6FE5" w:rsidRPr="00487990" w:rsidTr="00487990">
        <w:tc>
          <w:tcPr>
            <w:tcW w:w="4109" w:type="dxa"/>
            <w:gridSpan w:val="2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80" o:spid="_x0000_s1058" style="position:absolute;margin-left:5.4pt;margin-top:3.6pt;width:10.6pt;height:8.75pt;z-index:251654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82qwIAAD4FAAAOAAAAZHJzL2Uyb0RvYy54bWysVEtvEzEQviPxHyzf6WbT9MGqmypqFYQU&#10;tZFa1LPr9SYrvB5jO9mEE0f4CUhcQOICNyTE9t/sT2Hs3bTp44TwwZrxjOfxzePoeFVKshTGFqBS&#10;Gu/0KBGKQ1aoWUrfXI5fHFJiHVMZk6BEStfC0uPh82dHlU5EH+YgM2EIGlE2qXRK587pJIosn4uS&#10;2R3QQqEwB1Myh6yZRZlhFVovZdTv9fajCkymDXBhLb6etkI6DPbzXHB3nudWOCJTirG5cJtwX/s7&#10;Gh6xZGaYnhe8C4P9QxQlKxQ6vTV1yhwjC1M8MlUW3ICF3O1wKCPI84KLkANmE/ceZHMxZ1qEXBAc&#10;q29hsv/PLD9bTg0pspQeIjyKlVijpv7R1L+bm4/NzYem/tnU3zu2/tbUX5v6S1P/aerPnrj51NS/&#10;CH5FHCttEzR3oafGI2H1BPhbi4LonsQzttNZ5ab0uogDWYWirG+LIlaOcHyMdwf7fYyNoyjG09/z&#10;ziKWbD5rY90rASXxREoN1jyUgi0n1rWqG5UQF8giGxdSBmZtT6QhS4btgV2VQUWJZNbhY0rH4XTe&#10;7PY3qUiV0t34YA/jYti2uWQOyVIjkFbNKGFyhvPAnQmh3PtsH/m8xFy3/PbCecqvz+OU2XkbcLDa&#10;qUnl0xGh47u074D21DVka6y0gXYErObjAq1NMNkpM9jzCDHOsTvHK5eA6UFHUTIH8/6pd6+PrYhS&#10;SiqcIcz93YIZgbm8VtikL+PBwA9dYAZ7B76MZltyvS1Ri/IEsA4xbgzNA+n1ndyQuYHyCsd95L2i&#10;iCmOvluUO+bEtbONC4OL0Sio4aBp5ibqQnNv3OPkcbxcXTGju6ZxWIEz2MwbSx70TqvrfyoYLRzk&#10;RWisO1y7JschDa3ZLRS/Bbb5oHW39oZ/AQAA//8DAFBLAwQUAAYACAAAACEAlCm+U9sAAAAGAQAA&#10;DwAAAGRycy9kb3ducmV2LnhtbEyPwU7DMBBE70j8g7VI3KjTgCikcapCxQckLT278TYJxOvIdtOU&#10;r2c5leNoRjNv8tVkezGiD50jBfNZAgKpdqajRsFu+/HwAiJETUb3jlDBBQOsitubXGfGnanEsYqN&#10;4BIKmVbQxjhkUoa6RavDzA1I7B2dtzqy9I00Xp+53PYyTZJnaXVHvNDqAd9brL+rk1Ugy7fPrlyX&#10;X9V+87rZ+fFnP79slbq/m9ZLEBGneA3DHz6jQ8FMB3ciE0TPOmHyqGCRgmD7MeVnBwXp0wJkkcv/&#10;+MUvAAAA//8DAFBLAQItABQABgAIAAAAIQC2gziS/gAAAOEBAAATAAAAAAAAAAAAAAAAAAAAAABb&#10;Q29udGVudF9UeXBlc10ueG1sUEsBAi0AFAAGAAgAAAAhADj9If/WAAAAlAEAAAsAAAAAAAAAAAAA&#10;AAAALwEAAF9yZWxzLy5yZWxzUEsBAi0AFAAGAAgAAAAhANU9jzarAgAAPgUAAA4AAAAAAAAAAAAA&#10;AAAALgIAAGRycy9lMm9Eb2MueG1sUEsBAi0AFAAGAAgAAAAhAJQpvlPbAAAABgEAAA8AAAAAAAAA&#10;AAAAAAAABQUAAGRycy9kb3ducmV2LnhtbFBLBQYAAAAABAAEAPMAAAAN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นาฏกรรม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  <w:tr w:rsidR="00EF6FE5" w:rsidRPr="00487990" w:rsidTr="00487990">
        <w:tc>
          <w:tcPr>
            <w:tcW w:w="4109" w:type="dxa"/>
            <w:gridSpan w:val="2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79" o:spid="_x0000_s1057" style="position:absolute;margin-left:5.4pt;margin-top:3.8pt;width:10.6pt;height:8.75pt;z-index:251655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pgrAIAAD4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spQeHFKiWIk1auofTf27ufnY3Hxo6p9N/b1j629N/bWpvzT1n6b+7ImbT039&#10;i+BXzGOlbYLmLvTU+ExYPQH+1qIguifxjO10VrkpvS7mgaxCUda3RRErRzg+xruD/T6WjqMoxtPf&#10;884ilmw+a2PdKwEl8URKDdY8lIItJ9a1qhuVEBfIIhsXUgZmbU+kIUuG7YFdlUFFiWTW4WNKx+F0&#10;3uz2N6lIldLd+GAP42LYtrlkDslSYyKtmlHC5AzngTsTQrn32T7yeYlYt/z2wnnKr8dxyuy8DThY&#10;7dSk8nBE6PgO9l2iPXUN2RorbaAdAav5uEBrEwQ7ZQZ7HlOMc+zO8colIDzoKErmYN4/9e71sRVR&#10;SkmFM4TY3y2YEYjltcImPYwHAz90gRnsHfgymm3J9bZELcoTwDrEuDE0D6TXd3JD5gbKKxz3kfeK&#10;IqY4+m6z3DEnrp1tXBhcjEZBDQdNMzdRF5p74z5PPo+XqytmdNc0DitwBpt5Y8mD3ml1/U8Fo4WD&#10;vAiNdZfXrslxSENrdgvFb4FtPmjdrb3hXwAAAP//AwBQSwMEFAAGAAgAAAAhAGNKnyPaAAAABgEA&#10;AA8AAABkcnMvZG93bnJldi54bWxMj8FOwzAQRO9I/IO1SNyokyAKhDhVoeIDkpae3XhJAvE6st00&#10;5etZTvQ4mtHMm2I120FM6EPvSEG6SEAgNc701CrYbd/vnkCEqMnowREqOGOAVXl9VejcuBNVONWx&#10;FVxCIdcKuhjHXMrQdGh1WLgRib1P562OLH0rjdcnLreDzJJkKa3uiRc6PeJbh813fbQKZPX60Vfr&#10;6qveb543Oz/97NPzVqnbm3n9AiLiHP/D8IfP6FAy08EdyQQxsE6YPCp4XIJg+z7jZwcF2UMKsizk&#10;JX75CwAA//8DAFBLAQItABQABgAIAAAAIQC2gziS/gAAAOEBAAATAAAAAAAAAAAAAAAAAAAAAABb&#10;Q29udGVudF9UeXBlc10ueG1sUEsBAi0AFAAGAAgAAAAhADj9If/WAAAAlAEAAAsAAAAAAAAAAAAA&#10;AAAALwEAAF9yZWxzLy5yZWxzUEsBAi0AFAAGAAgAAAAhAFxfumCsAgAAPgUAAA4AAAAAAAAAAAAA&#10;AAAALgIAAGRycy9lMm9Eb2MueG1sUEsBAi0AFAAGAAgAAAAhAGNKnyPaAAAABgEAAA8AAAAAAAAA&#10;AAAAAAAABgUAAGRycy9kb3ducmV2LnhtbFBLBQYAAAAABAAEAPMAAAAN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ดนตรีกรรม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  <w:tr w:rsidR="00EF6FE5" w:rsidRPr="00487990" w:rsidTr="00487990">
        <w:tc>
          <w:tcPr>
            <w:tcW w:w="4109" w:type="dxa"/>
            <w:gridSpan w:val="2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78" o:spid="_x0000_s1056" style="position:absolute;margin-left:5.4pt;margin-top:3.8pt;width:10.6pt;height:8.75pt;z-index:251656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ItqwIAAD4FAAAOAAAAZHJzL2Uyb0RvYy54bWysVM1u1DAQviPxDpbvNJtl20LUbLVqtQhp&#10;1VZqUc9Tx9lEOLaxvZtdThzhEZC4gMQFbkiI9G3yKIydbLv9OSF8sGY845n55u/gcFUJsuTGlkqm&#10;NN4ZUMIlU1kp5yl9czF99oIS60BmIJTkKV1zSw/HT58c1DrhQ1UokXFD0Ii0Sa1TWjinkyiyrOAV&#10;2B2luURhrkwFDlkzjzIDNVqvRDQcDPaiWplMG8W4tfh63AnpONjPc87caZ5b7ohIKcbmwm3CfeXv&#10;aHwAydyALkrWhwH/EEUFpUSnN6aOwQFZmPKBqapkRlmVux2mqkjlecl4wIBo4sE9NOcFaB6wYHKs&#10;vkmT/X9m2cnyzJAyS+k+VkpChTVqmx9t87u9/thef2ibn23zvWebb23ztW2+tM2ftvnsietPbfOL&#10;4FfMY61tgubO9ZnxmbB6pthbi4LojsQzttdZ5abyupgHsgpFWd8Uha8cYfgYPx/tDbF0DEUxnuGu&#10;dxZBsvmsjXWvuKqIJ1JqsOahFLCcWdepblRCXEqU2bQUIjBreyQMWQK2B3ZVpmpKBFiHjymdhtN7&#10;s9vfhCR1Sp/H+7sYF2Db5gIckpXGRFo5pwTEHOeBORNCufPZPvB5gVi3/A7Cecyvx3EMtugCDlZ7&#10;NSE9HB46vod9m2hPXalsjZU2qhsBq9m0RGszBHsGBnseU4xz7E7xyoVCeKqnKCmUef/Yu9fHVkQp&#10;JTXOEGJ/twDDEctriU36Mh6N/NAFZrS778totiVX2xK5qI4U1iHGjaFZIL2+ExsyN6q6xHGfeK8o&#10;AsnQd5flnjly3WzjwmB8MglqOGga3Eyea+aN+zz5PF6sLsHovmkcVuBEbeYNknu90+n6n1JNFk7l&#10;ZWis27z2TY5DGlqzXyh+C2zzQet27Y3/AgAA//8DAFBLAwQUAAYACAAAACEAY0qfI9oAAAAGAQAA&#10;DwAAAGRycy9kb3ducmV2LnhtbEyPwU7DMBBE70j8g7VI3KiTIAqEOFWh4gOSlp7deEkC8Tqy3TTl&#10;61lO9Dia0cybYjXbQUzoQ+9IQbpIQCA1zvTUKtht3++eQISoyejBESo4Y4BVeX1V6Ny4E1U41bEV&#10;XEIh1wq6GMdcytB0aHVYuBGJvU/nrY4sfSuN1ycut4PMkmQpre6JFzo94luHzXd9tApk9frRV+vq&#10;q95vnjc7P/3s0/NWqdubef0CIuIc/8Pwh8/oUDLTwR3JBDGwTpg8KnhcgmD7PuNnBwXZQwqyLOQl&#10;fvkLAAD//wMAUEsBAi0AFAAGAAgAAAAhALaDOJL+AAAA4QEAABMAAAAAAAAAAAAAAAAAAAAAAFtD&#10;b250ZW50X1R5cGVzXS54bWxQSwECLQAUAAYACAAAACEAOP0h/9YAAACUAQAACwAAAAAAAAAAAAAA&#10;AAAvAQAAX3JlbHMvLnJlbHNQSwECLQAUAAYACAAAACEAip/SLasCAAA+BQAADgAAAAAAAAAAAAAA&#10;AAAuAgAAZHJzL2Uyb0RvYy54bWxQSwECLQAUAAYACAAAACEAY0qfI9oAAAAGAQAADwAAAAAAAAAA&#10;AAAAAAAFBQAAZHJzL2Rvd25yZXYueG1sUEsFBgAAAAAEAAQA8wAAAAwGAAAAAA=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สิ่งบันทึกเสียง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  <w:tr w:rsidR="00EF6FE5" w:rsidRPr="00487990" w:rsidTr="00487990">
        <w:tc>
          <w:tcPr>
            <w:tcW w:w="4109" w:type="dxa"/>
            <w:gridSpan w:val="2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77" o:spid="_x0000_s1055" style="position:absolute;margin-left:5.4pt;margin-top:4.5pt;width:10.6pt;height:8.7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wSrAIAAD4FAAAOAAAAZHJzL2Uyb0RvYy54bWysVM1uEzEQviPxDpbvdLNp2sCqmypqFYQU&#10;tZVa1PPU601WeG1jO9mEE0f6CEhcQOICNyTE9m32URh7N236c0L4YM14xjPzzd/B4aoUZMmNLZRM&#10;abzTo4RLprJCzlL69mLy4iUl1oHMQCjJU7rmlh6Onj87qHTC+2quRMYNQSPSJpVO6dw5nUSRZXNe&#10;gt1RmksU5sqU4JA1sygzUKH1UkT9Xm8/qpTJtFGMW4uvx62QjoL9POfMnea55Y6IlGJsLtwm3Ff+&#10;jkYHkMwM6HnBujDgH6IooZDo9NbUMTggC1M8MlUWzCircrfDVBmpPC8YDxgQTdx7gOZ8DpoHLJgc&#10;q2/TZP+fWXayPDOkyFI6HFIiocQaNfWPpv7d3Hxqbj429c+m/t6x9bem/trUX5r6T1N/9sTNdVP/&#10;IvgV81hpm6C5c31mfCasnir2zqIguifxjO10VrkpvS7mgaxCUda3ReErRxg+xruD/T6WjqEoxtPf&#10;884iSDaftbHuNVcl8URKDdY8lAKWU+ta1Y1KiEuJIpsUQgRmbY+EIUvA9sCuylRFiQDr8DGlk3A6&#10;b3b7m5CkSuluPNzDuADbNhfgkCw1JtLKGSUgZjgPzJkQyr3P9pHPC8S65bcXzlN+PY5jsPM24GC1&#10;UxPSw+Gh4zvYd4n21JXK1lhpo9oRsJpNCrQ2RbBnYLDnMcU4x+4Ur1wohKc6ipK5Mh+eevf62Ioo&#10;paTCGULs7xdgOGJ5I7FJX8WDgR+6wAz2hr6MZltytS2Ri/JIYR1i3BiaBdLrO7Ehc6PKSxz3sfeK&#10;IpAMfbdZ7pgj1842LgzGx+OghoOmwU3luWbeuM+Tz+PF6hKM7prGYQVO1GbeIHnQO62u/ynVeOFU&#10;XoTGustr1+Q4pKE1u4Xit8A2H7Tu1t7oLwAAAP//AwBQSwMEFAAGAAgAAAAhAOo26RDbAAAABgEA&#10;AA8AAABkcnMvZG93bnJldi54bWxMj8FOwzAQRO9I/IO1SNyo0yAqGuJUhYoPSFp6duMlSRuvI9tN&#10;U76e5URPo9GsZt7mq8n2YkQfOkcK5rMEBFLtTEeNgt328+kVRIiajO4doYIrBlgV93e5zoy7UIlj&#10;FRvBJRQyraCNccikDHWLVoeZG5A4+3be6sjWN9J4feFy28s0SRbS6o54odUDfrRYn6qzVSDL96+u&#10;XJfHar9ZbnZ+/NnPr1ulHh+m9RuIiFP8P4Y/fEaHgpkO7kwmiJ59wuRRwZI/4vg5ZT0oSBcvIItc&#10;3uIXvwAAAP//AwBQSwECLQAUAAYACAAAACEAtoM4kv4AAADhAQAAEwAAAAAAAAAAAAAAAAAAAAAA&#10;W0NvbnRlbnRfVHlwZXNdLnhtbFBLAQItABQABgAIAAAAIQA4/SH/1gAAAJQBAAALAAAAAAAAAAAA&#10;AAAAAC8BAABfcmVscy8ucmVsc1BLAQItABQABgAIAAAAIQCa12wSrAIAAD4FAAAOAAAAAAAAAAAA&#10;AAAAAC4CAABkcnMvZTJvRG9jLnhtbFBLAQItABQABgAIAAAAIQDqNukQ2wAAAAYBAAAPAAAAAAAA&#10;AAAAAAAAAAYFAABkcnMvZG93bnJldi54bWxQSwUGAAAAAAQABADzAAAADgYAAAAA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โสตทัศนวัสดุ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  <w:tr w:rsidR="00EF6FE5" w:rsidRPr="00487990" w:rsidTr="00487990">
        <w:tc>
          <w:tcPr>
            <w:tcW w:w="4109" w:type="dxa"/>
            <w:gridSpan w:val="2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76" o:spid="_x0000_s1054" style="position:absolute;margin-left:5.4pt;margin-top:4.65pt;width:10.6pt;height:8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RfqwIAAD4FAAAOAAAAZHJzL2Uyb0RvYy54bWysVM1u1DAQviPxDpbvNJtl20LUbLVqtQhp&#10;1VZqUc+u42wiHI+xvZtdThzhEZC4gMQFbkiI9G3yKIydbLv9OSF8sGY845n55u/gcFVJshTGlqBS&#10;Gu8MKBGKQ1aqeUrfXEyfvaDEOqYyJkGJlK6FpYfjp08Oap2IIRQgM2EIGlE2qXVKC+d0EkWWF6Ji&#10;dge0UCjMwVTMIWvmUWZYjdYrGQ0Hg72oBpNpA1xYi6/HnZCOg/08F9yd5rkVjsiUYmwu3CbcV/6O&#10;xgcsmRumi5L3YbB/iKJipUKnN6aOmWNkYcoHpqqSG7CQux0OVQR5XnIRMCCaeHAPzXnBtAhYMDlW&#10;36TJ/j+z/GR5ZkiZpXR/jxLFKqxR2/xom9/t9cf2+kPb/Gyb7z3bfGubr23zpW3+tM1nT1x/aptf&#10;BL9iHmttEzR3rs+Mz4TVM+BvLQqiOxLP2F5nlZvK62IeyCoUZX1TFLFyhONj/Hy0N8TScRTFeIa7&#10;3lnEks1nbax7JaAinkipwZqHUrDlzLpOdaMS4gJZZtNSysCs7ZE0ZMmwPbCrMqgpkcw6fEzpNJze&#10;m93+JhWpU/o83t/FuBi2bS6ZQ7LSmEir5pQwOcd54M6EUO58tg98XiDWLb+DcB7z63EcM1t0AQer&#10;vZpUHo4IHd/Dvk20p64gW2OlDXQjYDWflmhthmDPmMGexxTjHLtTvHIJCA96ipICzPvH3r0+tiJK&#10;KalxhhD7uwUzArG8VtikL+PRyA9dYEa7+76MZltytS1Ri+oIsA4xbgzNA+n1ndyQuYHqEsd94r2i&#10;iCmOvrss98yR62YbFwYXk0lQw0HTzM3UuebeuM+Tz+PF6pIZ3TeNwwqcwGbeWHKvdzpd/1PBZOEg&#10;L0Nj3ea1b3Ic0tCa/ULxW2CbD1q3a2/8FwAA//8DAFBLAwQUAAYACAAAACEAzJgRrNoAAAAGAQAA&#10;DwAAAGRycy9kb3ducmV2LnhtbEyPwW7CMBBE75X6D9ZW6q04BAlBGgfRon5AAuVs4iUJjdeRbULo&#10;13d7ao+jGc28yTeT7cWIPnSOFMxnCQik2pmOGgWH/cfLCkSImozuHaGCOwbYFI8Puc6Mu1GJYxUb&#10;wSUUMq2gjXHIpAx1i1aHmRuQ2Ds7b3Vk6RtpvL5xue1lmiRLaXVHvNDqAd9brL+qq1Ugy7fPrtyW&#10;l+q4W+8Ofvw+zu97pZ6fpu0riIhT/AvDLz6jQ8FMJ3clE0TPOmHyqGC9AMH2IuVnJwXpcgWyyOV/&#10;/OIHAAD//wMAUEsBAi0AFAAGAAgAAAAhALaDOJL+AAAA4QEAABMAAAAAAAAAAAAAAAAAAAAAAFtD&#10;b250ZW50X1R5cGVzXS54bWxQSwECLQAUAAYACAAAACEAOP0h/9YAAACUAQAACwAAAAAAAAAAAAAA&#10;AAAvAQAAX3JlbHMvLnJlbHNQSwECLQAUAAYACAAAACEATBcEX6sCAAA+BQAADgAAAAAAAAAAAAAA&#10;AAAuAgAAZHJzL2Uyb0RvYy54bWxQSwECLQAUAAYACAAAACEAzJgRrNoAAAAGAQAADwAAAAAAAAAA&#10;AAAAAAAFBQAAZHJzL2Rvd25yZXYueG1sUEsFBgAAAAAEAAQA8wAAAAwGAAAAAA=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ภาพยนตร์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  <w:tr w:rsidR="00EF6FE5" w:rsidRPr="00487990" w:rsidTr="00487990">
        <w:tc>
          <w:tcPr>
            <w:tcW w:w="4109" w:type="dxa"/>
            <w:gridSpan w:val="2"/>
            <w:shd w:val="clear" w:color="auto" w:fill="auto"/>
          </w:tcPr>
          <w:p w:rsidR="00EF6FE5" w:rsidRPr="00487990" w:rsidRDefault="00487990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75" o:spid="_x0000_s1053" style="position:absolute;margin-left:5.5pt;margin-top:3.65pt;width:10.6pt;height:8.75pt;z-index:251657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2IrQIAAD4FAAAOAAAAZHJzL2Uyb0RvYy54bWysVM1uEzEQviPxDpbvdLNp2sKqmypqFYQU&#10;tZFa1PPU682u8NrGdrIJJ470EZC4gMQFbkiI7dvsozB2Nm36c0L4YM14xjP+vpnx4dGyEmTBjS2V&#10;TGm806OES6ayUs5S+vZi/OIlJdaBzEAoyVO64pYeDZ8/O6x1wvuqUCLjhmAQaZNap7RwTidRZFnB&#10;K7A7SnOJxlyZChyqZhZlBmqMXomo3+vtR7UymTaKcWvx9GRtpMMQP885c2d5brkjIqX4Nhd2E/Yr&#10;v0fDQ0hmBnRRsu4Z8A+vqKCUmPQ21Ak4IHNTPgpVlcwoq3K3w1QVqTwvGQ8YEE3ce4DmvADNAxYk&#10;x+pbmuz/C8tOF1NDyiylB3uUSKiwRm3zo21+tzef2puPbfOzbb53avOtbb62zZe2+dM2n71wc902&#10;vwheRR5rbRMMd66nxjNh9USxdxYN0T2LV2zns8xN5X2RB7IMRVndFoUvHWF4GO8O9vtYOoamGFc/&#10;JIsg2VzWxrrXXFXECyk1WPNQClhMrPPpIdm4hHcpUWbjUoigrOyxMGQB2B7YVZmqKRFgHR6mdByW&#10;h4Yh7PY1IUmd0t3Yc8YA2zYX4FCsNBJp5YwSEDOcB+ZMeMq9y/ZRzgvEupW3F9ZTeT2OE7DF+sEh&#10;aucmpIfDQ8d3sO+I9tKVylZYaaPWI2A1G5cYbYJgp2Cw55FinGN3hlsuFMJTnURJocyHp869P7Yi&#10;WimpcYYQ+/s5GI5Y3khs0lfxYOCHLiiDvQNfRrNtudq2yHl1rLAOMf4YmgXR+zuxEXOjqksc95HP&#10;iiaQDHOvWe6UY7eebfwwGB+NghsOmgY3keea+eCeJ8/jxfISjO6axmEFTtVm3iB50DtrX39TqtHc&#10;qbwMjXXHa9fkOKShWboPxf8C23rwuvv2hn8BAAD//wMAUEsDBBQABgAIAAAAIQBcXC9M2wAAAAYB&#10;AAAPAAAAZHJzL2Rvd25yZXYueG1sTI/BTsMwEETvSPyDtUjcqJMUQQlxqkLFByQtPbvxkgTidWS7&#10;acrXs5zgOJrRzJtiPdtBTOhD70hBukhAIDXO9NQq2O/e7lYgQtRk9OAIFVwwwLq8vip0btyZKpzq&#10;2AouoZBrBV2MYy5laDq0OizciMTeh/NWR5a+lcbrM5fbQWZJ8iCt7okXOj3ia4fNV32yCmT18t5X&#10;m+qzPmyftns/fR/Sy06p25t58wwi4hz/wvCLz+hQMtPRncgEMbBO+UpU8LgEwfYyy0AcFWT3K5Bl&#10;If/jlz8AAAD//wMAUEsBAi0AFAAGAAgAAAAhALaDOJL+AAAA4QEAABMAAAAAAAAAAAAAAAAAAAAA&#10;AFtDb250ZW50X1R5cGVzXS54bWxQSwECLQAUAAYACAAAACEAOP0h/9YAAACUAQAACwAAAAAAAAAA&#10;AAAAAAAvAQAAX3JlbHMvLnJlbHNQSwECLQAUAAYACAAAACEANla9iK0CAAA+BQAADgAAAAAAAAAA&#10;AAAAAAAuAgAAZHJzL2Uyb0RvYy54bWxQSwECLQAUAAYACAAAACEAXFwvTNsAAAAGAQAADwAAAAAA&#10;AAAAAAAAAAAHBQAAZHJzL2Rvd25yZXYueG1sUEsFBgAAAAAEAAQA8wAAAA8GAAAAAA=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อื่นๆ โปรดระบุ.......................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</w:rPr>
              <w:t>.......................</w:t>
            </w:r>
          </w:p>
          <w:p w:rsidR="00EF6FE5" w:rsidRPr="00487990" w:rsidRDefault="00EF6FE5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.............................................................................</w:t>
            </w:r>
          </w:p>
          <w:p w:rsidR="00EF6FE5" w:rsidRPr="00487990" w:rsidRDefault="00EF6FE5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.............................................................................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</w:tbl>
    <w:p w:rsidR="00EF6FE5" w:rsidRDefault="00EF6FE5" w:rsidP="00EF6FE5">
      <w:pPr>
        <w:tabs>
          <w:tab w:val="left" w:pos="284"/>
          <w:tab w:val="left" w:pos="709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F6FE5" w:rsidRDefault="00DC79F2" w:rsidP="00EF6FE5">
      <w:pPr>
        <w:tabs>
          <w:tab w:val="left" w:pos="284"/>
          <w:tab w:val="left" w:pos="709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-243205</wp:posOffset>
            </wp:positionV>
            <wp:extent cx="2230755" cy="524510"/>
            <wp:effectExtent l="19050" t="0" r="0" b="0"/>
            <wp:wrapNone/>
            <wp:docPr id="28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FE5" w:rsidRDefault="00EF6FE5" w:rsidP="00EF6FE5">
      <w:pPr>
        <w:tabs>
          <w:tab w:val="left" w:pos="284"/>
          <w:tab w:val="left" w:pos="709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6FE5" w:rsidRDefault="00EF6FE5" w:rsidP="00DE07C3">
      <w:pPr>
        <w:tabs>
          <w:tab w:val="left" w:pos="284"/>
          <w:tab w:val="left" w:pos="851"/>
        </w:tabs>
        <w:spacing w:after="0"/>
        <w:ind w:right="-93"/>
        <w:rPr>
          <w:rFonts w:ascii="TH SarabunPSK" w:hAnsi="TH SarabunPSK" w:cs="TH SarabunPSK"/>
          <w:sz w:val="32"/>
          <w:szCs w:val="32"/>
        </w:rPr>
      </w:pPr>
    </w:p>
    <w:p w:rsidR="00EF6FE5" w:rsidRDefault="00EF6FE5" w:rsidP="000C1B90">
      <w:pPr>
        <w:tabs>
          <w:tab w:val="left" w:pos="284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5.4  ท่านดำเนินการเผยแพร่ผลงานวิจัยหรือไม่</w:t>
      </w:r>
    </w:p>
    <w:p w:rsidR="00EF6FE5" w:rsidRDefault="00487990" w:rsidP="00EF6FE5">
      <w:pPr>
        <w:tabs>
          <w:tab w:val="left" w:pos="709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74" o:spid="_x0000_s1051" style="position:absolute;margin-left:37.7pt;margin-top:9pt;width:10.6pt;height:8.7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XFqwIAAD4FAAAOAAAAZHJzL2Uyb0RvYy54bWysVM1u1DAQviPxDpbvNJtl20LUbLVqtQhp&#10;1VZqUc9Tx9lEOLaxvZtdThzhEZC4gMQFbkiI9G3yKIydbLv9OSF8sGY845n55u/gcFUJsuTGlkqm&#10;NN4ZUMIlU1kp5yl9czF99oIS60BmIJTkKV1zSw/HT58c1DrhQ1UokXFD0Ii0Sa1TWjinkyiyrOAV&#10;2B2luURhrkwFDlkzjzIDNVqvRDQcDPaiWplMG8W4tfh63AnpONjPc87caZ5b7ohIKcbmwm3CfeXv&#10;aHwAydyALkrWhwH/EEUFpUSnN6aOwQFZmPKBqapkRlmVux2mqkjlecl4wIBo4sE9NOcFaB6wYHKs&#10;vkmT/X9m2cnyzJAyS+n+iBIJFdaobX60ze/2+mN7/aFtfrbN955tvrXN17b50jZ/2uazJ64/tc0v&#10;gl8xj7W2CZo712fGZ8LqmWJvLQqiOxLP2F5nlZvK62IeyCoUZX1TFL5yhOFj/Hy0N8TSMRTFeIa7&#10;3lkEyeazNta94qoinkipwZqHUsByZl2nulEJcSlRZtNSiMCs7ZEwZAnYHthVmaopEWAdPqZ0Gk7v&#10;zW5/E5LUKX0e7+9iXIBtmwtwSFYaE2nlnBIQc5wH5kwI5c5n+8DnBWLd8jsI5zG/Hscx2KILOFjt&#10;1YT0cHjo+B72baI9daWyNVbaqG4ErGbTEq3NEOwZGOx5TDHOsTvFKxcK4ameoqRQ5v1j714fWxGl&#10;lNQ4Q4j93QIMRyyvJTbpy3g08kMXmNHuvi+j2ZZcbUvkojpSWIcYN4ZmgfT6TmzI3KjqEsd94r2i&#10;CCRD312We+bIdbONC4PxySSo4aBpcDN5rpk37vPk83ixugSj+6ZxWIETtZk3SO71Tqfrf0o1WTiV&#10;l6GxbvPaNzkOaWjNfqH4LbDNB63btTf+CwAA//8DAFBLAwQUAAYACAAAACEA3LGlt90AAAAHAQAA&#10;DwAAAGRycy9kb3ducmV2LnhtbEyPwU7DMBBE70j8g7VI3KhTIKFN41SFig9IWnp2420SiNdR7KYp&#10;X89yguPsjGbeZuvJdmLEwbeOFMxnEQikypmWagX73fvDAoQPmozuHKGCK3pY57c3mU6Nu1CBYxlq&#10;wSXkU62gCaFPpfRVg1b7meuR2Du5werAcqilGfSFy20nH6MokVa3xAuN7vGtweqrPFsFsnj9aItN&#10;8Vketsvtfhi/D/PrTqn7u2mzAhFwCn9h+MVndMiZ6ejOZLzoFLzEz5zk+4JfYn+ZJCCOCp7iGGSe&#10;yf/8+Q8AAAD//wMAUEsBAi0AFAAGAAgAAAAhALaDOJL+AAAA4QEAABMAAAAAAAAAAAAAAAAAAAAA&#10;AFtDb250ZW50X1R5cGVzXS54bWxQSwECLQAUAAYACAAAACEAOP0h/9YAAACUAQAACwAAAAAAAAAA&#10;AAAAAAAvAQAAX3JlbHMvLnJlbHNQSwECLQAUAAYACAAAACEA4JbVxasCAAA+BQAADgAAAAAAAAAA&#10;AAAAAAAuAgAAZHJzL2Uyb0RvYy54bWxQSwECLQAUAAYACAAAACEA3LGlt90AAAAHAQAADwAAAAAA&#10;AAAAAAAAAAAFBQAAZHJzL2Rvd25yZXYueG1sUEsFBgAAAAAEAAQA8wAAAA8GAAAAAA=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ไม่ได้เผยแพร่</w:t>
      </w:r>
      <w:r w:rsidR="00EF6FE5">
        <w:rPr>
          <w:rFonts w:ascii="TH SarabunPSK" w:hAnsi="TH SarabunPSK" w:cs="TH SarabunPSK"/>
          <w:sz w:val="32"/>
          <w:szCs w:val="32"/>
        </w:rPr>
        <w:t xml:space="preserve">     </w:t>
      </w:r>
    </w:p>
    <w:p w:rsidR="00EF6FE5" w:rsidRDefault="00487990" w:rsidP="00EF6FE5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73" o:spid="_x0000_s1050" style="position:absolute;margin-left:37.45pt;margin-top:3.4pt;width:10.6pt;height:8.7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78qwIAAD4FAAAOAAAAZHJzL2Uyb0RvYy54bWysVM1u1DAQviPxDpbvNJvttoWo2WrVahHS&#10;qlRqUc9Tx9lEOLaxvZtdThzhEZC4gMQFbkiI9G3yKIydbLv9OSF8sGY845n55u/waFUJsuTGlkqm&#10;NN4ZUMIlU1kp5yl9czF99pwS60BmIJTkKV1zS4/GT58c1jrhQ1UokXFD0Ii0Sa1TWjinkyiyrOAV&#10;2B2luURhrkwFDlkzjzIDNVqvRDQcDPajWplMG8W4tfh60gnpONjPc87c6zy33BGRUozNhduE+8rf&#10;0fgQkrkBXZSsDwP+IYoKSolOb0ydgAOyMOUDU1XJjLIqdztMVZHK85LxgAHRxIN7aM4L0DxgweRY&#10;fZMm+//MstPlmSFlltKDXUokVFijtvnRNr/b64/t9Ye2+dk233u2+dY2X9vmS9v8aZvPnrj+1Da/&#10;CH7FPNbaJmjuXJ8ZnwmrZ4q9tSiI7kg8Y3udVW4qr4t5IKtQlPVNUfjKEYaP8e5of4ilYyiK8Qz3&#10;vLMIks1nbax7yVVFPJFSgzUPpYDlzLpOdaMS4lKizKalEIFZ22NhyBKwPbCrMlVTIsA6fEzpNJze&#10;m93+JiSpU7obH+xhXIBtmwtwSFYaE2nlnBIQc5wH5kwI5c5n+8DnBWLd8jsI5zG/HscJ2KILOFjt&#10;1YT0cHjo+B72baI9daWyNVbaqG4ErGbTEq3NEOwZGOx5TDHOsXuNVy4UwlM9RUmhzPvH3r0+tiJK&#10;KalxhhD7uwUYjlheSWzSF/Fo5IcuMKO9A19Gsy252pbIRXWssA4xbgzNAun1ndiQuVHVJY77xHtF&#10;EUiGvrss98yx62YbFwbjk0lQw0HT4GbyXDNv3OfJ5/FidQlG903jsAKnajNvkNzrnU7X/5RqsnAq&#10;L0Nj3ea1b3Ic0tCa/ULxW2CbD1q3a2/8FwAA//8DAFBLAwQUAAYACAAAACEA5yjRO9wAAAAGAQAA&#10;DwAAAGRycy9kb3ducmV2LnhtbEyPQU+DQBSE7yb+h80z8WYXaoOCPJpq4w+A1p637BNQ9i1ht5T6&#10;611P9jiZycw3+Xo2vZhodJ1lhHgRgSCure64Qdjv3h+eQTivWKveMiFcyMG6uL3JVabtmUuaKt+I&#10;UMIuUwit90MmpatbMsot7EAcvE87GuWDHBupR3UO5aaXyyhKpFEdh4VWDfTWUv1dnQyCLF8/unJT&#10;flWHbbrdj9PPIb7sEO/v5s0LCE+z/w/DH35AhyIwHe2JtRM9wtMqDUmEJBwIdprEII4Iy9UjyCKX&#10;1/jFLwAAAP//AwBQSwECLQAUAAYACAAAACEAtoM4kv4AAADhAQAAEwAAAAAAAAAAAAAAAAAAAAAA&#10;W0NvbnRlbnRfVHlwZXNdLnhtbFBLAQItABQABgAIAAAAIQA4/SH/1gAAAJQBAAALAAAAAAAAAAAA&#10;AAAAAC8BAABfcmVscy8ucmVsc1BLAQItABQABgAIAAAAIQCD0r78qwIAAD4FAAAOAAAAAAAAAAAA&#10;AAAAAC4CAABkcnMvZTJvRG9jLnhtbFBLAQItABQABgAIAAAAIQDnKNE73AAAAAYBAAAPAAAAAAAA&#10;AAAAAAAAAAUFAABkcnMvZG93bnJldi54bWxQSwUGAAAAAAQABADzAAAADgYAAAAA&#10;" strokeweight=".25pt">
            <v:path arrowok="t"/>
          </v:rect>
        </w:pict>
      </w:r>
      <w:r w:rsidR="00EF6FE5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ได้เผยแพร่ โดย                    </w:t>
      </w:r>
    </w:p>
    <w:tbl>
      <w:tblPr>
        <w:tblW w:w="0" w:type="auto"/>
        <w:tblInd w:w="1101" w:type="dxa"/>
        <w:tblLook w:val="04A0"/>
      </w:tblPr>
      <w:tblGrid>
        <w:gridCol w:w="4081"/>
        <w:gridCol w:w="4722"/>
      </w:tblGrid>
      <w:tr w:rsidR="00EF6FE5" w:rsidRPr="00487990" w:rsidTr="00487990">
        <w:tc>
          <w:tcPr>
            <w:tcW w:w="4081" w:type="dxa"/>
            <w:shd w:val="clear" w:color="auto" w:fill="auto"/>
          </w:tcPr>
          <w:p w:rsidR="00EF6FE5" w:rsidRPr="00487990" w:rsidRDefault="00EF6FE5" w:rsidP="004879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22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EF6FE5" w:rsidRPr="00487990" w:rsidTr="00487990">
        <w:tc>
          <w:tcPr>
            <w:tcW w:w="4081" w:type="dxa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72" o:spid="_x0000_s1049" style="position:absolute;margin-left:5.35pt;margin-top:5.8pt;width:10.6pt;height:8.75pt;z-index:2516377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axqwIAAD4FAAAOAAAAZHJzL2Uyb0RvYy54bWysVM1u1DAQviPxDpbvNJtl20LUbLVqtQhp&#10;1VZqUc9Tx9lEOLaxvZtdThzhEZC4gMQFbkiI9G3yKIydbLv9OSF8sGY845n55u/gcFUJsuTGlkqm&#10;NN4ZUMIlU1kp5yl9czF99oIS60BmIJTkKV1zSw/HT58c1DrhQ1UokXFD0Ii0Sa1TWjinkyiyrOAV&#10;2B2luURhrkwFDlkzjzIDNVqvRDQcDPaiWplMG8W4tfh63AnpONjPc87caZ5b7ohIKcbmwm3CfeXv&#10;aHwAydyALkrWhwH/EEUFpUSnN6aOwQFZmPKBqapkRlmVux2mqkjlecl4wIBo4sE9NOcFaB6wYHKs&#10;vkmT/X9m2cnyzJAyS+n+kBIJFdaobX60ze/2+mN7/aFtfrbN955tvrXN17b50jZ/2uazJ64/tc0v&#10;gl8xj7W2CZo712fGZ8LqmWJvLQqiOxLP2F5nlZvK62IeyCoUZX1TFL5yhOFj/Hy0N8TSMRTFeIa7&#10;3lkEyeazNta94qoinkipwZqHUsByZl2nulEJcSlRZtNSiMCs7ZEwZAnYHthVmaopEWAdPqZ0Gk7v&#10;zW5/E5LUKX0e7+9iXIBtmwtwSFYaE2nlnBIQc5wH5kwI5c5n+8DnBWLd8jsI5zG/Hscx2KILOFjt&#10;1YT0cHjo+B72baI9daWyNVbaqG4ErGbTEq3NEOwZGOx5TDHOsTvFKxcK4ameoqRQ5v1j714fWxGl&#10;lNQ4Q4j93QIMRyyvJTbpy3g08kMXmNHuvi+j2ZZcbUvkojpSWIcYN4ZmgfT6TmzI3KjqEsd94r2i&#10;CCRD312We+bIdbONC4PxySSo4aBpcDN5rpk37vPk83ixugSj+6ZxWIETtZk3SO71Tqfrf0o1WTiV&#10;l6GxbvPaNzkOaWjNfqH4LbDNB63btTf+CwAA//8DAFBLAwQUAAYACAAAACEA+zaBc9sAAAAHAQAA&#10;DwAAAGRycy9kb3ducmV2LnhtbEyOwU7DMBBE70j8g7VI3KjjIhUS4lSFig9IWnp24yUJxOsodtOU&#10;r2c50dNoNKOZl69n14sJx9B50qAWCQik2tuOGg373fvDM4gQDVnTe0INFwywLm5vcpNZf6YSpyo2&#10;gkcoZEZDG+OQSRnqFp0JCz8gcfbpR2ci27GRdjRnHne9XCbJSjrTET+0ZsC3Fuvv6uQ0yPL1oys3&#10;5Vd12Kbb/Tj9HNRlp/X93bx5ARFxjv9l+MNndCiY6ehPZIPo2SdP3GRVKxCcP6oUxFHDMlUgi1xe&#10;8xe/AAAA//8DAFBLAQItABQABgAIAAAAIQC2gziS/gAAAOEBAAATAAAAAAAAAAAAAAAAAAAAAABb&#10;Q29udGVudF9UeXBlc10ueG1sUEsBAi0AFAAGAAgAAAAhADj9If/WAAAAlAEAAAsAAAAAAAAAAAAA&#10;AAAALwEAAF9yZWxzLy5yZWxzUEsBAi0AFAAGAAgAAAAhAFUS1rGrAgAAPgUAAA4AAAAAAAAAAAAA&#10;AAAALgIAAGRycy9lMm9Eb2MueG1sUEsBAi0AFAAGAAgAAAAhAPs2gXPbAAAABwEAAA8AAAAAAAAA&#10;AAAAAAAABQUAAGRycy9kb3ducmV2LnhtbFBLBQYAAAAABAAEAPMAAAAN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การบรรยายในงานสัมมนาวิชาการทั้งใน</w: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EF6FE5" w:rsidRPr="00487990" w:rsidRDefault="00EF6FE5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และต่างประเทศ</w:t>
            </w:r>
          </w:p>
        </w:tc>
        <w:tc>
          <w:tcPr>
            <w:tcW w:w="4722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…………………………………………………………………………...…….</w:t>
            </w:r>
          </w:p>
          <w:p w:rsidR="00EF6FE5" w:rsidRPr="00487990" w:rsidRDefault="00EF6FE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………………………………………………………………………………….</w:t>
            </w:r>
          </w:p>
        </w:tc>
      </w:tr>
      <w:tr w:rsidR="00EF6FE5" w:rsidRPr="00487990" w:rsidTr="00487990">
        <w:tc>
          <w:tcPr>
            <w:tcW w:w="4081" w:type="dxa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71" o:spid="_x0000_s1048" style="position:absolute;margin-left:5.35pt;margin-top:6.45pt;width:10.6pt;height:8.75pt;z-index:2516469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9mqgIAAD4FAAAOAAAAZHJzL2Uyb0RvYy54bWysVM1u1DAQviPxDpbvNJtl20LUbLVqtQhp&#10;1VZqUc9Tx9lEOLaxvZtdThzhEZC4gMQFbkiI9G3yKIydbLv9OSF8sGY8/zPf+OBwVQmy5MaWSqY0&#10;3hlQwiVTWSnnKX1zMX32ghLrQGYglOQpXXNLD8dPnxzUOuFDVSiRcUPQibRJrVNaOKeTKLKs4BXY&#10;HaW5RGGuTAUOWTOPMgM1eq9ENBwM9qJamUwbxbi1+HrcCek4+M9zztxpnlvuiEgp5ubCbcJ95e9o&#10;fADJ3IAuStanAf+QRQWlxKA3ro7BAVmY8oGrqmRGWZW7HaaqSOV5yXioAauJB/eqOS9A81ALNsfq&#10;mzbZ/+eWnSzPDCmzlO7HlEiocEZt86NtfrfXH9vrD23zs22+92zzrW2+ts2XtvnTNp89cf2pbX4R&#10;NMU+1tom6O5cnxnfCatnir21KIjuSDxje51Vbiqvi30gqzCU9c1Q+MoRho/x89HeEEfHUBTjGe76&#10;YBEkG2NtrHvFVUU8kVKDMw+jgOXMuk51oxLyUqLMpqUQgVnbI2HIEhAeiKpM1ZQIsA4fUzoNp49m&#10;t82EJHVKn8f7u5gXIGxzAQ7JSmMjrZxTAmKO+8CcCancMbYPYl5grVtxB+E8FtfXcQy26BIOXns1&#10;IX05PCC+L/u20Z66UtkaJ21UtwJWs2mJ3mZY7BkYxDy2GPfYneKVC4XlqZ6ipFDm/WPvXh+hiFJK&#10;atwhrP3dAgzHWl5LBOnLeDTySxeY0e6+H6PZllxtS+SiOlI4B8QhZhdIr+/EhsyNqi5x3Sc+KopA&#10;Mozddblnjly32/hhMD6ZBDVcNA1uJs818859n3wfL1aXYHQPGocTOFGbfYPkHnY6XW8p1WThVF4G&#10;YN32tQc5LmmAZv+h+F9gmw9at9/e+C8AAAD//wMAUEsDBBQABgAIAAAAIQBrYoGH2QAAAAcBAAAP&#10;AAAAZHJzL2Rvd25yZXYueG1sTI7BTsMwEETvSPyDtUjcqJ2CgKZxqkLFByQtPbvxkqTE6yh205Sv&#10;ZznR02g0o5mXrSbXiRGH0HrSkMwUCKTK25ZqDbvtx8MriBANWdN5Qg0XDLDKb28yk1p/pgLHMtaC&#10;RyikRkMTY59KGaoGnQkz3yNx9uUHZyLboZZ2MGced52cK/UsnWmJHxrT43uD1Xd5chpk8fbZFuvi&#10;WO43i81uGH/2yWWr9f3dtF6CiDjF/zL84TM65Mx08CeyQXTs1Qs3WecLEJw/JqwHVvUEMs/kNX/+&#10;CwAA//8DAFBLAQItABQABgAIAAAAIQC2gziS/gAAAOEBAAATAAAAAAAAAAAAAAAAAAAAAABbQ29u&#10;dGVudF9UeXBlc10ueG1sUEsBAi0AFAAGAAgAAAAhADj9If/WAAAAlAEAAAsAAAAAAAAAAAAAAAAA&#10;LwEAAF9yZWxzLy5yZWxzUEsBAi0AFAAGAAgAAAAhAC9Tb2aqAgAAPgUAAA4AAAAAAAAAAAAAAAAA&#10;LgIAAGRycy9lMm9Eb2MueG1sUEsBAi0AFAAGAAgAAAAhAGtigYfZAAAABwEAAA8AAAAAAAAAAAAA&#10;AAAABAUAAGRycy9kb3ducmV2LnhtbFBLBQYAAAAABAAEAPMAAAAK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การจัดนิทรรศการหรือการแสดงทั้งใน</w:t>
            </w:r>
          </w:p>
          <w:p w:rsidR="00EF6FE5" w:rsidRPr="00487990" w:rsidRDefault="00EF6FE5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และต่างประเทศ</w:t>
            </w:r>
          </w:p>
        </w:tc>
        <w:tc>
          <w:tcPr>
            <w:tcW w:w="4722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…………………………………………………………………………...…….</w:t>
            </w:r>
          </w:p>
          <w:p w:rsidR="00EF6FE5" w:rsidRPr="00487990" w:rsidRDefault="00EF6FE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………………………………………………………………………………….</w:t>
            </w:r>
          </w:p>
        </w:tc>
      </w:tr>
      <w:tr w:rsidR="00EF6FE5" w:rsidRPr="00487990" w:rsidTr="00487990">
        <w:tc>
          <w:tcPr>
            <w:tcW w:w="4081" w:type="dxa"/>
            <w:shd w:val="clear" w:color="auto" w:fill="auto"/>
          </w:tcPr>
          <w:p w:rsidR="00EF6FE5" w:rsidRPr="00487990" w:rsidRDefault="00487990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70" o:spid="_x0000_s1047" style="position:absolute;margin-left:5.5pt;margin-top:3.65pt;width:10.6pt;height:8.75pt;z-index:2516480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crqwIAAD4FAAAOAAAAZHJzL2Uyb0RvYy54bWysVM1u1DAQviPxDpbvNJtl20LUbLVqtQhp&#10;1VZqUc9Tx9lEOLaxvZtdThzhEZC4gMQFbkiI9G3yKIydbLv9OSF8sGY84/n55ufgcFUJsuTGlkqm&#10;NN4ZUMIlU1kp5yl9czF99oIS60BmIJTkKV1zSw/HT58c1DrhQ1UokXFD0Ii0Sa1TWjinkyiyrOAV&#10;2B2luURhrkwFDlkzjzIDNVqvRDQcDPaiWplMG8W4tfh63AnpONjPc87caZ5b7ohIKcbmwm3CfeXv&#10;aHwAydyALkrWhwH/EEUFpUSnN6aOwQFZmPKBqapkRlmVux2mqkjlecl4yAGziQf3sjkvQPOQC4Jj&#10;9Q1M9v+ZZSfLM0PKLKX7CI+ECmvUNj/a5nd7/bG9/tA2P9vme88239rma9t8aZs/bfPZE9ef2uYX&#10;wa+IY61tgubO9ZnxSFg9U+ytRUF0R+IZ2+usclN5XcSBrEJR1jdF4StHGD7Gz0d7Q4yNoSjGM9z1&#10;ziJINp+1se4VVxXxREoN1jyUApYz6zrVjUqIS4kym5ZCBGZtj4QhS8D2wK7KVE2JAOvwMaXTcHpv&#10;dvubkKRO6fN4fxfjAmzbXIBDstIIpJVzSkDMcR6YMyGUO5/tA58XmOuW30E4j/n1eRyDLbqAg9Ve&#10;TUifDg8d36d9C7SnrlS2xkob1Y2A1WxaorUZJnsGBnseIcY5dqd45UJheqqnKCmUef/Yu9fHVkQp&#10;JTXOEOb+bgGGYy6vJTbpy3g08kMXmNHuvi+j2ZZcbUvkojpSWIcYN4ZmgfT6TmzI3KjqEsd94r2i&#10;CCRD3x3KPXPkutnGhcH4ZBLUcNA0uJk818wb9zh5HC9Wl2B03zQOK3CiNvMGyb3e6XT9T6kmC6fy&#10;MjTWLa59k+OQhtbsF4rfAtt80Lpde+O/AAAA//8DAFBLAwQUAAYACAAAACEAXFwvTNsAAAAGAQAA&#10;DwAAAGRycy9kb3ducmV2LnhtbEyPwU7DMBBE70j8g7VI3KiTFEEJcapCxQckLT278ZIE4nVku2nK&#10;17Oc4Dia0cybYj3bQUzoQ+9IQbpIQCA1zvTUKtjv3u5WIELUZPTgCBVcMMC6vL4qdG7cmSqc6tgK&#10;LqGQawVdjGMuZWg6tDos3IjE3ofzVkeWvpXG6zOX20FmSfIgre6JFzo94muHzVd9sgpk9fLeV5vq&#10;sz5sn7Z7P30f0stOqdubefMMIuIc/8Lwi8/oUDLT0Z3IBDGwTvlKVPC4BMH2MstAHBVk9yuQZSH/&#10;45c/AAAA//8DAFBLAQItABQABgAIAAAAIQC2gziS/gAAAOEBAAATAAAAAAAAAAAAAAAAAAAAAABb&#10;Q29udGVudF9UeXBlc10ueG1sUEsBAi0AFAAGAAgAAAAhADj9If/WAAAAlAEAAAsAAAAAAAAAAAAA&#10;AAAALwEAAF9yZWxzLy5yZWxzUEsBAi0AFAAGAAgAAAAhAPmTByurAgAAPgUAAA4AAAAAAAAAAAAA&#10;AAAALgIAAGRycy9lMm9Eb2MueG1sUEsBAi0AFAAGAAgAAAAhAFxcL0zbAAAABgEAAA8AAAAAAAAA&#10;AAAAAAAABQUAAGRycy9kb3ducmV2LnhtbFBLBQYAAAAABAAEAPMAAAAN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อื่นๆ โปรดระบุ.......................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</w:rPr>
              <w:t>......................</w:t>
            </w:r>
          </w:p>
          <w:p w:rsidR="00EF6FE5" w:rsidRPr="00487990" w:rsidRDefault="00EF6FE5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............................................................................</w:t>
            </w:r>
          </w:p>
          <w:p w:rsidR="00EF6FE5" w:rsidRPr="00487990" w:rsidRDefault="00EF6FE5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............................................................................</w:t>
            </w:r>
          </w:p>
        </w:tc>
        <w:tc>
          <w:tcPr>
            <w:tcW w:w="4722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…………………………………………………………………………...…….</w:t>
            </w:r>
          </w:p>
          <w:p w:rsidR="00EF6FE5" w:rsidRPr="00487990" w:rsidRDefault="00EF6FE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………………………………………………………………………………….</w:t>
            </w:r>
          </w:p>
          <w:p w:rsidR="00EF6FE5" w:rsidRPr="00487990" w:rsidRDefault="00EF6FE5" w:rsidP="004879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………………………………………………………………………………….</w:t>
            </w:r>
          </w:p>
        </w:tc>
      </w:tr>
    </w:tbl>
    <w:p w:rsidR="00EF6FE5" w:rsidRDefault="00EF6FE5" w:rsidP="00EF6FE5">
      <w:pPr>
        <w:tabs>
          <w:tab w:val="left" w:pos="284"/>
          <w:tab w:val="left" w:pos="709"/>
          <w:tab w:val="left" w:pos="851"/>
          <w:tab w:val="left" w:pos="1134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5.5  ท่านได้รับการ</w:t>
      </w:r>
      <w:r w:rsidRPr="008E35B6">
        <w:rPr>
          <w:rFonts w:ascii="TH SarabunPSK" w:hAnsi="TH SarabunPSK" w:cs="TH SarabunPSK"/>
          <w:sz w:val="32"/>
          <w:szCs w:val="32"/>
          <w:cs/>
        </w:rPr>
        <w:t>ยกย่อง (</w:t>
      </w:r>
      <w:r w:rsidRPr="008E35B6">
        <w:rPr>
          <w:rFonts w:ascii="TH SarabunPSK" w:hAnsi="TH SarabunPSK" w:cs="TH SarabunPSK"/>
          <w:sz w:val="32"/>
          <w:szCs w:val="32"/>
        </w:rPr>
        <w:t>esteem</w:t>
      </w:r>
      <w:r w:rsidRPr="008E35B6">
        <w:rPr>
          <w:rFonts w:ascii="TH SarabunPSK" w:hAnsi="TH SarabunPSK" w:cs="TH SarabunPSK"/>
          <w:sz w:val="32"/>
          <w:szCs w:val="32"/>
          <w:cs/>
        </w:rPr>
        <w:t>) จากวงวิชาการต่างประเทศ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EF6FE5" w:rsidRDefault="00487990" w:rsidP="00EF6FE5">
      <w:pPr>
        <w:tabs>
          <w:tab w:val="left" w:pos="709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69" o:spid="_x0000_s1046" style="position:absolute;margin-left:37.7pt;margin-top:9pt;width:10.6pt;height:8.7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cPrAIAAD4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spTuH1KiWIk1auofTf27ufnY3Hxo6p9N/b1j629N/bWpvzT1n6b+7ImbT039&#10;i+BXzGOlbYLmLvTU+ExYPQH+1qIguifxjO10VrkpvS7mgaxCUda3RRErRzg+xruD/T6WjqMoxtPf&#10;884ilmw+a2PdKwEl8URKDdY8lIItJ9a1qhuVEBfIIhsXUgZmbU+kIUuG7YFdlUFFiWTW4WNKx+F0&#10;3uz2N6lIldLd+GAP42LYtrlkDslSYyKtmlHC5AzngTsTQrn32T7yeYlYt/z2wnnKr8dxyuy8DThY&#10;7dSk8nBE6PgO9l2iPXUN2RorbaAdAav5uEBrEwQ7ZQZ7HlOMc+zO8colIDzoKErmYN4/9e71sRVR&#10;SkmFM4TY3y2YEYjltcImPYwHAz90gRnsHfgymm3J9bZELcoTwDrEuDE0D6TXd3JD5gbKKxz3kfeK&#10;IqY4+m6z3DEnrp1tXBhcjEZBDQdNMzdRF5p74z5PPo+XqytmdNc0DitwBpt5Y8mD3ml1/U8Fo4WD&#10;vAiNdZfXrslxSENrdgvFb4FtPmjdrb3hXwAAAP//AwBQSwMEFAAGAAgAAAAhANyxpbfdAAAABwEA&#10;AA8AAABkcnMvZG93bnJldi54bWxMj8FOwzAQRO9I/IO1SNyoUyChTeNUhYoPSFp6duNtEojXUeym&#10;KV/PcoLj7Ixm3mbryXZixMG3jhTMZxEIpMqZlmoF+937wwKED5qM7hyhgit6WOe3N5lOjbtQgWMZ&#10;asEl5FOtoAmhT6X0VYNW+5nrkdg7ucHqwHKopRn0hcttJx+jKJFWt8QLje7xrcHqqzxbBbJ4/WiL&#10;TfFZHrbL7X4Yvw/z606p+7tpswIRcAp/YfjFZ3TImenozmS86BS8xM+c5PuCX2J/mSQgjgqe4hhk&#10;nsn//PkPAAAA//8DAFBLAQItABQABgAIAAAAIQC2gziS/gAAAOEBAAATAAAAAAAAAAAAAAAAAAAA&#10;AABbQ29udGVudF9UeXBlc10ueG1sUEsBAi0AFAAGAAgAAAAhADj9If/WAAAAlAEAAAsAAAAAAAAA&#10;AAAAAAAALwEAAF9yZWxzLy5yZWxzUEsBAi0AFAAGAAgAAAAhAH1ARw+sAgAAPgUAAA4AAAAAAAAA&#10;AAAAAAAALgIAAGRycy9lMm9Eb2MueG1sUEsBAi0AFAAGAAgAAAAhANyxpbfdAAAABwEAAA8AAAAA&#10;AAAAAAAAAAAABgUAAGRycy9kb3ducmV2LnhtbFBLBQYAAAAABAAEAPMAAAAQBgAAAAA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ไม่ได้รับการ</w:t>
      </w:r>
      <w:r w:rsidR="00EF6FE5" w:rsidRPr="008E35B6">
        <w:rPr>
          <w:rFonts w:ascii="TH SarabunPSK" w:hAnsi="TH SarabunPSK" w:cs="TH SarabunPSK"/>
          <w:sz w:val="32"/>
          <w:szCs w:val="32"/>
          <w:cs/>
        </w:rPr>
        <w:t>ยกย่อง (</w:t>
      </w:r>
      <w:r w:rsidR="00EF6FE5" w:rsidRPr="008E35B6">
        <w:rPr>
          <w:rFonts w:ascii="TH SarabunPSK" w:hAnsi="TH SarabunPSK" w:cs="TH SarabunPSK"/>
          <w:sz w:val="32"/>
          <w:szCs w:val="32"/>
        </w:rPr>
        <w:t>esteem</w:t>
      </w:r>
      <w:r w:rsidR="00EF6FE5" w:rsidRPr="008E35B6">
        <w:rPr>
          <w:rFonts w:ascii="TH SarabunPSK" w:hAnsi="TH SarabunPSK" w:cs="TH SarabunPSK"/>
          <w:sz w:val="32"/>
          <w:szCs w:val="32"/>
          <w:cs/>
        </w:rPr>
        <w:t>)</w:t>
      </w:r>
    </w:p>
    <w:p w:rsidR="00EF6FE5" w:rsidRDefault="00487990" w:rsidP="00EF6FE5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68" o:spid="_x0000_s1045" style="position:absolute;margin-left:37.45pt;margin-top:3.4pt;width:10.6pt;height:8.7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9CqwIAAD4FAAAOAAAAZHJzL2Uyb0RvYy54bWysVM1u1DAQviPxDpbvNJtl20LUbLVqtQhp&#10;1VZqUc9Tx9lEOLaxvZtdThzhEZC4gMQFbkiI9G3yKIydbLv9OSF8sGY845n55u/gcFUJsuTGlkqm&#10;NN4ZUMIlU1kp5yl9czF99oIS60BmIJTkKV1zSw/HT58c1DrhQ1UokXFD0Ii0Sa1TWjinkyiyrOAV&#10;2B2luURhrkwFDlkzjzIDNVqvRDQcDPaiWplMG8W4tfh63AnpONjPc87caZ5b7ohIKcbmwm3CfeXv&#10;aHwAydyALkrWhwH/EEUFpUSnN6aOwQFZmPKBqapkRlmVux2mqkjlecl4wIBo4sE9NOcFaB6wYHKs&#10;vkmT/X9m2cnyzJAyS+keVkpChTVqmx9t87u9/thef2ibn23zvWebb23ztW2+tM2ftvnsietPbfOL&#10;4FfMY61tgubO9ZnxmbB6pthbi4LojsQzttdZ5abyupgHsgpFWd8Uha8cYfgYPx/tDbF0DEUxnuGu&#10;dxZBsvmsjXWvuKqIJ1JqsOahFLCcWdepblRCXEqU2bQUIjBreyQMWQK2B3ZVpmpKBFiHjymdhtN7&#10;s9vfhCR1Sp/H+7sYF2Db5gIckpXGRFo5pwTEHOeBORNCufPZPvB5gVi3/A7Cecyvx3EMtugCDlZ7&#10;NSE9HB46vod9m2hPXalsjZU2qhsBq9m0RGszBHsGBnseU4xz7E7xyoVCeKqnKCmUef/Yu9fHVkQp&#10;JTXOEGJ/twDDEctriU36Mh6N/NAFZrS778totiVX2xK5qI4U1iHGjaFZIL2+ExsyN6q6xHGfeK8o&#10;AsnQd5flnjly3WzjwmB8MglqOGga3Eyea+aN+zz5PF6sLsHovmkcVuBEbeYNknu90+n6n1JNFk7l&#10;ZWis27z2TY5DGlqzXyh+C2zzQet27Y3/AgAA//8DAFBLAwQUAAYACAAAACEA5yjRO9wAAAAGAQAA&#10;DwAAAGRycy9kb3ducmV2LnhtbEyPQU+DQBSE7yb+h80z8WYXaoOCPJpq4w+A1p637BNQ9i1ht5T6&#10;611P9jiZycw3+Xo2vZhodJ1lhHgRgSCure64Qdjv3h+eQTivWKveMiFcyMG6uL3JVabtmUuaKt+I&#10;UMIuUwit90MmpatbMsot7EAcvE87GuWDHBupR3UO5aaXyyhKpFEdh4VWDfTWUv1dnQyCLF8/unJT&#10;flWHbbrdj9PPIb7sEO/v5s0LCE+z/w/DH35AhyIwHe2JtRM9wtMqDUmEJBwIdprEII4Iy9UjyCKX&#10;1/jFLwAAAP//AwBQSwECLQAUAAYACAAAACEAtoM4kv4AAADhAQAAEwAAAAAAAAAAAAAAAAAAAAAA&#10;W0NvbnRlbnRfVHlwZXNdLnhtbFBLAQItABQABgAIAAAAIQA4/SH/1gAAAJQBAAALAAAAAAAAAAAA&#10;AAAAAC8BAABfcmVscy8ucmVsc1BLAQItABQABgAIAAAAIQCrgC9CqwIAAD4FAAAOAAAAAAAAAAAA&#10;AAAAAC4CAABkcnMvZTJvRG9jLnhtbFBLAQItABQABgAIAAAAIQDnKNE73AAAAAYBAAAPAAAAAAAA&#10;AAAAAAAAAAUFAABkcnMvZG93bnJldi54bWxQSwUGAAAAAAQABADzAAAADgYAAAAA&#10;" strokeweight=".25pt">
            <v:path arrowok="t"/>
          </v:rect>
        </w:pict>
      </w:r>
      <w:r w:rsidR="00EF6FE5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F6FE5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EF6FE5" w:rsidRPr="008E35B6">
        <w:rPr>
          <w:rFonts w:ascii="TH SarabunPSK" w:hAnsi="TH SarabunPSK" w:cs="TH SarabunPSK"/>
          <w:sz w:val="32"/>
          <w:szCs w:val="32"/>
          <w:cs/>
        </w:rPr>
        <w:t>ยกย่อง (</w:t>
      </w:r>
      <w:r w:rsidR="00EF6FE5" w:rsidRPr="008E35B6">
        <w:rPr>
          <w:rFonts w:ascii="TH SarabunPSK" w:hAnsi="TH SarabunPSK" w:cs="TH SarabunPSK"/>
          <w:sz w:val="32"/>
          <w:szCs w:val="32"/>
        </w:rPr>
        <w:t>esteem</w:t>
      </w:r>
      <w:r w:rsidR="00EF6FE5" w:rsidRPr="008E35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tbl>
      <w:tblPr>
        <w:tblW w:w="0" w:type="auto"/>
        <w:tblInd w:w="1101" w:type="dxa"/>
        <w:tblLook w:val="04A0"/>
      </w:tblPr>
      <w:tblGrid>
        <w:gridCol w:w="4110"/>
        <w:gridCol w:w="4688"/>
      </w:tblGrid>
      <w:tr w:rsidR="00EF6FE5" w:rsidRPr="00487990" w:rsidTr="00487990">
        <w:tc>
          <w:tcPr>
            <w:tcW w:w="4110" w:type="dxa"/>
            <w:shd w:val="clear" w:color="auto" w:fill="auto"/>
            <w:vAlign w:val="center"/>
          </w:tcPr>
          <w:p w:rsidR="00EF6FE5" w:rsidRPr="00487990" w:rsidRDefault="00EF6FE5" w:rsidP="004879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88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EF6FE5" w:rsidRPr="00487990" w:rsidTr="00487990">
        <w:tc>
          <w:tcPr>
            <w:tcW w:w="4110" w:type="dxa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67" o:spid="_x0000_s1044" style="position:absolute;margin-left:5.2pt;margin-top:5.2pt;width:10.6pt;height:8.75pt;z-index:251642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F9qwIAAD4FAAAOAAAAZHJzL2Uyb0RvYy54bWysVM1u1DAQviPxDpbvNJtl20LUbLVqtQhp&#10;1VZqUc+u42wiHI+xvZtdThzhEZC4gMQFbkiI9G3yKIydbLv9OSF8sGY845n55u/gcFVJshTGlqBS&#10;Gu8MKBGKQ1aqeUrfXEyfvaDEOqYyJkGJlK6FpYfjp08Oap2IIRQgM2EIGlE2qXVKC+d0EkWWF6Ji&#10;dge0UCjMwVTMIWvmUWZYjdYrGQ0Hg72oBpNpA1xYi6/HnZCOg/08F9yd5rkVjsiUYmwu3CbcV/6O&#10;xgcsmRumi5L3YbB/iKJipUKnN6aOmWNkYcoHpqqSG7CQux0OVQR5XnIRMCCaeHAPzXnBtAhYMDlW&#10;36TJ/j+z/GR5ZkiZpXRvnxLFKqxR2/xom9/t9cf2+kPb/Gyb7z3bfGubr23zpW3+tM1nT1x/aptf&#10;BL9iHmttEzR3rs+Mz4TVM+BvLQqiOxLP2F5nlZvK62IeyCoUZX1TFLFyhONj/Hy0N8TScRTFeIa7&#10;3lnEks1nbax7JaAinkipwZqHUrDlzLpOdaMS4gJZZtNSysCs7ZE0ZMmwPbCrMqgpkcw6fEzpNJze&#10;m93+JhWpU/o83t/FuBi2bS6ZQ7LSmEir5pQwOcd54M6EUO58tg98XiDWLb+DcB7z63EcM1t0AQer&#10;vZpUHo4IHd/Dvk20p64gW2OlDXQjYDWflmhthmDPmMGexxTjHLtTvHIJCA96ipICzPvH3r0+tiJK&#10;KalxhhD7uwUzArG8VtikL+PRyA9dYEa7+76MZltytS1Ri+oIsA4xbgzNA+n1ndyQuYHqEsd94r2i&#10;iCmOvrss98yR62YbFwYXk0lQw0HTzM3UuebeuM+Tz+PF6pIZ3TeNwwqcwGbeWHKvdzpd/1PBZOEg&#10;L0Nj3ea1b3Ic0tCa/ULxW2CbD1q3a2/8FwAA//8DAFBLAwQUAAYACAAAACEAXBaGa9oAAAAHAQAA&#10;DwAAAGRycy9kb3ducmV2LnhtbEyOwU7DMBBE70j8g7VI3KiTggoNcapCxQckLT278ZIE4nVku2nK&#10;17NISOU0Gs1o5uWryfZiRB86RwrSWQICqXamo0bBbvt29wQiRE1G945QwRkDrIrrq1xnxp2oxLGK&#10;jeARCplW0MY4ZFKGukWrw8wNSJx9OG91ZOsbabw+8bjt5TxJFtLqjvih1QO+tlh/VUerQJYv7125&#10;Lj+r/Wa52fnxe5+et0rd3kzrZxARp3gpwy8+o0PBTAd3JBNEzz554Oafcn6fLkAcFMwflyCLXP7n&#10;L34AAAD//wMAUEsBAi0AFAAGAAgAAAAhALaDOJL+AAAA4QEAABMAAAAAAAAAAAAAAAAAAAAAAFtD&#10;b250ZW50X1R5cGVzXS54bWxQSwECLQAUAAYACAAAACEAOP0h/9YAAACUAQAACwAAAAAAAAAAAAAA&#10;AAAvAQAAX3JlbHMvLnJlbHNQSwECLQAUAAYACAAAACEAu8iRfasCAAA+BQAADgAAAAAAAAAAAAAA&#10;AAAuAgAAZHJzL2Uyb0RvYy54bWxQSwECLQAUAAYACAAAACEAXBaGa9oAAAAHAQAADwAAAAAAAAAA&#10;AAAAAAAFBQAAZHJzL2Rvd25yZXYueG1sUEsFBgAAAAAEAAQA8wAAAAwGAAAAAA=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B70752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รางวัลระดับนานาชาติ</w:t>
            </w:r>
          </w:p>
        </w:tc>
        <w:tc>
          <w:tcPr>
            <w:tcW w:w="4688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</w:tc>
      </w:tr>
      <w:tr w:rsidR="00EF6FE5" w:rsidRPr="00487990" w:rsidTr="00487990">
        <w:tc>
          <w:tcPr>
            <w:tcW w:w="4110" w:type="dxa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66" o:spid="_x0000_s1043" style="position:absolute;margin-left:5.2pt;margin-top:4.65pt;width:10.6pt;height:8.75pt;z-index:2516490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kwrAIAAD4FAAAOAAAAZHJzL2Uyb0RvYy54bWysVM1uEzEQviPxDpbvdLNpmsKqmypqFYQU&#10;tZVa1PPU601WeG1jO9mEE0f6CEhcQOICNyTE9m32URh7N236c0L4YM14xjPzzd/B4aoUZMmNLZRM&#10;abzTo4RLprJCzlL69mLy4iUl1oHMQCjJU7rmlh6Onj87qHTC+2quRMYNQSPSJpVO6dw5nUSRZXNe&#10;gt1RmksU5sqU4JA1sygzUKH1UkT9Xm8YVcpk2ijGrcXX41ZIR8F+nnPmTvPcckdESjE2F24T7it/&#10;R6MDSGYG9LxgXRjwD1GUUEh0emvqGByQhSkemSoLZpRVudthqoxUnheMBwyIJu49QHM+B80DFkyO&#10;1bdpsv/PLDtZnhlSZCkdDimRUGKNmvpHU/9ubj41Nx+b+mdTf+/Y+ltTf23qL039p6k/e+Lmuql/&#10;EfyKeay0TdDcuT4zPhNWTxV7Z1EQ3ZN4xnY6q9yUXhfzQFahKOvbovCVIwwf493BsI+lYyiK8fT3&#10;vLMIks1nbax7zVVJPJFSgzUPpYDl1LpWdaMS4lKiyCaFEIFZ2yNhyBKwPbCrMlVRIsA6fEzpJJzO&#10;m93+JiSpUrob7+9hXIBtmwtwSJYaE2nljBIQM5wH5kwI5d5n+8jnBWLd8tsL5ym/Hscx2HkbcLDa&#10;qQnp4fDQ8R3su0R76kpla6y0Ue0IWM0mBVqbItgzMNjzmGKcY3eKVy4UwlMdRclcmQ9PvXt9bEWU&#10;UlLhDCH29wswHLG8kdikr+LBwA9dYAZ7+76MZltytS2Ri/JIYR1i3BiaBdLrO7Ehc6PKSxz3sfeK&#10;IpAMfbdZ7pgj1842LgzGx+OghoOmwU3luWbeuM+Tz+PF6hKM7prGYQVO1GbeIHnQO62u/ynVeOFU&#10;XoTGustr1+Q4pKE1u4Xit8A2H7Tu1t7oLwAAAP//AwBQSwMEFAAGAAgAAAAhAODvePLbAAAABgEA&#10;AA8AAABkcnMvZG93bnJldi54bWxMjsFuwjAQRO+V+g/WVuqtOIEqgjQOokX9gATK2cRLEhqvo9iE&#10;0K/v9lSOoxm9edl6sp0YcfCtIwXxLAKBVDnTUq1gv/t8WYLwQZPRnSNUcEMP6/zxIdOpcVcqcCxD&#10;LRhCPtUKmhD6VEpfNWi1n7keibuTG6wOHIdamkFfGW47OY+iRFrdEj80usePBqvv8mIVyOL9qy02&#10;xbk8bFfb/TD+HOLbTqnnp2nzBiLgFP7H8KfP6pCz09FdyHjRcY5eealgtQDB9SJOQBwVzJMlyDyT&#10;9/r5LwAAAP//AwBQSwECLQAUAAYACAAAACEAtoM4kv4AAADhAQAAEwAAAAAAAAAAAAAAAAAAAAAA&#10;W0NvbnRlbnRfVHlwZXNdLnhtbFBLAQItABQABgAIAAAAIQA4/SH/1gAAAJQBAAALAAAAAAAAAAAA&#10;AAAAAC8BAABfcmVscy8ucmVsc1BLAQItABQABgAIAAAAIQBtCPkwrAIAAD4FAAAOAAAAAAAAAAAA&#10;AAAAAC4CAABkcnMvZTJvRG9jLnhtbFBLAQItABQABgAIAAAAIQDg73jy2wAAAAYBAAAPAAAAAAAA&#10;AAAAAAAAAAYFAABkcnMvZG93bnJldi54bWxQSwUGAAAAAAQABADzAAAADgYAAAAA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B70752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เป็นนักวิจัยรับเชิญที่ต่างประเทศ</w:t>
            </w:r>
          </w:p>
        </w:tc>
        <w:tc>
          <w:tcPr>
            <w:tcW w:w="4688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</w:tc>
      </w:tr>
      <w:tr w:rsidR="00EF6FE5" w:rsidRPr="00487990" w:rsidTr="00487990">
        <w:tc>
          <w:tcPr>
            <w:tcW w:w="4110" w:type="dxa"/>
            <w:shd w:val="clear" w:color="auto" w:fill="auto"/>
          </w:tcPr>
          <w:p w:rsidR="00EF6FE5" w:rsidRPr="00487990" w:rsidRDefault="00487990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65" o:spid="_x0000_s1042" style="position:absolute;margin-left:5.35pt;margin-top:7.05pt;width:10.6pt;height:8.75pt;z-index:251650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DnrgIAAD4FAAAOAAAAZHJzL2Uyb0RvYy54bWysVM1uEzEQviPxDpbvdLNp2sKqmypqFYQU&#10;tZFa1PPU682u8NrGdrIJJ470EZC4gMQFbkiI7dvsozB2Nm36c0L4YM14xjP+vpnx4dGyEmTBjS2V&#10;TGm806OES6ayUs5S+vZi/OIlJdaBzEAoyVO64pYeDZ8/O6x1wvuqUCLjhmAQaZNap7RwTidRZFnB&#10;K7A7SnOJxlyZChyqZhZlBmqMXomo3+vtR7UymTaKcWvx9GRtpMMQP885c2d5brkjIqX4Nhd2E/Yr&#10;v0fDQ0hmBnRRsu4Z8A+vqKCUmPQ21Ak4IHNTPgpVlcwoq3K3w1QVqTwvGQ8YEE3ce4DmvADNAxYk&#10;x+pbmuz/C8tOF1NDyiyl+3uUSKiwRm3zo21+tzef2puPbfOzbb53avOtbb62zZe2+dM2n71wc902&#10;vwheRR5rbRMMd66nxjNh9USxdxYN0T2LV2zns8xN5X2RB7IMRVndFoUvHWF4GO8O9vtYOoamGFc/&#10;JIsg2VzWxrrXXFXECyk1WPNQClhMrPPpIdm4hHcpUWbjUoigrOyxMGQB2B7YVZmqKRFgHR6mdByW&#10;h4Yh7PY1IUmd0t34ADljgG2bC3AoVhqJtHJGCYgZzgNzJjzl3mX7KOcFYt3K2wvrqbwexwnYYv3g&#10;ELVzE9LD4aHjO9h3RHvpSmUrrLRR6xGwmo1LjDZBsFMw2PNIMc6xO8MtFwrhqU6ipFDmw1Pn3h9b&#10;Ea2U1DhDiP39HAxHLG8kNumreDDwQxeUwd6BL6PZtlxtW+S8OlZYhxh/DM2C6P2d2Ii5UdUljvvI&#10;Z0UTSIa51yx3yrFbzzZ+GIyPRsENB02Dm8hzzXxwz5Pn8WJ5CUZ3TeOwAqdqM2+QPOidta+/KdVo&#10;7lRehsa647VrchzS0Czdh+J/gW09eN19e8O/AAAA//8DAFBLAwQUAAYACAAAACEAJQnXldoAAAAH&#10;AQAADwAAAGRycy9kb3ducmV2LnhtbEyOwU7DMBBE70j8g7VI3KgTQIWmcapCxQckLT278TYJxOvI&#10;dtOUr2d7gtNoNKOZl68m24sRfegcKUhnCQik2pmOGgW77cfDK4gQNRndO0IFFwywKm5vcp0Zd6YS&#10;xyo2gkcoZFpBG+OQSRnqFq0OMzcgcXZ03urI1jfSeH3mcdvLxySZS6s74odWD/jeYv1dnawCWb59&#10;duW6/Kr2m8Vm58effXrZKnV/N62XICJO8a8MV3xGh4KZDu5EJoieffLCTdbnFATnT+kCxOGqc5BF&#10;Lv/zF78AAAD//wMAUEsBAi0AFAAGAAgAAAAhALaDOJL+AAAA4QEAABMAAAAAAAAAAAAAAAAAAAAA&#10;AFtDb250ZW50X1R5cGVzXS54bWxQSwECLQAUAAYACAAAACEAOP0h/9YAAACUAQAACwAAAAAAAAAA&#10;AAAAAAAvAQAAX3JlbHMvLnJlbHNQSwECLQAUAAYACAAAACEAF0lA564CAAA+BQAADgAAAAAAAAAA&#10;AAAAAAAuAgAAZHJzL2Uyb0RvYy54bWxQSwECLQAUAAYACAAAACEAJQnXldoAAAAHAQAADwAAAAAA&#10;AAAAAAAAAAAIBQAAZHJzL2Rvd25yZXYueG1sUEsFBgAAAAAEAAQA8wAAAA8GAAAAAA=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B70752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การเป็นบรรณาธิการวารสารวิชาการระดับ</w:t>
            </w:r>
          </w:p>
          <w:p w:rsidR="00EF6FE5" w:rsidRPr="00487990" w:rsidRDefault="00EF6FE5" w:rsidP="00EF6FE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B70752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87990">
              <w:rPr>
                <w:rFonts w:ascii="TH SarabunPSK" w:hAnsi="TH SarabunPSK" w:cs="TH SarabunPSK"/>
                <w:sz w:val="30"/>
                <w:szCs w:val="30"/>
                <w:cs/>
              </w:rPr>
              <w:t>นานาชาติ</w:t>
            </w:r>
          </w:p>
        </w:tc>
        <w:tc>
          <w:tcPr>
            <w:tcW w:w="4688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  <w:tr w:rsidR="00EF6FE5" w:rsidRPr="00487990" w:rsidTr="00487990">
        <w:tc>
          <w:tcPr>
            <w:tcW w:w="4110" w:type="dxa"/>
            <w:shd w:val="clear" w:color="auto" w:fill="auto"/>
          </w:tcPr>
          <w:p w:rsidR="00EF6FE5" w:rsidRPr="00487990" w:rsidRDefault="00487990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pict>
                <v:rect id="สี่เหลี่ยมผืนผ้า 64" o:spid="_x0000_s1041" style="position:absolute;margin-left:5.5pt;margin-top:3.65pt;width:10.6pt;height:8.75pt;z-index:2516510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iqqwIAAD4FAAAOAAAAZHJzL2Uyb0RvYy54bWysVM1u1DAQviPxDpbvNJtl20LUbLVqtQhp&#10;1VZqUc+u42wiHI+xvZtdThzhEZC4gMQFbkiI9G3yKIydbLv9OSF8sGY845n55u/gcFVJshTGlqBS&#10;Gu8MKBGKQ1aqeUrfXEyfvaDEOqYyJkGJlK6FpYfjp08Oap2IIRQgM2EIGlE2qXVKC+d0EkWWF6Ji&#10;dge0UCjMwVTMIWvmUWZYjdYrGQ0Hg72oBpNpA1xYi6/HnZCOg/08F9yd5rkVjsiUYmwu3CbcV/6O&#10;xgcsmRumi5L3YbB/iKJipUKnN6aOmWNkYcoHpqqSG7CQux0OVQR5XnIRMCCaeHAPzXnBtAhYMDlW&#10;36TJ/j+z/GR5ZkiZpXRvRIliFdaobX60ze/2+mN7/aFtfrbN955tvrXN17b50jZ/2uazJ64/tc0v&#10;gl8xj7W2CZo712fGZ8LqGfC3FgXRHYlnbK+zyk3ldTEPZBWKsr4pilg5wvExfj7aG2LpOIpiPMNd&#10;7yxiyeazNta9ElART6TUYM1DKdhyZl2nulEJcYEss2kpZWDW9kgasmTYHthVGdSUSGYdPqZ0Gk7v&#10;zW5/k4rUKX0e7+9iXAzbNpfMIVlpTKRVc0qYnOM8cGdCKHc+2wc+LxDrlt9BOI/59TiOmS26gIPV&#10;Xk0qD0eEju9h3ybaU1eQrbHSBroRsJpPS7Q2Q7BnzGDPY4pxjt0pXrkEhAc9RUkB5v1j714fWxGl&#10;lNQ4Q4j93YIZgVheK2zSl/Fo5IcuMKPdfV9Gsy252paoRXUEWIcYN4bmgfT6Tm7I3EB1ieM+8V5R&#10;xBRH312We+bIdbONC4OLySSo4aBp5mbqXHNv3OfJ5/FidcmM7pvGYQVOYDNvLLnXO52u/6lgsnCQ&#10;l6GxbvPaNzkOaWjNfqH4LbDNB63btTf+CwAA//8DAFBLAwQUAAYACAAAACEAXFwvTNsAAAAGAQAA&#10;DwAAAGRycy9kb3ducmV2LnhtbEyPwU7DMBBE70j8g7VI3KiTFEEJcapCxQckLT278ZIE4nVku2nK&#10;17Oc4Dia0cybYj3bQUzoQ+9IQbpIQCA1zvTUKtjv3u5WIELUZPTgCBVcMMC6vL4qdG7cmSqc6tgK&#10;LqGQawVdjGMuZWg6tDos3IjE3ofzVkeWvpXG6zOX20FmSfIgre6JFzo94muHzVd9sgpk9fLeV5vq&#10;sz5sn7Z7P30f0stOqdubefMMIuIc/8Lwi8/oUDLT0Z3IBDGwTvlKVPC4BMH2MstAHBVk9yuQZSH/&#10;45c/AAAA//8DAFBLAQItABQABgAIAAAAIQC2gziS/gAAAOEBAAATAAAAAAAAAAAAAAAAAAAAAABb&#10;Q29udGVudF9UeXBlc10ueG1sUEsBAi0AFAAGAAgAAAAhADj9If/WAAAAlAEAAAsAAAAAAAAAAAAA&#10;AAAALwEAAF9yZWxzLy5yZWxzUEsBAi0AFAAGAAgAAAAhAMGJKKqrAgAAPgUAAA4AAAAAAAAAAAAA&#10;AAAALgIAAGRycy9lMm9Eb2MueG1sUEsBAi0AFAAGAAgAAAAhAFxcL0zbAAAABgEAAA8AAAAAAAAA&#10;AAAAAAAABQUAAGRycy9kb3ducmV2LnhtbFBLBQYAAAAABAAEAPMAAAANBgAAAAA=&#10;" strokeweight=".25pt">
                  <v:path arrowok="t"/>
                </v:rect>
              </w:pict>
            </w:r>
            <w:r w:rsidR="00EF6FE5"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อื่นๆ โปรดระบุ.......................</w:t>
            </w:r>
            <w:r w:rsidR="00EF6FE5" w:rsidRPr="00487990">
              <w:rPr>
                <w:rFonts w:ascii="TH SarabunPSK" w:hAnsi="TH SarabunPSK" w:cs="TH SarabunPSK"/>
                <w:sz w:val="30"/>
                <w:szCs w:val="30"/>
              </w:rPr>
              <w:t>.......................</w:t>
            </w:r>
          </w:p>
          <w:p w:rsidR="00EF6FE5" w:rsidRPr="00487990" w:rsidRDefault="00EF6FE5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.............................................................................</w:t>
            </w:r>
          </w:p>
          <w:p w:rsidR="00EF6FE5" w:rsidRPr="00487990" w:rsidRDefault="00EF6FE5" w:rsidP="0048799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.............................................................................</w:t>
            </w:r>
          </w:p>
        </w:tc>
        <w:tc>
          <w:tcPr>
            <w:tcW w:w="4688" w:type="dxa"/>
            <w:shd w:val="clear" w:color="auto" w:fill="auto"/>
          </w:tcPr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  <w:p w:rsidR="00EF6FE5" w:rsidRPr="00487990" w:rsidRDefault="00EF6FE5" w:rsidP="00487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799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</w:p>
        </w:tc>
      </w:tr>
    </w:tbl>
    <w:p w:rsidR="00EF6FE5" w:rsidRPr="000C1B90" w:rsidRDefault="00EF6FE5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18"/>
          <w:szCs w:val="18"/>
        </w:rPr>
      </w:pPr>
    </w:p>
    <w:p w:rsidR="00EF6FE5" w:rsidRDefault="00EF6FE5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 ผลลัพธ์ที่คาดว่าจะเกิดขึ้นจากโครงการวิจัยนี้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ดูคำอธิบายเพิ่มเติมจากคู่มือ)</w:t>
      </w:r>
    </w:p>
    <w:p w:rsidR="00EF6FE5" w:rsidRPr="0098227A" w:rsidRDefault="00EF6FE5" w:rsidP="001F5BA5">
      <w:pPr>
        <w:tabs>
          <w:tab w:val="left" w:pos="284"/>
          <w:tab w:val="left" w:pos="709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8227A">
        <w:rPr>
          <w:rFonts w:ascii="TH SarabunPSK" w:hAnsi="TH SarabunPSK" w:cs="TH SarabunPSK" w:hint="cs"/>
          <w:sz w:val="32"/>
          <w:szCs w:val="32"/>
          <w:cs/>
        </w:rPr>
        <w:tab/>
        <w:t>6.1</w:t>
      </w:r>
      <w:r w:rsidRPr="00982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8227A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EF6FE5" w:rsidRDefault="00EF6FE5" w:rsidP="001F5BA5">
      <w:pPr>
        <w:tabs>
          <w:tab w:val="left" w:pos="284"/>
          <w:tab w:val="left" w:pos="709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8227A">
        <w:rPr>
          <w:rFonts w:ascii="TH SarabunPSK" w:hAnsi="TH SarabunPSK" w:cs="TH SarabunPSK"/>
          <w:sz w:val="32"/>
          <w:szCs w:val="32"/>
        </w:rPr>
        <w:tab/>
        <w:t xml:space="preserve">6.2  </w:t>
      </w:r>
      <w:r w:rsidRPr="0098227A">
        <w:rPr>
          <w:rFonts w:ascii="TH SarabunPSK" w:hAnsi="TH SarabunPSK" w:cs="TH SarabunPSK"/>
          <w:sz w:val="32"/>
          <w:szCs w:val="32"/>
          <w:cs/>
        </w:rPr>
        <w:t>การเปลี่ยนแปลงที่คาดว่า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98227A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:rsidR="00EF6FE5" w:rsidRDefault="00487990" w:rsidP="00EF6FE5">
      <w:pPr>
        <w:tabs>
          <w:tab w:val="left" w:pos="709"/>
          <w:tab w:val="left" w:pos="2552"/>
        </w:tabs>
        <w:spacing w:before="60"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rect id="สี่เหลี่ยมผืนผ้า 63" o:spid="_x0000_s1040" style="position:absolute;margin-left:37.7pt;margin-top:9pt;width:10.6pt;height:8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OTqwIAAD4FAAAOAAAAZHJzL2Uyb0RvYy54bWysVM1u1DAQviPxDpbvNJvttoWo2WrVahHS&#10;qlRqUc+u42wiHI+xvZtdThzhEZC4gMQFbkiI9G3yKIydbLv9OSF8sGY845n55u/waFVJshTGlqBS&#10;Gu8MKBGKQ1aqeUrfXEyfPafEOqYyJkGJlK6FpUfjp08Oa52IIRQgM2EIGlE2qXVKC+d0EkWWF6Ji&#10;dge0UCjMwVTMIWvmUWZYjdYrGQ0Hg/2oBpNpA1xYi68nnZCOg/08F9y9znMrHJEpxdhcuE24r/wd&#10;jQ9ZMjdMFyXvw2D/EEXFSoVOb0ydMMfIwpQPTFUlN2AhdzscqgjyvOQiYEA08eAemvOCaRGwYHKs&#10;vkmT/X9m+enyzJAyS+n+LiWKVVijtvnRNr/b64/t9Ye2+dk233u2+dY2X9vmS9v8aZvPnrj+1Da/&#10;CH7FPNbaJmjuXJ8ZnwmrZ8DfWhREdySesb3OKjeV18U8kFUoyvqmKGLlCMfHeHe0P8TScRTFeIZ7&#10;3lnEks1nbax7KaAinkipwZqHUrDlzLpOdaMS4gJZZtNSysCs7bE0ZMmwPbCrMqgpkcw6fEzpNJze&#10;m93+JhWpU7obH+xhXAzbNpfMIVlpTKRVc0qYnOM8cGdCKHc+2wc+LxDrlt9BOI/59ThOmC26gIPV&#10;Xk0qD0eEju9h3ybaU1eQrbHSBroRsJpPS7Q2Q7BnzGDPY4pxjt1rvHIJCA96ipICzPvH3r0+tiJK&#10;KalxhhD7uwUzArG8UtikL+LRyA9dYEZ7B76MZltytS1Ri+oYsA4xbgzNA+n1ndyQuYHqEsd94r2i&#10;iCmOvrss98yx62YbFwYXk0lQw0HTzM3UuebeuM+Tz+PF6pIZ3TeNwwqcwmbeWHKvdzpd/1PBZOEg&#10;L0Nj3ea1b3Ic0tCa/ULxW2CbD1q3a2/8FwAA//8DAFBLAwQUAAYACAAAACEA3LGlt90AAAAHAQAA&#10;DwAAAGRycy9kb3ducmV2LnhtbEyPwU7DMBBE70j8g7VI3KhTIKFN41SFig9IWnp2420SiNdR7KYp&#10;X89yguPsjGbeZuvJdmLEwbeOFMxnEQikypmWagX73fvDAoQPmozuHKGCK3pY57c3mU6Nu1CBYxlq&#10;wSXkU62gCaFPpfRVg1b7meuR2Du5werAcqilGfSFy20nH6MokVa3xAuN7vGtweqrPFsFsnj9aItN&#10;8Vketsvtfhi/D/PrTqn7u2mzAhFwCn9h+MVndMiZ6ejOZLzoFLzEz5zk+4JfYn+ZJCCOCp7iGGSe&#10;yf/8+Q8AAAD//wMAUEsBAi0AFAAGAAgAAAAhALaDOJL+AAAA4QEAABMAAAAAAAAAAAAAAAAAAAAA&#10;AFtDb250ZW50X1R5cGVzXS54bWxQSwECLQAUAAYACAAAACEAOP0h/9YAAACUAQAACwAAAAAAAAAA&#10;AAAAAAAvAQAAX3JlbHMvLnJlbHNQSwECLQAUAAYACAAAACEAos1Dk6sCAAA+BQAADgAAAAAAAAAA&#10;AAAAAAAuAgAAZHJzL2Uyb0RvYy54bWxQSwECLQAUAAYACAAAACEA3LGlt90AAAAHAQAADwAAAAAA&#10;AAAAAAAAAAAFBQAAZHJzL2Rvd25yZXYueG1sUEsFBgAAAAAEAAQA8wAAAA8GAAAAAA=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เชิงพฤติกรรม..............................................................................................................................................</w:t>
      </w:r>
    </w:p>
    <w:p w:rsidR="00EF6FE5" w:rsidRDefault="00487990" w:rsidP="00EF6FE5">
      <w:pPr>
        <w:tabs>
          <w:tab w:val="left" w:pos="709"/>
          <w:tab w:val="left" w:pos="1134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59" o:spid="_x0000_s1039" style="position:absolute;margin-left:37.45pt;margin-top:4.05pt;width:10.6pt;height: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/rAIAAD4FAAAOAAAAZHJzL2Uyb0RvYy54bWysVM1uEzEQviPxDpbvdLNp0tJVN1XUKggp&#10;aiu1qOep15us8NrGdrIJJ47wCEhcQOICNyTE9m32URh7N236c0L4YM14xjPzzd/h0aoUZMmNLZRM&#10;abzTo4RLprJCzlL65nLy4iUl1oHMQCjJU7rmlh6Nnj87rHTC+2quRMYNQSPSJpVO6dw5nUSRZXNe&#10;gt1RmksU5sqU4JA1sygzUKH1UkT9Xm8vqpTJtFGMW4uvJ62QjoL9POfMneW55Y6IlGJsLtwm3Nf+&#10;jkaHkMwM6HnBujDgH6IooZDo9NbUCTggC1M8MlUWzCircrfDVBmpPC8YDxgQTdx7gOZiDpoHLJgc&#10;q2/TZP+fWXa6PDekyFI6PKBEQok1auofTf27ufnY3Hxo6p9N/b1j629N/bWpvzT1n6b+7ImbT039&#10;i+BXzGOlbYLmLvS58ZmweqrYW4uC6J7EM7bTWeWm9LqYB7IKRVnfFoWvHGH4GO8O9vpYOoaiGE9/&#10;6J1FkGw+a2PdK65K4omUGqx5KAUsp9a1qhuVEJcSRTYphAjM2h4LQ5aA7YFdlamKEgHW4WNKJ+F0&#10;3uz2NyFJldLdeH+IcQG2bS7AIVlqTKSVM0pAzHAemDMhlHuf7SOfl4h1y28vnKf8ehwnYOdtwMFq&#10;pyakh8NDx3ew7xLtqWuVrbHSRrUjYDWbFGhtimDPwWDPY4pxjt0ZXrlQCE91FCVzZd4/9e71sRVR&#10;SkmFM4TY3y3AcMTyWmKTHsSDgR+6wAyG+76MZltyvS2Ri/JYYR1i3BiaBdLrO7Ehc6PKKxz3sfeK&#10;IpAMfbdZ7phj1842LgzGx+OghoOmwU3lhWbeuM+Tz+Pl6gqM7prGYQVO1WbeIHnQO62u/ynVeOFU&#10;XoTGustr1+Q4pKE1u4Xit8A2H7Tu1t7oLwAAAP//AwBQSwMEFAAGAAgAAAAhAARuh9zbAAAABgEA&#10;AA8AAABkcnMvZG93bnJldi54bWxMjkFPg0AUhO8m/ofNM/FmFxrFgjyaauMPgNaet+wTUPYtYbeU&#10;+utdT/U0mcxk5svXs+nFRKPrLCPEiwgEcW11xw3Cfvf+sALhvGKtesuEcCEH6+L2JleZtmcuaap8&#10;I8IIu0whtN4PmZSubskot7ADccg+7WiUD3ZspB7VOYybXi6jKJFGdRweWjXQW0v1d3UyCLJ8/ejK&#10;TflVHbbpdj9OP4f4skO8v5s3LyA8zf5ahj/8gA5FYDraE2sneoTnxzQ0EVYxiBCnSdAjwvIpAVnk&#10;8j9+8QsAAP//AwBQSwECLQAUAAYACAAAACEAtoM4kv4AAADhAQAAEwAAAAAAAAAAAAAAAAAAAAAA&#10;W0NvbnRlbnRfVHlwZXNdLnhtbFBLAQItABQABgAIAAAAIQA4/SH/1gAAAJQBAAALAAAAAAAAAAAA&#10;AAAAAC8BAABfcmVscy8ucmVsc1BLAQItABQABgAIAAAAIQAeYUC/rAIAAD4FAAAOAAAAAAAAAAAA&#10;AAAAAC4CAABkcnMvZTJvRG9jLnhtbFBLAQItABQABgAIAAAAIQAEbofc2wAAAAYBAAAPAAAAAAAA&#10;AAAAAAAAAAYFAABkcnMvZG93bnJldi54bWxQSwUGAAAAAAQABADzAAAADgYAAAAA&#10;" strokeweight=".25pt">
            <v:path arrowok="t"/>
          </v:rect>
        </w:pict>
      </w:r>
      <w:r w:rsidR="00EF6FE5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F6FE5" w:rsidRPr="008D1700">
        <w:rPr>
          <w:rFonts w:ascii="TH SarabunPSK" w:hAnsi="TH SarabunPSK" w:cs="TH SarabunPSK"/>
          <w:sz w:val="30"/>
          <w:szCs w:val="30"/>
          <w:cs/>
        </w:rPr>
        <w:t>เชิงแนวความคิด</w: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                 </w:t>
      </w:r>
    </w:p>
    <w:p w:rsidR="00EF6FE5" w:rsidRDefault="00487990" w:rsidP="00EF6FE5">
      <w:pPr>
        <w:tabs>
          <w:tab w:val="left" w:pos="709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58" o:spid="_x0000_s1038" style="position:absolute;margin-left:37.7pt;margin-top:5.1pt;width:10.6pt;height:8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jyqwIAAD4FAAAOAAAAZHJzL2Uyb0RvYy54bWysVM1uEzEQviPxDpbvdLNp0sKqmypqFYQU&#10;tZVa1LPr9SYrvB5jO9mEE0f6CEhcQOICNyTE9m32URh7N236c0L4YM14xjPzzd/B4aqUZCmMLUCl&#10;NN7pUSIUh6xQs5S+vZi8eEmJdUxlTIISKV0LSw9Hz58dVDoRfZiDzIQhaETZpNIpnTunkyiyfC5K&#10;ZndAC4XCHEzJHLJmFmWGVWi9lFG/19uLKjCZNsCFtfh63ArpKNjPc8HdaZ5b4YhMKcbmwm3CfeXv&#10;aHTAkplhel7wLgz2D1GUrFDo9NbUMXOMLEzxyFRZcAMWcrfDoYwgzwsuAgZEE/ceoDmfMy0CFkyO&#10;1bdpsv/PLD9ZnhlSZCkdYqUUK7FGTf2jqX83N5+am49N/bOpv3ds/a2pvzb1l6b+09SfPXFz3dS/&#10;CH7FPFbaJmjuXJ8Znwmrp8DfWRRE9ySesZ3OKjel18U8kFUoyvq2KGLlCMfHeHew18fScRTFePpD&#10;7yxiyeazNta9FlAST6TUYM1DKdhyal2rulEJcYEsskkhZWDW9kgasmTYHthVGVSUSGYdPqZ0Ek7n&#10;zW5/k4pUKd2N94cYF8O2zSVzSJYaE2nVjBImZzgP3JkQyr3P9pHPC8S65bcXzlN+PY5jZudtwMFq&#10;pyaVhyNCx3ew7xLtqSvI1lhpA+0IWM0nBVqbItgzZrDnMcU4x+4Ur1wCwoOOomQO5sNT714fWxGl&#10;lFQ4Q4j9/YIZgVjeKGzSV/Fg4IcuMIPhvi+j2ZZcbUvUojwCrEOMG0PzQHp9JzdkbqC8xHEfe68o&#10;Yoqj7zbLHXPk2tnGhcHFeBzUcNA0c1N1rrk37vPk83ixumRGd03jsAInsJk3ljzonVbX/1QwXjjI&#10;i9BYd3ntmhyHNLRmt1D8Ftjmg9bd2hv9BQAA//8DAFBLAwQUAAYACAAAACEAwNrootsAAAAHAQAA&#10;DwAAAGRycy9kb3ducmV2LnhtbEyOzU6DQBSF9ya+w+SauLNDiYJFhqba+ADQ2vWUuQLK3CHMlFKf&#10;3uuqLs9Pzvny9Wx7MeHoO0cKlosIBFLtTEeNgv3u/eEZhA+ajO4doYILelgXtze5zow7U4lTFRrB&#10;I+QzraANYcik9HWLVvuFG5A4+3Sj1YHl2Egz6jOP217GUZRIqzvih1YP+NZi/V2drAJZvn505ab8&#10;qg7b1XY/Tj+H5WWn1P3dvHkBEXAO1zL84TM6FMx0dCcyXvQK0qdHbrIfxSA4XyUJiKOCOE1BFrn8&#10;z1/8AgAA//8DAFBLAQItABQABgAIAAAAIQC2gziS/gAAAOEBAAATAAAAAAAAAAAAAAAAAAAAAABb&#10;Q29udGVudF9UeXBlc10ueG1sUEsBAi0AFAAGAAgAAAAhADj9If/WAAAAlAEAAAsAAAAAAAAAAAAA&#10;AAAALwEAAF9yZWxzLy5yZWxzUEsBAi0AFAAGAAgAAAAhAMihKPKrAgAAPgUAAA4AAAAAAAAAAAAA&#10;AAAALgIAAGRycy9lMm9Eb2MueG1sUEsBAi0AFAAGAAgAAAAhAMDa6KLbAAAABwEAAA8AAAAAAAAA&#10;AAAAAAAABQUAAGRycy9kb3ducmV2LnhtbFBLBQYAAAAABAAEAPMAAAANBgAAAAA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 เชิง</w:t>
      </w:r>
      <w:r w:rsidR="00EF6FE5">
        <w:rPr>
          <w:rFonts w:ascii="TH SarabunPSK" w:hAnsi="TH SarabunPSK" w:cs="TH SarabunPSK" w:hint="cs"/>
          <w:sz w:val="30"/>
          <w:szCs w:val="30"/>
          <w:cs/>
        </w:rPr>
        <w:t>เ</w:t>
      </w:r>
      <w:r w:rsidR="00EF6FE5" w:rsidRPr="008D1700">
        <w:rPr>
          <w:rFonts w:ascii="TH SarabunPSK" w:hAnsi="TH SarabunPSK" w:cs="TH SarabunPSK"/>
          <w:sz w:val="30"/>
          <w:szCs w:val="30"/>
          <w:cs/>
        </w:rPr>
        <w:t>ทคโนโลยี</w:t>
      </w:r>
      <w:r w:rsidR="00EF6FE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EF6FE5" w:rsidRDefault="00487990" w:rsidP="00EF6FE5">
      <w:pPr>
        <w:tabs>
          <w:tab w:val="left" w:pos="709"/>
          <w:tab w:val="left" w:pos="1134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56" o:spid="_x0000_s1037" style="position:absolute;margin-left:37.45pt;margin-top:4.7pt;width:10.6pt;height:8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6ArAIAAD4FAAAOAAAAZHJzL2Uyb0RvYy54bWysVM1uEzEQviPxDpbvdLNp0sKqmypqFYQU&#10;tZVa1PPU601WeG1jO9mEE0f6CEhcQOICNyTE9m32URh7N236c0L4YM14xjPzzd/B4aoUZMmNLZRM&#10;abzTo4RLprJCzlL69mLy4iUl1oHMQCjJU7rmlh6Onj87qHTC+2quRMYNQSPSJpVO6dw5nUSRZXNe&#10;gt1RmksU5sqU4JA1sygzUKH1UkT9Xm8vqpTJtFGMW4uvx62QjoL9POfMnea55Y6IlGJsLtwm3Ff+&#10;jkYHkMwM6HnBujDgH6IooZDo9NbUMTggC1M8MlUWzCircrfDVBmpPC8YDxgQTdx7gOZ8DpoHLJgc&#10;q2/TZP+fWXayPDOkyFI63KNEQok1auofTf27ufnU3Hxs6p9N/b1j629N/bWpvzT1n6b+7Imb66b+&#10;RfAr5rHSNkFz5/rM+ExYPVXsnUVBdE/iGdvprHJTel3MA1mFoqxvi8JXjjB8jHcHe30sHUNRjKc/&#10;9M4iSDaftbHuNVcl8URKDdY8lAKWU+ta1Y1KiEuJIpsUQgRmbY+EIUvA9sCuylRFiQDr8DGlk3A6&#10;b3b7m5CkSuluvD/EuADbNhfgkCw1JtLKGSUgZjgPzJkQyr3P9pHPC8S65bcXzlN+PY5jsPM24GC1&#10;UxPSw+Gh4zvYd4n21JXK1lhpo9oRsJpNCrQ2RbBnYLDnMcU4x+4Ur1wohKc6ipK5Mh+eevf62Ioo&#10;paTCGULs7xdgOGJ5I7FJX8WDgR+6wAyG+76MZltytS2Ri/JIYR1i3BiaBdLrO7Ehc6PKSxz3sfeK&#10;IpAMfbdZ7pgj1842LgzGx+OghoOmwU3luWbeuM+Tz+PF6hKM7prGYQVO1GbeIHnQO62u/ynVeOFU&#10;XoTGustr1+Q4pKE1u4Xit8A2H7Tu1t7oLwAAAP//AwBQSwMEFAAGAAgAAAAhAP8lxeLbAAAABgEA&#10;AA8AAABkcnMvZG93bnJldi54bWxMjsFOwzAQRO9I/IO1SNyok6oKOGRTFSo+IGnp2Y3dJCVeR7ab&#10;pnw95gTH0YzevGI9m4FN2vneEkK6SIBpaqzqqUXY7z6eXoD5IEnJwZJGuGkP6/L+rpC5sleq9FSH&#10;lkUI+VwidCGMOee+6bSRfmFHTbE7WWdkiNG1XDl5jXAz8GWSZNzInuJDJ0f93unmq74YBF69ffbV&#10;pjrXh63Y7t30fUhvO8THh3nzCizoOfyN4Vc/qkMZnY72QsqzAeF5JeISQayAxVpkKbAjwjITwMuC&#10;/9cvfwAAAP//AwBQSwECLQAUAAYACAAAACEAtoM4kv4AAADhAQAAEwAAAAAAAAAAAAAAAAAAAAAA&#10;W0NvbnRlbnRfVHlwZXNdLnhtbFBLAQItABQABgAIAAAAIQA4/SH/1gAAAJQBAAALAAAAAAAAAAAA&#10;AAAAAC8BAABfcmVscy8ucmVsc1BLAQItABQABgAIAAAAIQAOKf6ArAIAAD4FAAAOAAAAAAAAAAAA&#10;AAAAAC4CAABkcnMvZTJvRG9jLnhtbFBLAQItABQABgAIAAAAIQD/JcXi2wAAAAYBAAAPAAAAAAAA&#10;AAAAAAAAAAYFAABkcnMvZG93bnJldi54bWxQSwUGAAAAAAQABADzAAAADgYAAAAA&#10;" strokeweight=".25pt">
            <v:path arrowok="t"/>
          </v:rect>
        </w:pict>
      </w:r>
      <w:r w:rsidR="00EF6FE5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F6FE5" w:rsidRPr="008D1700">
        <w:rPr>
          <w:rFonts w:ascii="TH SarabunPSK" w:hAnsi="TH SarabunPSK" w:cs="TH SarabunPSK"/>
          <w:sz w:val="30"/>
          <w:szCs w:val="30"/>
          <w:cs/>
        </w:rPr>
        <w:t>เชิง</w:t>
      </w:r>
      <w:r w:rsidR="00EF6FE5">
        <w:rPr>
          <w:rFonts w:ascii="TH SarabunPSK" w:hAnsi="TH SarabunPSK" w:cs="TH SarabunPSK" w:hint="cs"/>
          <w:sz w:val="30"/>
          <w:szCs w:val="30"/>
          <w:cs/>
        </w:rPr>
        <w:t>สถาบัน</w: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                    </w:t>
      </w:r>
    </w:p>
    <w:p w:rsidR="00EF6FE5" w:rsidRDefault="00487990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55" o:spid="_x0000_s1036" style="position:absolute;margin-left:37.45pt;margin-top:4.7pt;width:10.6pt;height:8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dXrgIAAD4FAAAOAAAAZHJzL2Uyb0RvYy54bWysVM1uEzEQviPxDpbvdLNp2sKqmypqFYQU&#10;tZFa1PPU682u8NrGdrIJJ470EZC4gMQFbkiI7dvsozB2Nm36c0L4YM14xjP+vpnx4dGyEmTBjS2V&#10;TGm806OES6ayUs5S+vZi/OIlJdaBzEAoyVO64pYeDZ8/O6x1wvuqUCLjhmAQaZNap7RwTidRZFnB&#10;K7A7SnOJxlyZChyqZhZlBmqMXomo3+vtR7UymTaKcWvx9GRtpMMQP885c2d5brkjIqX4Nhd2E/Yr&#10;v0fDQ0hmBnRRsu4Z8A+vqKCUmPQ21Ak4IHNTPgpVlcwoq3K3w1QVqTwvGQ8YEE3ce4DmvADNAxYk&#10;x+pbmuz/C8tOF1NDyiyle3uUSKiwRm3zo21+tzef2puPbfOzbb53avOtbb62zZe2+dM2n71wc902&#10;vwheRR5rbRMMd66nxjNh9USxdxYN0T2LV2zns8xN5X2RB7IMRVndFoUvHWF4GO8O9vtYOoamGFc/&#10;JIsg2VzWxrrXXFXECyk1WPNQClhMrPPpIdm4hHcpUWbjUoigrOyxMGQB2B7YVZmqKRFgHR6mdByW&#10;h4Yh7PY1IUmd0t34ADljgG2bC3AoVhqJtHJGCYgZzgNzJjzl3mX7KOcFYt3K2wvrqbwexwnYYv3g&#10;ELVzE9LD4aHjO9h3RHvpSmUrrLRR6xGwmo1LjDZBsFMw2PNIMc6xO8MtFwrhqU6ipFDmw1Pn3h9b&#10;Ea2U1DhDiP39HAxHLG8kNumreDDwQxeUwd6BL6PZtlxtW+S8OlZYhxh/DM2C6P2d2Ii5UdUljvvI&#10;Z0UTSIa51yx3yrFbzzZ+GIyPRsENB02Dm8hzzXxwz5Pn8WJ5CUZ3TeOwAqdqM2+QPOidta+/KdVo&#10;7lRehsa647VrchzS0Czdh+J/gW09eN19e8O/AAAA//8DAFBLAwQUAAYACAAAACEA/yXF4tsAAAAG&#10;AQAADwAAAGRycy9kb3ducmV2LnhtbEyOwU7DMBBE70j8g7VI3KiTqgo4ZFMVKj4gaenZjd0kJV5H&#10;tpumfD3mBMfRjN68Yj2bgU3a+d4SQrpIgGlqrOqpRdjvPp5egPkgScnBkka4aQ/r8v6ukLmyV6r0&#10;VIeWRQj5XCJ0IYw5577ptJF+YUdNsTtZZ2SI0bVcOXmNcDPwZZJk3Mie4kMnR/3e6earvhgEXr19&#10;9tWmOteHrdju3fR9SG87xMeHefMKLOg5/I3hVz+qQxmdjvZCyrMB4Xkl4hJBrIDFWmQpsCPCMhPA&#10;y4L/1y9/AAAA//8DAFBLAQItABQABgAIAAAAIQC2gziS/gAAAOEBAAATAAAAAAAAAAAAAAAAAAAA&#10;AABbQ29udGVudF9UeXBlc10ueG1sUEsBAi0AFAAGAAgAAAAhADj9If/WAAAAlAEAAAsAAAAAAAAA&#10;AAAAAAAALwEAAF9yZWxzLy5yZWxzUEsBAi0AFAAGAAgAAAAhAHRoR1euAgAAPgUAAA4AAAAAAAAA&#10;AAAAAAAALgIAAGRycy9lMm9Eb2MueG1sUEsBAi0AFAAGAAgAAAAhAP8lxeLbAAAABgEAAA8AAAAA&#10;AAAAAAAAAAAACAUAAGRycy9kb3ducmV2LnhtbFBLBQYAAAAABAAEAPMAAAAQBgAAAAA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0"/>
          <w:szCs w:val="30"/>
          <w:cs/>
        </w:rPr>
        <w:tab/>
      </w:r>
      <w:r w:rsidR="00EF6FE5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="00EF6FE5">
        <w:rPr>
          <w:rFonts w:ascii="TH SarabunPSK" w:hAnsi="TH SarabunPSK" w:cs="TH SarabunPSK"/>
          <w:sz w:val="30"/>
          <w:szCs w:val="30"/>
          <w:cs/>
        </w:rPr>
        <w:t>การเส</w:t>
      </w:r>
      <w:r w:rsidR="00EF6FE5" w:rsidRPr="008D1700">
        <w:rPr>
          <w:rFonts w:ascii="TH SarabunPSK" w:hAnsi="TH SarabunPSK" w:cs="TH SarabunPSK"/>
          <w:sz w:val="30"/>
          <w:szCs w:val="30"/>
          <w:cs/>
        </w:rPr>
        <w:t>ร</w:t>
      </w:r>
      <w:r w:rsidR="00EF6FE5">
        <w:rPr>
          <w:rFonts w:ascii="TH SarabunPSK" w:hAnsi="TH SarabunPSK" w:cs="TH SarabunPSK" w:hint="cs"/>
          <w:sz w:val="30"/>
          <w:szCs w:val="30"/>
          <w:cs/>
        </w:rPr>
        <w:t>ิ</w:t>
      </w:r>
      <w:r w:rsidR="00EF6FE5" w:rsidRPr="008D1700">
        <w:rPr>
          <w:rFonts w:ascii="TH SarabunPSK" w:hAnsi="TH SarabunPSK" w:cs="TH SarabunPSK"/>
          <w:sz w:val="30"/>
          <w:szCs w:val="30"/>
          <w:cs/>
        </w:rPr>
        <w:t>มสร้างความสามารถ</w:t>
      </w:r>
      <w:r w:rsidR="00EF6FE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</w:t>
      </w:r>
    </w:p>
    <w:p w:rsidR="00EF6FE5" w:rsidRDefault="00EF6FE5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F6FE5" w:rsidRDefault="00EF6FE5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54C64" w:rsidRDefault="00554C64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6FE5" w:rsidRDefault="00DC79F2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-244475</wp:posOffset>
            </wp:positionV>
            <wp:extent cx="2230755" cy="524510"/>
            <wp:effectExtent l="19050" t="0" r="0" b="0"/>
            <wp:wrapNone/>
            <wp:docPr id="11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FE5" w:rsidRDefault="00EF6FE5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F6FE5" w:rsidRDefault="00EF6FE5" w:rsidP="00EF6FE5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6FE5" w:rsidRPr="0098227A" w:rsidRDefault="00EF6FE5" w:rsidP="0019184E">
      <w:pPr>
        <w:tabs>
          <w:tab w:val="left" w:pos="284"/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6.3  </w:t>
      </w:r>
      <w:r>
        <w:rPr>
          <w:rFonts w:ascii="TH SarabunPSK" w:hAnsi="TH SarabunPSK" w:cs="TH SarabunPSK" w:hint="cs"/>
          <w:sz w:val="32"/>
          <w:szCs w:val="32"/>
          <w:cs/>
        </w:rPr>
        <w:t>ช่วงเวลาที่</w:t>
      </w:r>
      <w:r w:rsidRPr="0098227A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98227A">
        <w:rPr>
          <w:rFonts w:ascii="TH SarabunPSK" w:hAnsi="TH SarabunPSK" w:cs="TH SarabunPSK" w:hint="cs"/>
          <w:sz w:val="32"/>
          <w:szCs w:val="32"/>
          <w:cs/>
        </w:rPr>
        <w:t>น่าจะนำผลงานวิจัย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ที่แล้วเสร็จไปใช้ประโยชน์</w:t>
      </w:r>
    </w:p>
    <w:p w:rsidR="00EF6FE5" w:rsidRDefault="00487990" w:rsidP="00EF6FE5">
      <w:pPr>
        <w:tabs>
          <w:tab w:val="left" w:pos="709"/>
          <w:tab w:val="left" w:pos="2552"/>
        </w:tabs>
        <w:spacing w:before="60"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rect id="สี่เหลี่ยมผืนผ้า 54" o:spid="_x0000_s1034" style="position:absolute;margin-left:37.7pt;margin-top:9pt;width:10.6pt;height:8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8aqwIAAD4FAAAOAAAAZHJzL2Uyb0RvYy54bWysVM1uEzEQviPxDpbvdLNp0sKqmypqFYQU&#10;tZVa1LPr9SYrvB5jO9mEE0f6CEhcQOICNyTE9m32URh7N236c0L4YM14xjPzzd/B4aqUZCmMLUCl&#10;NN7pUSIUh6xQs5S+vZi8eEmJdUxlTIISKV0LSw9Hz58dVDoRfZiDzIQhaETZpNIpnTunkyiyfC5K&#10;ZndAC4XCHEzJHLJmFmWGVWi9lFG/19uLKjCZNsCFtfh63ArpKNjPc8HdaZ5b4YhMKcbmwm3CfeXv&#10;aHTAkplhel7wLgz2D1GUrFDo9NbUMXOMLEzxyFRZcAMWcrfDoYwgzwsuAgZEE/ceoDmfMy0CFkyO&#10;1bdpsv/PLD9ZnhlSZCkdDihRrMQaNfWPpv7d3Hxqbj429c+m/t6x9bem/trUX5r6T1N/9sTNdVP/&#10;IvgV81hpm6C5c31mfCasngJ/Z1EQ3ZN4xnY6q9yUXhfzQFahKOvbooiVIxwf493BXh9Lx1EU4+kP&#10;vbOIJZvP2lj3WkBJPJFSgzUPpWDLqXWt6kYlxAWyyCaFlIFZ2yNpyJJhe2BXZVBRIpl1+JjSSTid&#10;N7v9TSpSpXQ33h9iXAzbNpfMIVlqTKRVM0qYnOE8cGdCKPc+20c+LxDrlt9eOE/59TiOmZ23AQer&#10;nZpUHo4IHd/Bvku0p64gW2OlDbQjYDWfFGhtimDPmMGexxTjHLtTvHIJCA86ipI5mA9PvXt9bEWU&#10;UlLhDCH29wtmBGJ5o7BJX8WDgR+6wAyG+76MZltytS1Ri/IIsA4xbgzNA+n1ndyQuYHyEsd97L2i&#10;iCmOvtssd8yRa2cbFwYX43FQw0HTzE3VuebeuM+Tz+PF6pIZ3TWNwwqcwGbeWPKgd1pd/1PBeOEg&#10;L0Jj3eW1a3Ic0tCa3ULxW2CbD1p3a2/0FwAA//8DAFBLAwQUAAYACAAAACEA3LGlt90AAAAHAQAA&#10;DwAAAGRycy9kb3ducmV2LnhtbEyPwU7DMBBE70j8g7VI3KhTIKFN41SFig9IWnp2420SiNdR7KYp&#10;X89yguPsjGbeZuvJdmLEwbeOFMxnEQikypmWagX73fvDAoQPmozuHKGCK3pY57c3mU6Nu1CBYxlq&#10;wSXkU62gCaFPpfRVg1b7meuR2Du5werAcqilGfSFy20nH6MokVa3xAuN7vGtweqrPFsFsnj9aItN&#10;8Vketsvtfhi/D/PrTqn7u2mzAhFwCn9h+MVndMiZ6ejOZLzoFLzEz5zk+4JfYn+ZJCCOCp7iGGSe&#10;yf/8+Q8AAAD//wMAUEsBAi0AFAAGAAgAAAAhALaDOJL+AAAA4QEAABMAAAAAAAAAAAAAAAAAAAAA&#10;AFtDb250ZW50X1R5cGVzXS54bWxQSwECLQAUAAYACAAAACEAOP0h/9YAAACUAQAACwAAAAAAAAAA&#10;AAAAAAAvAQAAX3JlbHMvLnJlbHNQSwECLQAUAAYACAAAACEAoqgvGqsCAAA+BQAADgAAAAAAAAAA&#10;AAAAAAAuAgAAZHJzL2Uyb0RvYy54bWxQSwECLQAUAAYACAAAACEA3LGlt90AAAAHAQAADwAAAAAA&#10;AAAAAAAAAAAFBQAAZHJzL2Rvd25yZXYueG1sUEsFBgAAAAAEAAQA8wAAAA8GAAAAAA=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ภายใน 1 ปี</w:t>
      </w:r>
    </w:p>
    <w:p w:rsidR="00EF6FE5" w:rsidRDefault="00487990" w:rsidP="00EF6FE5">
      <w:pPr>
        <w:tabs>
          <w:tab w:val="left" w:pos="709"/>
          <w:tab w:val="left" w:pos="1134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53" o:spid="_x0000_s1033" style="position:absolute;margin-left:37.45pt;margin-top:4.05pt;width:10.6pt;height:8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QjrAIAAD4FAAAOAAAAZHJzL2Uyb0RvYy54bWysVM1uEzEQviPxDpbvdLNp0sKqmypqFYQU&#10;tZVa1PPU601WeG1jO9mEE0f6CEhcQOICNyTE9m32URh7N236c0L4YM14xjPzzd/B4aoUZMmNLZRM&#10;abzTo4RLprJCzlL69mLy4iUl1oHMQCjJU7rmlh6Onj87qHTC+2quRMYNQSPSJpVO6dw5nUSRZXNe&#10;gt1RmksU5sqU4JA1sygzUKH1UkT9Xm8vqpTJtFGMW4uvx62QjoL9POfMnea55Y6IlGJsLtwm3Ff+&#10;jkYHkMwM6HnBujDgH6IooZDo9NbUMTggC1M8MlUWzCircrfDVBmpPC8YDxgQTdx7gOZ8DpoHLJgc&#10;q2/TZP+fWXayPDOkyFI63KVEQok1auofTf27ufnU3Hxs6p9N/b1j629N/bWpvzT1n6b+7Imb66b+&#10;RfAr5rHSNkFz5/rM+ExYPVXsnUVBdE/iGdvprHJTel3MA1mFoqxvi8JXjjB8jHcHe30sHUNRjKc/&#10;9M4iSDaftbHuNVcl8URKDdY8lAKWU+ta1Y1KiEuJIpsUQgRmbY+EIUvA9sCuylRFiQDr8DGlk3A6&#10;b3b7m5CkSuluvD/EuADbNhfgkCw1JtLKGSUgZjgPzJkQyr3P9pHPC8S65bcXzlN+PY5jsPM24GC1&#10;UxPSw+Gh4zvYd4n21JXK1lhpo9oRsJpNCrQ2RbBnYLDnMcU4x+4Ur1wohKc6ipK5Mh+eevf62Ioo&#10;paTCGULs7xdgOGJ5I7FJX8WDgR+6wAyG+76MZltytS2Ri/JIYR1i3BiaBdLrO7Ehc6PKSxz3sfeK&#10;IpAMfbdZ7pgj1842LgzGx+OghoOmwU3luWbeuM+Tz+PF6hKM7prGYQVO1GbeIHnQO62u/ynVeOFU&#10;XoTGustr1+Q4pKE1u4Xit8A2H7Tu1t7oLwAAAP//AwBQSwMEFAAGAAgAAAAhAARuh9zbAAAABgEA&#10;AA8AAABkcnMvZG93bnJldi54bWxMjkFPg0AUhO8m/ofNM/FmFxrFgjyaauMPgNaet+wTUPYtYbeU&#10;+utdT/U0mcxk5svXs+nFRKPrLCPEiwgEcW11xw3Cfvf+sALhvGKtesuEcCEH6+L2JleZtmcuaap8&#10;I8IIu0whtN4PmZSubskot7ADccg+7WiUD3ZspB7VOYybXi6jKJFGdRweWjXQW0v1d3UyCLJ8/ejK&#10;TflVHbbpdj9OP4f4skO8v5s3LyA8zf5ahj/8gA5FYDraE2sneoTnxzQ0EVYxiBCnSdAjwvIpAVnk&#10;8j9+8QsAAP//AwBQSwECLQAUAAYACAAAACEAtoM4kv4AAADhAQAAEwAAAAAAAAAAAAAAAAAAAAAA&#10;W0NvbnRlbnRfVHlwZXNdLnhtbFBLAQItABQABgAIAAAAIQA4/SH/1gAAAJQBAAALAAAAAAAAAAAA&#10;AAAAAC8BAABfcmVscy8ucmVsc1BLAQItABQABgAIAAAAIQDB7EQjrAIAAD4FAAAOAAAAAAAAAAAA&#10;AAAAAC4CAABkcnMvZTJvRG9jLnhtbFBLAQItABQABgAIAAAAIQAEbofc2wAAAAYBAAAPAAAAAAAA&#10;AAAAAAAAAAYFAABkcnMvZG93bnJldi54bWxQSwUGAAAAAAQABADzAAAADgYAAAAA&#10;" strokeweight=".25pt">
            <v:path arrowok="t"/>
          </v:rect>
        </w:pict>
      </w:r>
      <w:r w:rsidR="00EF6FE5">
        <w:rPr>
          <w:rFonts w:ascii="TH SarabunPSK" w:hAnsi="TH SarabunPSK" w:cs="TH SarabunPSK"/>
          <w:sz w:val="32"/>
          <w:szCs w:val="32"/>
        </w:rPr>
        <w:t xml:space="preserve">                </w: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EF6FE5">
        <w:rPr>
          <w:rFonts w:ascii="TH SarabunPSK" w:hAnsi="TH SarabunPSK" w:cs="TH SarabunPSK"/>
          <w:sz w:val="32"/>
          <w:szCs w:val="32"/>
          <w:cs/>
        </w:rPr>
        <w:t>–</w: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3 ปี                  </w:t>
      </w:r>
    </w:p>
    <w:p w:rsidR="00EF6FE5" w:rsidRDefault="00487990" w:rsidP="00EF6FE5">
      <w:pPr>
        <w:tabs>
          <w:tab w:val="left" w:pos="709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52" o:spid="_x0000_s1032" style="position:absolute;margin-left:37.7pt;margin-top:5.1pt;width:10.6pt;height:8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xuqwIAAD4FAAAOAAAAZHJzL2Uyb0RvYy54bWysVM1uEzEQviPxDpbvdLNp0sKqmypqFYQU&#10;tZVa1LPr9SYrvB5jO9mEE0f6CEhcQOICNyTE9m32URh7N236c0L4YM14xjPzzd/B4aqUZCmMLUCl&#10;NN7pUSIUh6xQs5S+vZi8eEmJdUxlTIISKV0LSw9Hz58dVDoRfZiDzIQhaETZpNIpnTunkyiyfC5K&#10;ZndAC4XCHEzJHLJmFmWGVWi9lFG/19uLKjCZNsCFtfh63ArpKNjPc8HdaZ5b4YhMKcbmwm3CfeXv&#10;aHTAkplhel7wLgz2D1GUrFDo9NbUMXOMLEzxyFRZcAMWcrfDoYwgzwsuAgZEE/ceoDmfMy0CFkyO&#10;1bdpsv/PLD9ZnhlSZCkd9ilRrMQaNfWPpv7d3Hxqbj429c+m/t6x9bem/trUX5r6T1N/9sTNdVP/&#10;IvgV81hpm6C5c31mfCasngJ/Z1EQ3ZN4xnY6q9yUXhfzQFahKOvbooiVIxwf493BXh9Lx1EU4+kP&#10;vbOIJZvP2lj3WkBJPJFSgzUPpWDLqXWt6kYlxAWyyCaFlIFZ2yNpyJJhe2BXZVBRIpl1+JjSSTid&#10;N7v9TSpSpXQ33h9iXAzbNpfMIVlqTKRVM0qYnOE8cGdCKPc+20c+LxDrlt9eOE/59TiOmZ23AQer&#10;nZpUHo4IHd/Bvku0p64gW2OlDbQjYDWfFGhtimDPmMGexxTjHLtTvHIJCA86ipI5mA9PvXt9bEWU&#10;UlLhDCH29wtmBGJ5o7BJX8WDgR+6wAyG+76MZltytS1Ri/IIsA4xbgzNA+n1ndyQuYHyEsd97L2i&#10;iCmOvtssd8yRa2cbFwYX43FQw0HTzE3VuebeuM+Tz+PF6pIZ3TWNwwqcwGbeWPKgd1pd/1PBeOEg&#10;L0Jj3eW1a3Ic0tCa3ULxW2CbD1p3a2/0FwAA//8DAFBLAwQUAAYACAAAACEAwNrootsAAAAHAQAA&#10;DwAAAGRycy9kb3ducmV2LnhtbEyOzU6DQBSF9ya+w+SauLNDiYJFhqba+ADQ2vWUuQLK3CHMlFKf&#10;3uuqLs9Pzvny9Wx7MeHoO0cKlosIBFLtTEeNgv3u/eEZhA+ajO4doYILelgXtze5zow7U4lTFRrB&#10;I+QzraANYcik9HWLVvuFG5A4+3Sj1YHl2Egz6jOP217GUZRIqzvih1YP+NZi/V2drAJZvn505ab8&#10;qg7b1XY/Tj+H5WWn1P3dvHkBEXAO1zL84TM6FMx0dCcyXvQK0qdHbrIfxSA4XyUJiKOCOE1BFrn8&#10;z1/8AgAA//8DAFBLAQItABQABgAIAAAAIQC2gziS/gAAAOEBAAATAAAAAAAAAAAAAAAAAAAAAABb&#10;Q29udGVudF9UeXBlc10ueG1sUEsBAi0AFAAGAAgAAAAhADj9If/WAAAAlAEAAAsAAAAAAAAAAAAA&#10;AAAALwEAAF9yZWxzLy5yZWxzUEsBAi0AFAAGAAgAAAAhABcsLG6rAgAAPgUAAA4AAAAAAAAAAAAA&#10;AAAALgIAAGRycy9lMm9Eb2MueG1sUEsBAi0AFAAGAAgAAAAhAMDa6KLbAAAABwEAAA8AAAAAAAAA&#10;AAAAAAAABQUAAGRycy9kb3ducmV2LnhtbFBLBQYAAAAABAAEAPMAAAANBgAAAAA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3 ปี ขึ้นไป</w:t>
      </w:r>
    </w:p>
    <w:p w:rsidR="00EF6FE5" w:rsidRDefault="00487990" w:rsidP="00EF6FE5">
      <w:pPr>
        <w:tabs>
          <w:tab w:val="left" w:pos="709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51" o:spid="_x0000_s1031" style="position:absolute;margin-left:37.7pt;margin-top:5.1pt;width:10.6pt;height:8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W5qgIAAD4FAAAOAAAAZHJzL2Uyb0RvYy54bWysVM1uEzEQviPxDpbvdLNp0sKqmypqFYQU&#10;tZVa1LPr9SYrvB5jO9mEE0f6CEhcQOICNyTE9m32URh7N236c0L4YM14/me+8cHhqpRkKYwtQKU0&#10;3ulRIhSHrFCzlL69mLx4SYl1TGVMghIpXQtLD0fPnx1UOhF9mIPMhCHoRNmk0imdO6eTKLJ8Lkpm&#10;d0ALhcIcTMkcsmYWZYZV6L2UUb/X24sqMJk2wIW1+HrcCuko+M9zwd1pnlvhiEwp5ubCbcJ95e9o&#10;dMCSmWF6XvAuDfYPWZSsUBj01tUxc4wsTPHIVVlwAxZyt8OhjCDPCy5CDVhN3HtQzfmcaRFqweZY&#10;fdsm+//c8pPlmSFFltJhTIliJc6oqX809e/m5lNz87Gpfzb1946tvzX116b+0tR/mvqzJ26um/oX&#10;QVPsY6Vtgu7O9ZnxnbB6CvydRUF0T+IZ2+msclN6XewDWYWhrG+HIlaOcHyMdwd7fRwdR1GMpz/0&#10;wSKWbIy1se61gJJ4IqUGZx5GwZZT61rVjUrIC2SRTQopA7O2R9KQJUN4IKoyqCiRzDp8TOkknC6a&#10;3TaTilQp3Y33h5gXQ9jmkjkkS42NtGpGCZMz3AfuTEjlnrF9FPMCa92K2wvnqbi+jmNm523CwWun&#10;JpUvRwTEd2XfNdpTV5CtcdIG2hWwmk8K9DbFYs+YQcxji3GP3SleuQQsDzqKkjmYD0+9e32EIkop&#10;qXCHsPb3C2YE1vJGIUhfxYOBX7rADIb7foxmW3K1LVGL8ghwDohDzC6QXt/JDZkbKC9x3cc+KoqY&#10;4hi77XLHHLl2t/HD4GI8Dmq4aJq5qTrX3Dv3ffJ9vFhdMqM70DicwAls9o0lD7DT6npLBeOFg7wI&#10;wLrrawdyXNIAze5D8b/ANh+07r690V8AAAD//wMAUEsDBBQABgAIAAAAIQDA2uii2wAAAAcBAAAP&#10;AAAAZHJzL2Rvd25yZXYueG1sTI7NToNAFIX3Jr7D5Jq4s0OJgkWGptr4ANDa9ZS5AsrcIcyUUp/e&#10;66ouz0/O+fL1bHsx4eg7RwqWiwgEUu1MR42C/e794RmED5qM7h2hggt6WBe3N7nOjDtTiVMVGsEj&#10;5DOtoA1hyKT0dYtW+4UbkDj7dKPVgeXYSDPqM4/bXsZRlEirO+KHVg/41mL9XZ2sAlm+fnTlpvyq&#10;DtvVdj9OP4flZafU/d28eQERcA7XMvzhMzoUzHR0JzJe9ArSp0dush/FIDhfJQmIo4I4TUEWufzP&#10;X/wCAAD//wMAUEsBAi0AFAAGAAgAAAAhALaDOJL+AAAA4QEAABMAAAAAAAAAAAAAAAAAAAAAAFtD&#10;b250ZW50X1R5cGVzXS54bWxQSwECLQAUAAYACAAAACEAOP0h/9YAAACUAQAACwAAAAAAAAAAAAAA&#10;AAAvAQAAX3JlbHMvLnJlbHNQSwECLQAUAAYACAAAACEAbW2VuaoCAAA+BQAADgAAAAAAAAAAAAAA&#10;AAAuAgAAZHJzL2Uyb0RvYy54bWxQSwECLQAUAAYACAAAACEAwNrootsAAAAHAQAADwAAAAAAAAAA&#10;AAAAAAAEBQAAZHJzL2Rvd25yZXYueG1sUEsFBgAAAAAEAAQA8wAAAAwGAAAAAA=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ไม่สามารถระบุได้</w:t>
      </w:r>
    </w:p>
    <w:p w:rsidR="00EF6FE5" w:rsidRDefault="00EF6FE5" w:rsidP="00EF6FE5">
      <w:pPr>
        <w:tabs>
          <w:tab w:val="left" w:pos="709"/>
          <w:tab w:val="left" w:pos="113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ผลกระทบที่คาดว่าจะได้รับจากโครงการวิจัยนี้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ดูคำอธิบายเพิ่มเติมจากคู่มือ)</w:t>
      </w:r>
    </w:p>
    <w:p w:rsidR="00EF6FE5" w:rsidRDefault="00487990" w:rsidP="00EF6FE5">
      <w:pPr>
        <w:tabs>
          <w:tab w:val="left" w:pos="709"/>
          <w:tab w:val="left" w:pos="2552"/>
        </w:tabs>
        <w:spacing w:before="60"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rect id="สี่เหลี่ยมผืนผ้า 50" o:spid="_x0000_s1030" style="position:absolute;margin-left:37.7pt;margin-top:9pt;width:10.6pt;height:8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30qwIAAD4FAAAOAAAAZHJzL2Uyb0RvYy54bWysVM1uEzEQviPxDpbvdLNp0sKqmypqFYQU&#10;tZVa1LPr9SYrvB5jO9mEE0f6CEhcQOICNyTE9m32URh7N236c0L4YM14xvPzzc/B4aqUZCmMLUCl&#10;NN7pUSIUh6xQs5S+vZi8eEmJdUxlTIISKV0LSw9Hz58dVDoRfZiDzIQhaETZpNIpnTunkyiyfC5K&#10;ZndAC4XCHEzJHLJmFmWGVWi9lFG/19uLKjCZNsCFtfh63ArpKNjPc8HdaZ5b4YhMKcbmwm3CfeXv&#10;aHTAkplhel7wLgz2D1GUrFDo9NbUMXOMLEzxyFRZcAMWcrfDoYwgzwsuQg6YTdx7kM35nGkRckFw&#10;rL6Fyf4/s/xkeWZIkaV0iPAoVmKNmvpHU/9ubj41Nx+b+mdTf+/Y+ltTf23qL039p6k/e+Lmuql/&#10;EfyKOFbaJmjuXJ8Zj4TVU+DvLAqiexLP2E5nlZvS6yIOZBWKsr4tilg5wvEx3h3s9TE2jqIYT3/o&#10;nUUs2XzWxrrXAkriiZQarHkoBVtOrWtVNyohLpBFNimkDMzaHklDlgzbA7sqg4oSyazDx5ROwum8&#10;2e1vUpEqpbvx/hDjYti2uWQOyVIjkFbNKGFyhvPAnQmh3PtsH/m8wFy3/PbCecqvz+OY2XkbcLDa&#10;qUnl0xGh47u074D21BVka6y0gXYErOaTAq1NMdkzZrDnEWKcY3eKVy4B04OOomQO5sNT714fWxGl&#10;lFQ4Q5j7+wUzAnN5o7BJX8WDgR+6wAyG+76MZltytS1Ri/IIsA4xbgzNA+n1ndyQuYHyEsd97L2i&#10;iCmOvluUO+bItbONC4OL8Tio4aBp5qbqXHNv3OPkcbxYXTKju6ZxWIET2MwbSx70TqvrfyoYLxzk&#10;RWisO1y7JschDa3ZLRS/Bbb5oHW39kZ/AQAA//8DAFBLAwQUAAYACAAAACEA3LGlt90AAAAHAQAA&#10;DwAAAGRycy9kb3ducmV2LnhtbEyPwU7DMBBE70j8g7VI3KhTIKFN41SFig9IWnp2420SiNdR7KYp&#10;X89yguPsjGbeZuvJdmLEwbeOFMxnEQikypmWagX73fvDAoQPmozuHKGCK3pY57c3mU6Nu1CBYxlq&#10;wSXkU62gCaFPpfRVg1b7meuR2Du5werAcqilGfSFy20nH6MokVa3xAuN7vGtweqrPFsFsnj9aItN&#10;8Vketsvtfhi/D/PrTqn7u2mzAhFwCn9h+MVndMiZ6ejOZLzoFLzEz5zk+4JfYn+ZJCCOCp7iGGSe&#10;yf/8+Q8AAAD//wMAUEsBAi0AFAAGAAgAAAAhALaDOJL+AAAA4QEAABMAAAAAAAAAAAAAAAAAAAAA&#10;AFtDb250ZW50X1R5cGVzXS54bWxQSwECLQAUAAYACAAAACEAOP0h/9YAAACUAQAACwAAAAAAAAAA&#10;AAAAAAAvAQAAX3JlbHMvLnJlbHNQSwECLQAUAAYACAAAACEAu6399KsCAAA+BQAADgAAAAAAAAAA&#10;AAAAAAAuAgAAZHJzL2Uyb0RvYy54bWxQSwECLQAUAAYACAAAACEA3LGlt90AAAAHAQAADwAAAAAA&#10;AAAAAAAAAAAFBQAAZHJzL2Rvd25yZXYueG1sUEsFBgAAAAAEAAQA8wAAAA8GAAAAAA=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ด้านเศรษฐกิจ...............................................................................................................................................</w:t>
      </w:r>
    </w:p>
    <w:p w:rsidR="00EF6FE5" w:rsidRDefault="00487990" w:rsidP="00EF6FE5">
      <w:pPr>
        <w:tabs>
          <w:tab w:val="left" w:pos="709"/>
          <w:tab w:val="left" w:pos="1134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49" o:spid="_x0000_s1029" style="position:absolute;margin-left:37.45pt;margin-top:4.05pt;width:10.6pt;height:8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3QrAIAAD4FAAAOAAAAZHJzL2Uyb0RvYy54bWysVM1uEzEQviPxDpbvdLNp2tJVN1XUKggp&#10;aiO1qGfX601WeD3GdrIJJ47wCEhcQOICNyTE9m32URh7N236c0L4YM14xjPzzd/R8aqUZCmMLUCl&#10;NN7pUSIUh6xQs5S+uRy/eEmJdUxlTIISKV0LS4+Hz58dVToRfZiDzIQhaETZpNIpnTunkyiyfC5K&#10;ZndAC4XCHEzJHLJmFmWGVWi9lFG/19uPKjCZNsCFtfh62grpMNjPc8HdeZ5b4YhMKcbmwm3Cfe3v&#10;aHjEkplhel7wLgz2D1GUrFDo9NbUKXOMLEzxyFRZcAMWcrfDoYwgzwsuAgZEE/ceoLmYMy0CFkyO&#10;1bdpsv/PLD9bTg0pspQODilRrMQaNfWPpv7d3Hxsbj409c+m/t6x9bem/trUX5r6T1N/9sTNp6b+&#10;RfAr5rHSNkFzF3pqfCasngB/a1EQ3ZN4xnY6q9yUXhfzQFahKOvbooiVIxwf493Bfh9Lx1EU4+nv&#10;eWcRSzaftbHulYCSeCKlBmseSsGWE+ta1Y1KiAtkkY0LKQOztifSkCXD9sCuyqCiRDLr8DGl43A6&#10;b3b7m1SkSulufLCHcTFs21wyh2SpMZFWzShhcobzwJ0Jodz7bB/5vESsW3574Tzl1+M4ZXbeBhys&#10;dmpSeTgidHwH+y7RnrqGbI2VNtCOgNV8XKC1CYKdMoM9jynGOXbneOUSEB50FCVzMO+fevf62Ioo&#10;paTCGULs7xbMCMTyWmGTHsaDgR+6wAz2DnwZzbbkeluiFuUJYB1i3BiaB9LrO7khcwPlFY77yHtF&#10;EVMcfbdZ7pgT1842LgwuRqOghoOmmZuoC829cZ8nn8fL1RUzumsahxU4g828seRB77S6/qeC0cJB&#10;XoTGustr1+Q4pKE1u4Xit8A2H7Tu1t7wLwAAAP//AwBQSwMEFAAGAAgAAAAhAARuh9zbAAAABgEA&#10;AA8AAABkcnMvZG93bnJldi54bWxMjkFPg0AUhO8m/ofNM/FmFxrFgjyaauMPgNaet+wTUPYtYbeU&#10;+utdT/U0mcxk5svXs+nFRKPrLCPEiwgEcW11xw3Cfvf+sALhvGKtesuEcCEH6+L2JleZtmcuaap8&#10;I8IIu0whtN4PmZSubskot7ADccg+7WiUD3ZspB7VOYybXi6jKJFGdRweWjXQW0v1d3UyCLJ8/ejK&#10;TflVHbbpdj9OP4f4skO8v5s3LyA8zf5ahj/8gA5FYDraE2sneoTnxzQ0EVYxiBCnSdAjwvIpAVnk&#10;8j9+8QsAAP//AwBQSwECLQAUAAYACAAAACEAtoM4kv4AAADhAQAAEwAAAAAAAAAAAAAAAAAAAAAA&#10;W0NvbnRlbnRfVHlwZXNdLnhtbFBLAQItABQABgAIAAAAIQA4/SH/1gAAAJQBAAALAAAAAAAAAAAA&#10;AAAAAC8BAABfcmVscy8ucmVsc1BLAQItABQABgAIAAAAIQA/fr3QrAIAAD4FAAAOAAAAAAAAAAAA&#10;AAAAAC4CAABkcnMvZTJvRG9jLnhtbFBLAQItABQABgAIAAAAIQAEbofc2wAAAAYBAAAPAAAAAAAA&#10;AAAAAAAAAAYFAABkcnMvZG93bnJldi54bWxQSwUGAAAAAAQABADzAAAADgYAAAAA&#10;" strokeweight=".25pt">
            <v:path arrowok="t"/>
          </v:rect>
        </w:pict>
      </w:r>
      <w:r w:rsidR="00EF6FE5">
        <w:rPr>
          <w:rFonts w:ascii="TH SarabunPSK" w:hAnsi="TH SarabunPSK" w:cs="TH SarabunPSK"/>
          <w:sz w:val="32"/>
          <w:szCs w:val="32"/>
        </w:rPr>
        <w:t xml:space="preserve">                </w: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ด้านสังคม.....................................................................................................................................................                  </w:t>
      </w:r>
    </w:p>
    <w:p w:rsidR="00EF6FE5" w:rsidRDefault="00487990" w:rsidP="00EF6FE5">
      <w:pPr>
        <w:tabs>
          <w:tab w:val="left" w:pos="709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48" o:spid="_x0000_s1028" style="position:absolute;margin-left:37.7pt;margin-top:5.1pt;width:10.6pt;height:8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WdqwIAAD4FAAAOAAAAZHJzL2Uyb0RvYy54bWysVM1u1DAQviPxDpbvNJtl20LUbLVqtQhp&#10;1VZqUc+u42wiHI+xvZtdThzhEZC4gMQFbkiI9G3yKIydbLv9OSF8sGY845n55u/gcFVJshTGlqBS&#10;Gu8MKBGKQ1aqeUrfXEyfvaDEOqYyJkGJlK6FpYfjp08Oap2IIRQgM2EIGlE2qXVKC+d0EkWWF6Ji&#10;dge0UCjMwVTMIWvmUWZYjdYrGQ0Hg72oBpNpA1xYi6/HnZCOg/08F9yd5rkVjsiUYmwu3CbcV/6O&#10;xgcsmRumi5L3YbB/iKJipUKnN6aOmWNkYcoHpqqSG7CQux0OVQR5XnIRMCCaeHAPzXnBtAhYMDlW&#10;36TJ/j+z/GR5ZkiZpXSElVKswhq1zY+2+d1ef2yvP7TNz7b53rPNt7b52jZf2uZP23z2xPWntvlF&#10;8CvmsdY2QXPn+sz4TFg9A/7WoiC6I/GM7XVWuam8LuaBrEJR1jdFEStHOD7Gz0d7QywdR1GMZ7jr&#10;nUUs2XzWxrpXAiriiZQarHkoBVvOrOtUNyohLpBlNi2lDMzaHklDlgzbA7sqg5oSyazDx5ROw+m9&#10;2e1vUpE6pc/j/V2Mi2Hb5pI5JCuNibRqTgmTc5wH7kwI5c5n+8DnBWLd8jsI5zG/Hscxs0UXcLDa&#10;q0nl4YjQ8T3s20R76gqyNVbaQDcCVvNpidZmCPaMGex5TDHOsTvFK5eA8KCnKCnAvH/s3etjK6KU&#10;khpnCLG/WzAjEMtrhU36Mh6N/NAFZrS778totiVX2xK1qI4A6xDjxtA8kF7fyQ2ZG6gucdwn3iuK&#10;mOLou8tyzxy5brZxYXAxmQQ1HDTN3Eyda+6N+zz5PF6sLpnRfdM4rMAJbOaNJfd6p9P1PxVMFg7y&#10;MjTWbV77JschDa3ZLxS/Bbb5oHW79sZ/AQAA//8DAFBLAwQUAAYACAAAACEAwNrootsAAAAHAQAA&#10;DwAAAGRycy9kb3ducmV2LnhtbEyOzU6DQBSF9ya+w+SauLNDiYJFhqba+ADQ2vWUuQLK3CHMlFKf&#10;3uuqLs9Pzvny9Wx7MeHoO0cKlosIBFLtTEeNgv3u/eEZhA+ajO4doYILelgXtze5zow7U4lTFRrB&#10;I+QzraANYcik9HWLVvuFG5A4+3Sj1YHl2Egz6jOP217GUZRIqzvih1YP+NZi/V2drAJZvn505ab8&#10;qg7b1XY/Tj+H5WWn1P3dvHkBEXAO1zL84TM6FMx0dCcyXvQK0qdHbrIfxSA4XyUJiKOCOE1BFrn8&#10;z1/8AgAA//8DAFBLAQItABQABgAIAAAAIQC2gziS/gAAAOEBAAATAAAAAAAAAAAAAAAAAAAAAABb&#10;Q29udGVudF9UeXBlc10ueG1sUEsBAi0AFAAGAAgAAAAhADj9If/WAAAAlAEAAAsAAAAAAAAAAAAA&#10;AAAALwEAAF9yZWxzLy5yZWxzUEsBAi0AFAAGAAgAAAAhAOm+1Z2rAgAAPgUAAA4AAAAAAAAAAAAA&#10;AAAALgIAAGRycy9lMm9Eb2MueG1sUEsBAi0AFAAGAAgAAAAhAMDa6KLbAAAABwEAAA8AAAAAAAAA&#10;AAAAAAAABQUAAGRycy9kb3ducmV2LnhtbFBLBQYAAAAABAAEAPMAAAANBgAAAAA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ด้านสิ่งแวดล้อม</w:t>
      </w:r>
      <w:r w:rsidR="00EF6FE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F6FE5" w:rsidRDefault="00487990" w:rsidP="00EF6FE5">
      <w:pPr>
        <w:tabs>
          <w:tab w:val="left" w:pos="709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47" o:spid="_x0000_s1027" style="position:absolute;margin-left:37.7pt;margin-top:5.1pt;width:10.6pt;height:8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uiqwIAAD4FAAAOAAAAZHJzL2Uyb0RvYy54bWysVM1u1DAQviPxDpbvNJtl20LUbLVqtQhp&#10;1VZqUc9Tx9lEOLaxvZtdThzhEZC4gMQFbkiI9G3yKIydbLv9OSF8sGY845n55u/gcFUJsuTGlkqm&#10;NN4ZUMIlU1kp5yl9czF99oIS60BmIJTkKV1zSw/HT58c1DrhQ1UokXFD0Ii0Sa1TWjinkyiyrOAV&#10;2B2luURhrkwFDlkzjzIDNVqvRDQcDPaiWplMG8W4tfh63AnpONjPc87caZ5b7ohIKcbmwm3CfeXv&#10;aHwAydyALkrWhwH/EEUFpUSnN6aOwQFZmPKBqapkRlmVux2mqkjlecl4wIBo4sE9NOcFaB6wYHKs&#10;vkmT/X9m2cnyzJAyS+lonxIJFdaobX60ze/2+mN7/aFtfrbN955tvrXN17b50jZ/2uazJ64/tc0v&#10;gl8xj7W2CZo712fGZ8LqmWJvLQqiOxLP2F5nlZvK62IeyCoUZX1TFL5yhOFj/Hy0N8TSMRTFeIa7&#10;3lkEyeazNta94qoinkipwZqHUsByZl2nulEJcSlRZtNSiMCs7ZEwZAnYHthVmaopEWAdPqZ0Gk7v&#10;zW5/E5LUKX0e7+9iXIBtmwtwSFYaE2nlnBIQc5wH5kwI5c5n+8DnBWLd8jsI5zG/Hscx2KILOFjt&#10;1YT0cHjo+B72baI9daWyNVbaqG4ErGbTEq3NEOwZGOx5TDHOsTvFKxcK4ameoqRQ5v1j714fWxGl&#10;lNQ4Q4j93QIMRyyvJTbpy3g08kMXmNHuvi+j2ZZcbUvkojpSWIcYN4ZmgfT6TmzI3KjqEsd94r2i&#10;CCRD312We+bIdbONC4PxySSo4aBpcDN5rpk37vPk83ixugSj+6ZxWIETtZk3SO71Tqfrf0o1WTiV&#10;l6GxbvPaNzkOaWjNfqH4LbDNB63btTf+CwAA//8DAFBLAwQUAAYACAAAACEAwNrootsAAAAHAQAA&#10;DwAAAGRycy9kb3ducmV2LnhtbEyOzU6DQBSF9ya+w+SauLNDiYJFhqba+ADQ2vWUuQLK3CHMlFKf&#10;3uuqLs9Pzvny9Wx7MeHoO0cKlosIBFLtTEeNgv3u/eEZhA+ajO4doYILelgXtze5zow7U4lTFRrB&#10;I+QzraANYcik9HWLVvuFG5A4+3Sj1YHl2Egz6jOP217GUZRIqzvih1YP+NZi/V2drAJZvn505ab8&#10;qg7b1XY/Tj+H5WWn1P3dvHkBEXAO1zL84TM6FMx0dCcyXvQK0qdHbrIfxSA4XyUJiKOCOE1BFrn8&#10;z1/8AgAA//8DAFBLAQItABQABgAIAAAAIQC2gziS/gAAAOEBAAATAAAAAAAAAAAAAAAAAAAAAABb&#10;Q29udGVudF9UeXBlc10ueG1sUEsBAi0AFAAGAAgAAAAhADj9If/WAAAAlAEAAAsAAAAAAAAAAAAA&#10;AAAALwEAAF9yZWxzLy5yZWxzUEsBAi0AFAAGAAgAAAAhAPn2a6KrAgAAPgUAAA4AAAAAAAAAAAAA&#10;AAAALgIAAGRycy9lMm9Eb2MueG1sUEsBAi0AFAAGAAgAAAAhAMDa6KLbAAAABwEAAA8AAAAAAAAA&#10;AAAAAAAABQUAAGRycy9kb3ducmV2LnhtbFBLBQYAAAAABAAEAPMAAAANBgAAAAA=&#10;" strokeweight=".25pt">
            <v:path arrowok="t"/>
          </v:rect>
        </w:pict>
      </w:r>
      <w:r w:rsidR="00EF6FE5">
        <w:rPr>
          <w:rFonts w:ascii="TH SarabunPSK" w:hAnsi="TH SarabunPSK" w:cs="TH SarabunPSK" w:hint="cs"/>
          <w:sz w:val="32"/>
          <w:szCs w:val="32"/>
          <w:cs/>
        </w:rPr>
        <w:t xml:space="preserve">                ไม่สามารถระบุได้</w:t>
      </w:r>
    </w:p>
    <w:p w:rsidR="00EF6FE5" w:rsidRDefault="00EF6FE5" w:rsidP="00DE07C3">
      <w:pPr>
        <w:tabs>
          <w:tab w:val="left" w:pos="284"/>
          <w:tab w:val="left" w:pos="851"/>
          <w:tab w:val="left" w:pos="3828"/>
        </w:tabs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95F46" w:rsidRPr="007F11C0" w:rsidRDefault="00B95F46" w:rsidP="006E333F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A11128" w:rsidRDefault="00A11128" w:rsidP="00C33D30">
      <w:pPr>
        <w:tabs>
          <w:tab w:val="left" w:pos="851"/>
          <w:tab w:val="left" w:pos="3828"/>
        </w:tabs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765AA" w:rsidRDefault="007765AA" w:rsidP="00EF0517">
      <w:pPr>
        <w:tabs>
          <w:tab w:val="left" w:pos="284"/>
          <w:tab w:val="left" w:pos="709"/>
          <w:tab w:val="left" w:pos="48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765A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11128" w:rsidRPr="00142F55">
        <w:rPr>
          <w:rFonts w:ascii="TH SarabunPSK" w:hAnsi="TH SarabunPSK" w:cs="TH SarabunPSK" w:hint="cs"/>
          <w:b/>
          <w:bCs/>
          <w:sz w:val="32"/>
          <w:szCs w:val="32"/>
          <w:cs/>
        </w:rPr>
        <w:t>ขอขอบคุณสำหรับความร่วมมือ</w:t>
      </w:r>
      <w:r w:rsidR="00A1112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D21CA" w:rsidRDefault="00DD21CA" w:rsidP="00EF0517">
      <w:pPr>
        <w:tabs>
          <w:tab w:val="left" w:pos="284"/>
          <w:tab w:val="left" w:pos="709"/>
          <w:tab w:val="left" w:pos="48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D21CA" w:rsidRPr="007765AA" w:rsidRDefault="00487990" w:rsidP="00EF0517">
      <w:pPr>
        <w:tabs>
          <w:tab w:val="left" w:pos="284"/>
          <w:tab w:val="left" w:pos="709"/>
          <w:tab w:val="left" w:pos="48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15" o:spid="_x0000_s1026" style="position:absolute;left:0;text-align:left;margin-left:63.2pt;margin-top:29.65pt;width:374.25pt;height:153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NRswIAADsFAAAOAAAAZHJzL2Uyb0RvYy54bWysVMtuEzEU3SPxD5b3NI8mlEadVFGrIKSq&#10;rdSirh2PJxnJYxvbySSsWMInILEBiQ3skBDTv5lP4dgzbdPHCjELz7329X2ce64PDteFJCthXa5V&#10;Qns7XUqE4jrN1Tyhby+nL15R4jxTKZNaiYRuhKOH4+fPDkozEn290DIVlsCJcqPSJHThvRl1Oo4v&#10;RMHcjjZC4TDTtmAeqp13UstKeC9kp9/tvuyU2qbGai6cw+5xc0jH0X+WCe7PsswJT2RCkZuPq43r&#10;LKyd8QEbzS0zi5y3abB/yKJguULQW1fHzDOytPkjV0XOrXY68ztcFx2dZTkXsQZU0+s+qOZiwYyI&#10;tQAcZ25hcv/PLT9dnVuSp+jdkBLFCvSorn7U1e/6+mN9/aGuftbV91atvtXV17r6Uld/6upzEK4/&#10;1dUvgqvAsTRuBHcX5ty2moMYQFlntgh/lEvWEfvNLfZi7QnH5mBv2N/fQw4cZ739wW6vG7vTubtu&#10;rPOvhS5IEBJq0dyIOVudOI+QML0xCdGclnk6zaWMysYdSUtWDDwAfVJdUiKZ89hM6DR+oQa4uHdN&#10;KlImtD8cIBnCGQiaSeYhFgaQpTNJCZNzMJ97G3O5d9s9CnqJcrcCd+P3VOBQyDFziybj6LU1kyrU&#10;IyK327oD8g3WQfLr2brp6G64ErZmOt2gzVY3/HeGT3MEOAEA58yC8KgOQ+zPsGRSo2TdSpQstH3/&#10;1H6wBw9xSkmJAUqoe7dkVqC8NwoM3e8NBmHiojIY7vWh2O2T2faJWhZHGr3p4bkwPIrB3ssbMbO6&#10;uMKsT0JUHDHFEbsBvlWOfDPYeC24mEyiGabMMH+iLgwPzgN0AdrL9RWzpiWSR1NO9c2wsdEDPjW2&#10;4abSk6XXWR7JdocraBMUTGgkUPuahCdgW49Wd2/e+C8AAAD//wMAUEsDBBQABgAIAAAAIQAsbFn+&#10;3wAAAAoBAAAPAAAAZHJzL2Rvd25yZXYueG1sTI9BTsMwEEX3SNzBGiR21CFJQxPiVBUSi4K6oPQA&#10;03iII+JxiN023B6zguXXPP3/pl7PdhBnmnzvWMH9IgFB3Drdc6fg8P58twLhA7LGwTEp+CYP6+b6&#10;qsZKuwu/0XkfOhFL2FeowIQwVlL61pBFv3Ajcbx9uMliiHHqpJ7wEsvtINMkKaTFnuOCwZGeDLWf&#10;+5NVsJ2L0hxS3m3G/qt7zbeoy+lFqdubefMIItAc/mD41Y/q0ESnozux9mKIOS3yiCpYlhmICKwe&#10;8hLEUUFWLDOQTS3/v9D8AAAA//8DAFBLAQItABQABgAIAAAAIQC2gziS/gAAAOEBAAATAAAAAAAA&#10;AAAAAAAAAAAAAABbQ29udGVudF9UeXBlc10ueG1sUEsBAi0AFAAGAAgAAAAhADj9If/WAAAAlAEA&#10;AAsAAAAAAAAAAAAAAAAALwEAAF9yZWxzLy5yZWxzUEsBAi0AFAAGAAgAAAAhAMkN01GzAgAAOwUA&#10;AA4AAAAAAAAAAAAAAAAALgIAAGRycy9lMm9Eb2MueG1sUEsBAi0AFAAGAAgAAAAhACxsWf7fAAAA&#10;CgEAAA8AAAAAAAAAAAAAAAAADQUAAGRycy9kb3ducmV2LnhtbFBLBQYAAAAABAAEAPMAAAAZBgAA&#10;AAA=&#10;" strokeweight="2pt">
            <v:stroke linestyle="thinThin"/>
            <v:textbox>
              <w:txbxContent>
                <w:p w:rsidR="00234D21" w:rsidRDefault="00234D21" w:rsidP="00DD21CA">
                  <w:pPr>
                    <w:spacing w:before="120" w:after="12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72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โปรดส่งแบบ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สอบถามนี้</w:t>
                  </w:r>
                  <w:r w:rsidRPr="003772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ได้ที่ 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234D21" w:rsidRPr="0034787F" w:rsidRDefault="00234D21" w:rsidP="00DD21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787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ผู้ประสานงานวิจัยของหน่วยงานท่าน</w:t>
                  </w:r>
                  <w:r w:rsidRPr="0034787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หรือ</w:t>
                  </w:r>
                </w:p>
                <w:p w:rsidR="00234D21" w:rsidRPr="00487990" w:rsidRDefault="00234D21" w:rsidP="00DD21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สำนักงานคณะกรรมการวิจัยแห่งชาติ</w:t>
                  </w:r>
                </w:p>
                <w:p w:rsidR="00234D21" w:rsidRPr="0034787F" w:rsidRDefault="00234D21" w:rsidP="00DD21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กองประเมินและจัดการความรู้การวิจัย (</w:t>
                  </w:r>
                  <w:r w:rsidRPr="0034787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ฝ่าย</w:t>
                  </w: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ดัชนีการวิจัยของประเทศ)</w:t>
                  </w:r>
                </w:p>
                <w:p w:rsidR="00234D21" w:rsidRPr="0034787F" w:rsidRDefault="00234D21" w:rsidP="00DD21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196</w:t>
                  </w:r>
                  <w:r w:rsidRPr="0034787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ถนนพหลโยธิน</w:t>
                  </w:r>
                  <w:r w:rsidRPr="0034787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เขตจตุจัก</w:t>
                  </w:r>
                  <w:r w:rsidRPr="0034787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ร </w:t>
                  </w: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กรุงเทพฯ 10900</w:t>
                  </w:r>
                </w:p>
                <w:p w:rsidR="00234D21" w:rsidRPr="0034787F" w:rsidRDefault="00234D21" w:rsidP="00DD21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โทร 0</w:t>
                  </w:r>
                  <w:r w:rsidRPr="0034787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2-579-4068 และ 02-561-2445 ต่อ 531,357  </w:t>
                  </w: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โทรสาร 02</w:t>
                  </w:r>
                  <w:r w:rsidRPr="0034787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579-9260</w:t>
                  </w:r>
                </w:p>
                <w:p w:rsidR="00234D21" w:rsidRPr="0034787F" w:rsidRDefault="00234D21" w:rsidP="00DD21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787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E-mail: gerd_2556@hotmail.com</w:t>
                  </w:r>
                </w:p>
              </w:txbxContent>
            </v:textbox>
          </v:rect>
        </w:pict>
      </w:r>
    </w:p>
    <w:sectPr w:rsidR="00DD21CA" w:rsidRPr="007765AA" w:rsidSect="00B70752">
      <w:pgSz w:w="12240" w:h="15840" w:code="1"/>
      <w:pgMar w:top="0" w:right="1185" w:bottom="284" w:left="136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6C" w:rsidRDefault="00C56A6C" w:rsidP="00FA405A">
      <w:pPr>
        <w:spacing w:after="0" w:line="240" w:lineRule="auto"/>
      </w:pPr>
      <w:r>
        <w:separator/>
      </w:r>
    </w:p>
  </w:endnote>
  <w:endnote w:type="continuationSeparator" w:id="0">
    <w:p w:rsidR="00C56A6C" w:rsidRDefault="00C56A6C" w:rsidP="00FA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,Bold">
    <w:altName w:val="Tahoma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FreeHand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1" w:rsidRPr="00DC0B5D" w:rsidRDefault="00234D21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DC0B5D">
      <w:rPr>
        <w:rFonts w:ascii="TH SarabunPSK" w:hAnsi="TH SarabunPSK" w:cs="TH SarabunPSK"/>
        <w:sz w:val="32"/>
        <w:szCs w:val="32"/>
        <w:cs/>
        <w:lang w:val="th-TH"/>
      </w:rPr>
      <w:t>[</w:t>
    </w:r>
    <w:r w:rsidRPr="00DC0B5D">
      <w:rPr>
        <w:rFonts w:ascii="TH SarabunPSK" w:hAnsi="TH SarabunPSK" w:cs="TH SarabunPSK" w:hint="cs"/>
        <w:sz w:val="32"/>
        <w:szCs w:val="32"/>
        <w:cs/>
      </w:rPr>
      <w:t xml:space="preserve">หน้า </w:t>
    </w:r>
    <w:r w:rsidRPr="00DC0B5D">
      <w:rPr>
        <w:rFonts w:ascii="TH SarabunPSK" w:hAnsi="TH SarabunPSK" w:cs="TH SarabunPSK"/>
        <w:sz w:val="32"/>
        <w:szCs w:val="32"/>
      </w:rPr>
      <w:fldChar w:fldCharType="begin"/>
    </w:r>
    <w:r w:rsidRPr="00DC0B5D">
      <w:rPr>
        <w:rFonts w:ascii="TH SarabunPSK" w:hAnsi="TH SarabunPSK" w:cs="TH SarabunPSK"/>
        <w:sz w:val="32"/>
        <w:szCs w:val="32"/>
      </w:rPr>
      <w:instrText>PAGE   \* MERGEFORMAT</w:instrText>
    </w:r>
    <w:r w:rsidRPr="00DC0B5D">
      <w:rPr>
        <w:rFonts w:ascii="TH SarabunPSK" w:hAnsi="TH SarabunPSK" w:cs="TH SarabunPSK"/>
        <w:sz w:val="32"/>
        <w:szCs w:val="32"/>
      </w:rPr>
      <w:fldChar w:fldCharType="separate"/>
    </w:r>
    <w:r w:rsidR="00DC79F2" w:rsidRPr="00DC79F2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DC0B5D">
      <w:rPr>
        <w:rFonts w:ascii="TH SarabunPSK" w:hAnsi="TH SarabunPSK" w:cs="TH SarabunPSK"/>
        <w:sz w:val="32"/>
        <w:szCs w:val="32"/>
      </w:rPr>
      <w:fldChar w:fldCharType="end"/>
    </w:r>
    <w:r w:rsidRPr="00DC0B5D">
      <w:rPr>
        <w:rFonts w:ascii="TH SarabunPSK" w:hAnsi="TH SarabunPSK" w:cs="TH SarabunPSK"/>
        <w:sz w:val="32"/>
        <w:szCs w:val="32"/>
        <w:cs/>
        <w:lang w:val="th-TH"/>
      </w:rPr>
      <w:t>]</w:t>
    </w:r>
  </w:p>
  <w:p w:rsidR="00234D21" w:rsidRDefault="00234D21" w:rsidP="00E553A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6C" w:rsidRDefault="00C56A6C" w:rsidP="00FA405A">
      <w:pPr>
        <w:spacing w:after="0" w:line="240" w:lineRule="auto"/>
      </w:pPr>
      <w:r>
        <w:separator/>
      </w:r>
    </w:p>
  </w:footnote>
  <w:footnote w:type="continuationSeparator" w:id="0">
    <w:p w:rsidR="00C56A6C" w:rsidRDefault="00C56A6C" w:rsidP="00FA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1" w:rsidRPr="009D3DF3" w:rsidRDefault="00234D21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234D21" w:rsidRDefault="00234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619"/>
    <w:multiLevelType w:val="hybridMultilevel"/>
    <w:tmpl w:val="586A61A0"/>
    <w:lvl w:ilvl="0" w:tplc="16B09E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5514B"/>
    <w:multiLevelType w:val="hybridMultilevel"/>
    <w:tmpl w:val="2E7A478C"/>
    <w:lvl w:ilvl="0" w:tplc="FC029574">
      <w:numFmt w:val="bullet"/>
      <w:lvlText w:val="-"/>
      <w:lvlJc w:val="left"/>
      <w:pPr>
        <w:ind w:left="16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4CC84BE0"/>
    <w:multiLevelType w:val="hybridMultilevel"/>
    <w:tmpl w:val="DD04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8255D"/>
    <w:multiLevelType w:val="hybridMultilevel"/>
    <w:tmpl w:val="DD04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20BC7"/>
    <w:rsid w:val="0000178A"/>
    <w:rsid w:val="0000422A"/>
    <w:rsid w:val="0002528C"/>
    <w:rsid w:val="00036E9D"/>
    <w:rsid w:val="000414D8"/>
    <w:rsid w:val="0004512B"/>
    <w:rsid w:val="00047A7A"/>
    <w:rsid w:val="00061AF0"/>
    <w:rsid w:val="0006251D"/>
    <w:rsid w:val="00063422"/>
    <w:rsid w:val="00066C0E"/>
    <w:rsid w:val="00071A0A"/>
    <w:rsid w:val="00076ABB"/>
    <w:rsid w:val="00081C15"/>
    <w:rsid w:val="00085828"/>
    <w:rsid w:val="000A69B3"/>
    <w:rsid w:val="000A74AE"/>
    <w:rsid w:val="000B6BFF"/>
    <w:rsid w:val="000C1B90"/>
    <w:rsid w:val="000D02CD"/>
    <w:rsid w:val="000D0E30"/>
    <w:rsid w:val="000D22DD"/>
    <w:rsid w:val="000D67D4"/>
    <w:rsid w:val="000D7CDE"/>
    <w:rsid w:val="000F516B"/>
    <w:rsid w:val="00115695"/>
    <w:rsid w:val="00120636"/>
    <w:rsid w:val="0012199C"/>
    <w:rsid w:val="00125311"/>
    <w:rsid w:val="00125E26"/>
    <w:rsid w:val="00133F1D"/>
    <w:rsid w:val="00135495"/>
    <w:rsid w:val="00142F55"/>
    <w:rsid w:val="00162F7D"/>
    <w:rsid w:val="00177263"/>
    <w:rsid w:val="00183EF7"/>
    <w:rsid w:val="0019184E"/>
    <w:rsid w:val="001940AE"/>
    <w:rsid w:val="00197BB7"/>
    <w:rsid w:val="001A78BE"/>
    <w:rsid w:val="001C448A"/>
    <w:rsid w:val="001D3E4C"/>
    <w:rsid w:val="001F5BA5"/>
    <w:rsid w:val="002020C2"/>
    <w:rsid w:val="0020677E"/>
    <w:rsid w:val="0021133B"/>
    <w:rsid w:val="0021418F"/>
    <w:rsid w:val="0023132C"/>
    <w:rsid w:val="00234D21"/>
    <w:rsid w:val="00246DDB"/>
    <w:rsid w:val="00252ED2"/>
    <w:rsid w:val="00260AFE"/>
    <w:rsid w:val="00266AFA"/>
    <w:rsid w:val="002A20E7"/>
    <w:rsid w:val="002A55E2"/>
    <w:rsid w:val="002B366A"/>
    <w:rsid w:val="002C04F7"/>
    <w:rsid w:val="002F098E"/>
    <w:rsid w:val="002F732B"/>
    <w:rsid w:val="0030133B"/>
    <w:rsid w:val="00301FA0"/>
    <w:rsid w:val="00305C4D"/>
    <w:rsid w:val="00335071"/>
    <w:rsid w:val="00337BFC"/>
    <w:rsid w:val="0034787F"/>
    <w:rsid w:val="0035442C"/>
    <w:rsid w:val="00367D1C"/>
    <w:rsid w:val="00370FA3"/>
    <w:rsid w:val="00386902"/>
    <w:rsid w:val="003A379C"/>
    <w:rsid w:val="003B0E51"/>
    <w:rsid w:val="003C04F1"/>
    <w:rsid w:val="003D16F9"/>
    <w:rsid w:val="003E47CB"/>
    <w:rsid w:val="003F167B"/>
    <w:rsid w:val="004048FA"/>
    <w:rsid w:val="004101BD"/>
    <w:rsid w:val="00415BC3"/>
    <w:rsid w:val="00424F2F"/>
    <w:rsid w:val="0043053E"/>
    <w:rsid w:val="00434C0D"/>
    <w:rsid w:val="00442FC7"/>
    <w:rsid w:val="00445D4B"/>
    <w:rsid w:val="00462812"/>
    <w:rsid w:val="00463E8D"/>
    <w:rsid w:val="00487990"/>
    <w:rsid w:val="0049076D"/>
    <w:rsid w:val="00491611"/>
    <w:rsid w:val="00496AA3"/>
    <w:rsid w:val="004A4A3C"/>
    <w:rsid w:val="004B1C96"/>
    <w:rsid w:val="004B54A6"/>
    <w:rsid w:val="004C18B5"/>
    <w:rsid w:val="004C59DA"/>
    <w:rsid w:val="004C741B"/>
    <w:rsid w:val="004D0D08"/>
    <w:rsid w:val="004D1EED"/>
    <w:rsid w:val="004D68A1"/>
    <w:rsid w:val="004E49A1"/>
    <w:rsid w:val="004E62C7"/>
    <w:rsid w:val="004E7B46"/>
    <w:rsid w:val="004F4B50"/>
    <w:rsid w:val="004F7045"/>
    <w:rsid w:val="004F7A1E"/>
    <w:rsid w:val="004F7F50"/>
    <w:rsid w:val="00506FCB"/>
    <w:rsid w:val="00507C1B"/>
    <w:rsid w:val="0052453C"/>
    <w:rsid w:val="00543E6A"/>
    <w:rsid w:val="00554C64"/>
    <w:rsid w:val="005550A0"/>
    <w:rsid w:val="00556D69"/>
    <w:rsid w:val="0057396D"/>
    <w:rsid w:val="005A3637"/>
    <w:rsid w:val="005B685B"/>
    <w:rsid w:val="005C5BEE"/>
    <w:rsid w:val="005D4447"/>
    <w:rsid w:val="005E364E"/>
    <w:rsid w:val="005E7E2C"/>
    <w:rsid w:val="005F0B9E"/>
    <w:rsid w:val="005F0C7E"/>
    <w:rsid w:val="005F1AEA"/>
    <w:rsid w:val="005F2A65"/>
    <w:rsid w:val="00604819"/>
    <w:rsid w:val="00605B1B"/>
    <w:rsid w:val="00622057"/>
    <w:rsid w:val="0062646C"/>
    <w:rsid w:val="00636C0A"/>
    <w:rsid w:val="0064578D"/>
    <w:rsid w:val="006535C3"/>
    <w:rsid w:val="006619A1"/>
    <w:rsid w:val="0066288F"/>
    <w:rsid w:val="00690C24"/>
    <w:rsid w:val="00696949"/>
    <w:rsid w:val="006A5EBD"/>
    <w:rsid w:val="006B0B69"/>
    <w:rsid w:val="006B382D"/>
    <w:rsid w:val="006B3EE2"/>
    <w:rsid w:val="006B4D52"/>
    <w:rsid w:val="006B6224"/>
    <w:rsid w:val="006C6B0C"/>
    <w:rsid w:val="006D1CD6"/>
    <w:rsid w:val="006E333F"/>
    <w:rsid w:val="006E445A"/>
    <w:rsid w:val="006E5C99"/>
    <w:rsid w:val="006F6718"/>
    <w:rsid w:val="00700FEF"/>
    <w:rsid w:val="0070225A"/>
    <w:rsid w:val="007137DA"/>
    <w:rsid w:val="00713E8D"/>
    <w:rsid w:val="00714E39"/>
    <w:rsid w:val="00725CD4"/>
    <w:rsid w:val="00735FFB"/>
    <w:rsid w:val="007428F3"/>
    <w:rsid w:val="007460A5"/>
    <w:rsid w:val="00753BFB"/>
    <w:rsid w:val="007555EE"/>
    <w:rsid w:val="007623BE"/>
    <w:rsid w:val="007700C7"/>
    <w:rsid w:val="007707D3"/>
    <w:rsid w:val="00771C04"/>
    <w:rsid w:val="007765AA"/>
    <w:rsid w:val="0077697C"/>
    <w:rsid w:val="00780FCF"/>
    <w:rsid w:val="0078548A"/>
    <w:rsid w:val="007B2DB4"/>
    <w:rsid w:val="007C0079"/>
    <w:rsid w:val="007E2A62"/>
    <w:rsid w:val="007E347F"/>
    <w:rsid w:val="007E7DB2"/>
    <w:rsid w:val="007F11C0"/>
    <w:rsid w:val="007F59FA"/>
    <w:rsid w:val="00800206"/>
    <w:rsid w:val="00805570"/>
    <w:rsid w:val="00807A26"/>
    <w:rsid w:val="00814E88"/>
    <w:rsid w:val="00823932"/>
    <w:rsid w:val="008251EA"/>
    <w:rsid w:val="00833578"/>
    <w:rsid w:val="00835368"/>
    <w:rsid w:val="0084778A"/>
    <w:rsid w:val="0085250E"/>
    <w:rsid w:val="00863D49"/>
    <w:rsid w:val="008659C3"/>
    <w:rsid w:val="00874A40"/>
    <w:rsid w:val="00875524"/>
    <w:rsid w:val="008945F8"/>
    <w:rsid w:val="00895FDD"/>
    <w:rsid w:val="008A048C"/>
    <w:rsid w:val="008A1B59"/>
    <w:rsid w:val="008A3637"/>
    <w:rsid w:val="008B7745"/>
    <w:rsid w:val="008C1648"/>
    <w:rsid w:val="008D1EA1"/>
    <w:rsid w:val="008D2F9F"/>
    <w:rsid w:val="008D55D3"/>
    <w:rsid w:val="008E221B"/>
    <w:rsid w:val="008F72CC"/>
    <w:rsid w:val="00905988"/>
    <w:rsid w:val="00926823"/>
    <w:rsid w:val="0093174C"/>
    <w:rsid w:val="0094061C"/>
    <w:rsid w:val="00940D4E"/>
    <w:rsid w:val="009434CD"/>
    <w:rsid w:val="00943A70"/>
    <w:rsid w:val="0094634F"/>
    <w:rsid w:val="009552F6"/>
    <w:rsid w:val="00964DF5"/>
    <w:rsid w:val="0098245E"/>
    <w:rsid w:val="00984109"/>
    <w:rsid w:val="00997BFC"/>
    <w:rsid w:val="009A246E"/>
    <w:rsid w:val="009A3C89"/>
    <w:rsid w:val="009A6251"/>
    <w:rsid w:val="009B4BA5"/>
    <w:rsid w:val="009C7222"/>
    <w:rsid w:val="009D57D5"/>
    <w:rsid w:val="009E013F"/>
    <w:rsid w:val="009E7B2E"/>
    <w:rsid w:val="009F01D3"/>
    <w:rsid w:val="009F5C5C"/>
    <w:rsid w:val="00A11128"/>
    <w:rsid w:val="00A1462D"/>
    <w:rsid w:val="00A15475"/>
    <w:rsid w:val="00A20BC7"/>
    <w:rsid w:val="00A41EC4"/>
    <w:rsid w:val="00A5037D"/>
    <w:rsid w:val="00A541CD"/>
    <w:rsid w:val="00A56FEC"/>
    <w:rsid w:val="00A57706"/>
    <w:rsid w:val="00A61112"/>
    <w:rsid w:val="00A86DC9"/>
    <w:rsid w:val="00A91FE8"/>
    <w:rsid w:val="00A9499B"/>
    <w:rsid w:val="00A9518D"/>
    <w:rsid w:val="00AB3279"/>
    <w:rsid w:val="00AB716F"/>
    <w:rsid w:val="00AC0FA6"/>
    <w:rsid w:val="00B16113"/>
    <w:rsid w:val="00B174E8"/>
    <w:rsid w:val="00B22A74"/>
    <w:rsid w:val="00B439A5"/>
    <w:rsid w:val="00B44BCE"/>
    <w:rsid w:val="00B550F7"/>
    <w:rsid w:val="00B60462"/>
    <w:rsid w:val="00B70752"/>
    <w:rsid w:val="00B74272"/>
    <w:rsid w:val="00B75164"/>
    <w:rsid w:val="00B75DC5"/>
    <w:rsid w:val="00B95F46"/>
    <w:rsid w:val="00BA1D41"/>
    <w:rsid w:val="00BA244A"/>
    <w:rsid w:val="00BB3000"/>
    <w:rsid w:val="00BC1F2C"/>
    <w:rsid w:val="00BC644A"/>
    <w:rsid w:val="00BD241A"/>
    <w:rsid w:val="00BD39E0"/>
    <w:rsid w:val="00BD692D"/>
    <w:rsid w:val="00BE2CCD"/>
    <w:rsid w:val="00BF3400"/>
    <w:rsid w:val="00C01884"/>
    <w:rsid w:val="00C02216"/>
    <w:rsid w:val="00C277C6"/>
    <w:rsid w:val="00C33D30"/>
    <w:rsid w:val="00C34FDE"/>
    <w:rsid w:val="00C363DC"/>
    <w:rsid w:val="00C3761C"/>
    <w:rsid w:val="00C41516"/>
    <w:rsid w:val="00C433AE"/>
    <w:rsid w:val="00C51B73"/>
    <w:rsid w:val="00C54F36"/>
    <w:rsid w:val="00C56A6C"/>
    <w:rsid w:val="00C642B3"/>
    <w:rsid w:val="00C6630E"/>
    <w:rsid w:val="00C73266"/>
    <w:rsid w:val="00C74BC1"/>
    <w:rsid w:val="00C76A98"/>
    <w:rsid w:val="00C84728"/>
    <w:rsid w:val="00C91364"/>
    <w:rsid w:val="00C91941"/>
    <w:rsid w:val="00C976FB"/>
    <w:rsid w:val="00CA13E4"/>
    <w:rsid w:val="00CA360A"/>
    <w:rsid w:val="00CC58B9"/>
    <w:rsid w:val="00CC611D"/>
    <w:rsid w:val="00CD2809"/>
    <w:rsid w:val="00CE043A"/>
    <w:rsid w:val="00CE279E"/>
    <w:rsid w:val="00CF3C60"/>
    <w:rsid w:val="00D02355"/>
    <w:rsid w:val="00D21D75"/>
    <w:rsid w:val="00D240A2"/>
    <w:rsid w:val="00D31C7B"/>
    <w:rsid w:val="00D3293B"/>
    <w:rsid w:val="00D45A3E"/>
    <w:rsid w:val="00D46607"/>
    <w:rsid w:val="00D52109"/>
    <w:rsid w:val="00D54DEB"/>
    <w:rsid w:val="00D63068"/>
    <w:rsid w:val="00D64F1C"/>
    <w:rsid w:val="00D67EDD"/>
    <w:rsid w:val="00D70284"/>
    <w:rsid w:val="00D70597"/>
    <w:rsid w:val="00D7544D"/>
    <w:rsid w:val="00DB4497"/>
    <w:rsid w:val="00DB7F55"/>
    <w:rsid w:val="00DC0B5D"/>
    <w:rsid w:val="00DC79F2"/>
    <w:rsid w:val="00DD21CA"/>
    <w:rsid w:val="00DD2C77"/>
    <w:rsid w:val="00DE07C3"/>
    <w:rsid w:val="00DE439D"/>
    <w:rsid w:val="00DF18F2"/>
    <w:rsid w:val="00E059F5"/>
    <w:rsid w:val="00E0620D"/>
    <w:rsid w:val="00E131B5"/>
    <w:rsid w:val="00E24ED0"/>
    <w:rsid w:val="00E4556F"/>
    <w:rsid w:val="00E5341C"/>
    <w:rsid w:val="00E5449F"/>
    <w:rsid w:val="00E553AE"/>
    <w:rsid w:val="00E615C5"/>
    <w:rsid w:val="00E658C1"/>
    <w:rsid w:val="00E7316D"/>
    <w:rsid w:val="00E77E4C"/>
    <w:rsid w:val="00EA08BB"/>
    <w:rsid w:val="00EA0E19"/>
    <w:rsid w:val="00EA65A4"/>
    <w:rsid w:val="00EB094B"/>
    <w:rsid w:val="00EB23D0"/>
    <w:rsid w:val="00EC1EEC"/>
    <w:rsid w:val="00EC3C5C"/>
    <w:rsid w:val="00EC483E"/>
    <w:rsid w:val="00EC646F"/>
    <w:rsid w:val="00EE17E5"/>
    <w:rsid w:val="00EE41CC"/>
    <w:rsid w:val="00EE45F4"/>
    <w:rsid w:val="00EE5F03"/>
    <w:rsid w:val="00EF0517"/>
    <w:rsid w:val="00EF32A0"/>
    <w:rsid w:val="00EF5B83"/>
    <w:rsid w:val="00EF6FE5"/>
    <w:rsid w:val="00F00A56"/>
    <w:rsid w:val="00F0380F"/>
    <w:rsid w:val="00F05D0D"/>
    <w:rsid w:val="00F12932"/>
    <w:rsid w:val="00F21B23"/>
    <w:rsid w:val="00F2455E"/>
    <w:rsid w:val="00F25D9B"/>
    <w:rsid w:val="00F26D27"/>
    <w:rsid w:val="00F27D87"/>
    <w:rsid w:val="00F425C9"/>
    <w:rsid w:val="00F46A39"/>
    <w:rsid w:val="00F501AF"/>
    <w:rsid w:val="00F52A46"/>
    <w:rsid w:val="00F531EF"/>
    <w:rsid w:val="00F54EC3"/>
    <w:rsid w:val="00F669C0"/>
    <w:rsid w:val="00F80626"/>
    <w:rsid w:val="00F8130B"/>
    <w:rsid w:val="00F818C6"/>
    <w:rsid w:val="00F902C4"/>
    <w:rsid w:val="00F9465A"/>
    <w:rsid w:val="00F946DA"/>
    <w:rsid w:val="00FA405A"/>
    <w:rsid w:val="00FB7D57"/>
    <w:rsid w:val="00FD243C"/>
    <w:rsid w:val="00FD429D"/>
    <w:rsid w:val="00FE1AA6"/>
    <w:rsid w:val="00FE1D64"/>
    <w:rsid w:val="00FE3247"/>
    <w:rsid w:val="00FE6293"/>
    <w:rsid w:val="00FE6C78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1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1B"/>
    <w:pPr>
      <w:ind w:left="720"/>
      <w:contextualSpacing/>
    </w:pPr>
  </w:style>
  <w:style w:type="table" w:styleId="TableGrid">
    <w:name w:val="Table Grid"/>
    <w:basedOn w:val="TableNormal"/>
    <w:uiPriority w:val="59"/>
    <w:rsid w:val="00305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4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link w:val="Header"/>
    <w:uiPriority w:val="99"/>
    <w:rsid w:val="004048F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404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link w:val="Footer"/>
    <w:uiPriority w:val="99"/>
    <w:rsid w:val="004048FA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4048FA"/>
    <w:pPr>
      <w:widowControl w:val="0"/>
      <w:autoSpaceDE w:val="0"/>
      <w:autoSpaceDN w:val="0"/>
      <w:adjustRightInd w:val="0"/>
    </w:pPr>
    <w:rPr>
      <w:rFonts w:ascii="Tahoma,Bold" w:eastAsia="Times New Roman" w:hAnsi="Tahoma,Bold" w:cs="Tahoma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F7F50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A1462D"/>
    <w:rPr>
      <w:color w:val="0000FF"/>
      <w:u w:val="single"/>
    </w:rPr>
  </w:style>
  <w:style w:type="paragraph" w:styleId="NoSpacing">
    <w:name w:val="No Spacing"/>
    <w:uiPriority w:val="1"/>
    <w:qFormat/>
    <w:rsid w:val="00EF6FE5"/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4033-5F18-4AA0-A567-2499F8F7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2970</Words>
  <Characters>16930</Characters>
  <Application>Microsoft Office Word</Application>
  <DocSecurity>4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user-327</dc:creator>
  <cp:lastModifiedBy>malee.sa</cp:lastModifiedBy>
  <cp:revision>2</cp:revision>
  <cp:lastPrinted>2013-12-20T09:44:00Z</cp:lastPrinted>
  <dcterms:created xsi:type="dcterms:W3CDTF">2014-02-05T02:26:00Z</dcterms:created>
  <dcterms:modified xsi:type="dcterms:W3CDTF">2014-02-05T02:26:00Z</dcterms:modified>
</cp:coreProperties>
</file>