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A1" w:rsidRPr="001E58A1" w:rsidRDefault="001E58A1" w:rsidP="001E58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58A1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2</w:t>
      </w:r>
    </w:p>
    <w:p w:rsidR="00DA512B" w:rsidRPr="001E58A1" w:rsidRDefault="0059565D" w:rsidP="001E58A1">
      <w:pPr>
        <w:spacing w:after="0" w:line="240" w:lineRule="auto"/>
        <w:jc w:val="center"/>
        <w:rPr>
          <w:b/>
          <w:bCs/>
          <w:sz w:val="40"/>
          <w:szCs w:val="40"/>
          <w:cs/>
        </w:rPr>
      </w:pPr>
      <w:r w:rsidRPr="001E58A1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</w:t>
      </w:r>
      <w:r w:rsidR="00D83E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 หน้าที่ความรับผิดชอบ</w:t>
      </w:r>
    </w:p>
    <w:p w:rsidR="0012799C" w:rsidRDefault="00AC689C" w:rsidP="001E58A1">
      <w:pPr>
        <w:spacing w:after="0"/>
        <w:rPr>
          <w:b/>
          <w:bCs/>
          <w:sz w:val="36"/>
          <w:szCs w:val="36"/>
        </w:rPr>
      </w:pPr>
      <w:r w:rsidRPr="00AC689C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ครงสร้างหน่วยงาน</w:t>
      </w:r>
    </w:p>
    <w:p w:rsidR="001E58A1" w:rsidRPr="00D83E84" w:rsidRDefault="001D7827" w:rsidP="00431656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 xml:space="preserve">คณะศึกษาศาสตร์เป็นหน่วยงานระดับกองในมหาวิทยาลัยทักษิณ โดยเริ่มต้นมาพร้อมกับการตั้งวิทยาลัยวิชาการศึกษา สงขลา ในวันที่ 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ตุลาคม พ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>.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 xml:space="preserve">. 2511 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ซึ่งต่อมาได้รับการยกฐานะขึ้นเป็นมหาวิทยาลัยศรีนครินทรวิ</w:t>
      </w:r>
      <w:proofErr w:type="spellStart"/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โรฒ</w:t>
      </w:r>
      <w:proofErr w:type="spellEnd"/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 xml:space="preserve"> สงขลา ในวันที่ 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 xml:space="preserve">29 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มิถุนายน พ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>.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 xml:space="preserve">.2517 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 xml:space="preserve">และได้เริ่มเปิดสอนหลักสูตรการศึกษาบัณฑิตหลักสูตร 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 xml:space="preserve">ปี หลังจากนั้นก็ได้พัฒนาภารกิจด้านต่างๆ ขึ้นมาเรื่อยๆ จนกระทั่งวันที่ 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พฤศจิกายน พ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>.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1E58A1" w:rsidRPr="001E58A1">
        <w:rPr>
          <w:rFonts w:ascii="TH SarabunPSK" w:eastAsia="Calibri" w:hAnsi="TH SarabunPSK" w:cs="TH SarabunPSK"/>
          <w:sz w:val="32"/>
          <w:szCs w:val="32"/>
        </w:rPr>
        <w:t xml:space="preserve">.2539 </w:t>
      </w:r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มีการเปลี่ยนแปลงครั้งสำคัญเมื่อพระราชบัญญัติมหาวิทยาลัยทักษิณได้ผ่านกระบวนการทางกฎหมาย และประกาศในราชกิจจา</w:t>
      </w:r>
      <w:proofErr w:type="spellStart"/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>นุเบกษา</w:t>
      </w:r>
      <w:proofErr w:type="spellEnd"/>
      <w:r w:rsidR="001E58A1" w:rsidRPr="001E58A1">
        <w:rPr>
          <w:rFonts w:ascii="TH SarabunPSK" w:eastAsia="Calibri" w:hAnsi="TH SarabunPSK" w:cs="TH SarabunPSK"/>
          <w:sz w:val="32"/>
          <w:szCs w:val="32"/>
          <w:cs/>
        </w:rPr>
        <w:t xml:space="preserve"> คณะศึกษาศาสตร์เดิมก็ได้รับการจัดตั้งเป็นคณะศึกษาศาสตร์ มหาวิทยาลัยทักษิณ ตามพระราชบัญญัติมหาวิทยาลัยทักษิณตั้งแต่นั้นมา</w:t>
      </w:r>
      <w:r w:rsidR="00D83E84">
        <w:rPr>
          <w:rFonts w:ascii="TH Sarabun New" w:hAnsi="TH Sarabun New" w:cs="TH Sarabun New" w:hint="cs"/>
          <w:cs/>
        </w:rPr>
        <w:t xml:space="preserve"> </w:t>
      </w:r>
      <w:r w:rsidR="00D83E84" w:rsidRPr="00D83E84">
        <w:rPr>
          <w:rFonts w:ascii="TH SarabunPSK" w:hAnsi="TH SarabunPSK" w:cs="TH SarabunPSK"/>
          <w:sz w:val="32"/>
          <w:szCs w:val="32"/>
          <w:cs/>
        </w:rPr>
        <w:t>ซึ่งได้มีการแบ่งส่วนราชการภายใน</w:t>
      </w:r>
      <w:r w:rsidR="00D83E84">
        <w:rPr>
          <w:rFonts w:ascii="TH SarabunPSK" w:hAnsi="TH SarabunPSK" w:cs="TH SarabunPSK" w:hint="cs"/>
          <w:sz w:val="32"/>
          <w:szCs w:val="32"/>
          <w:cs/>
        </w:rPr>
        <w:t>สำนักงานคณะศึกษาศาสตร์</w:t>
      </w:r>
      <w:r w:rsidR="00D83E84" w:rsidRPr="00D83E84">
        <w:rPr>
          <w:rFonts w:ascii="TH SarabunPSK" w:hAnsi="TH SarabunPSK" w:cs="TH SarabunPSK"/>
          <w:sz w:val="32"/>
          <w:szCs w:val="32"/>
          <w:cs/>
        </w:rPr>
        <w:t xml:space="preserve"> เป็นดังนี้</w:t>
      </w:r>
    </w:p>
    <w:p w:rsidR="001E58A1" w:rsidRPr="001E58A1" w:rsidRDefault="001E58A1" w:rsidP="001E58A1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1D7827" w:rsidRPr="00AC689C" w:rsidRDefault="001D7827" w:rsidP="001E58A1">
      <w:pPr>
        <w:spacing w:after="0" w:line="240" w:lineRule="auto"/>
        <w:rPr>
          <w:b/>
          <w:bCs/>
          <w:sz w:val="36"/>
          <w:szCs w:val="36"/>
          <w:cs/>
        </w:rPr>
      </w:pPr>
    </w:p>
    <w:p w:rsidR="0012799C" w:rsidRDefault="00C15443" w:rsidP="001E58A1">
      <w:pPr>
        <w:spacing w:after="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18415</wp:posOffset>
                </wp:positionV>
                <wp:extent cx="1769110" cy="762000"/>
                <wp:effectExtent l="12065" t="13970" r="9525" b="24130"/>
                <wp:wrapNone/>
                <wp:docPr id="1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1E3E2C" w:rsidRDefault="00643C12" w:rsidP="00D90E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E3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สำนักงานคณะศึกษาศาสตร์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83.95pt;margin-top:1.45pt;width:139.3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1E3E2C" w:rsidRDefault="00643C12" w:rsidP="00D90E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E3E2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สำนักงานคณะศึกษาศาสตร์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59565D" w:rsidRDefault="00C15443" w:rsidP="0059565D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385445</wp:posOffset>
                </wp:positionV>
                <wp:extent cx="635" cy="667385"/>
                <wp:effectExtent l="28575" t="30480" r="27940" b="26035"/>
                <wp:wrapNone/>
                <wp:docPr id="1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738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71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5.75pt;margin-top:30.35pt;width:.05pt;height: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JmIgIAAEA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" strokeweight="3.5pt"/>
            </w:pict>
          </mc:Fallback>
        </mc:AlternateContent>
      </w:r>
      <w:r w:rsidR="0059565D">
        <w:rPr>
          <w:b/>
          <w:bCs/>
          <w:sz w:val="44"/>
          <w:szCs w:val="44"/>
        </w:rPr>
        <w:tab/>
      </w:r>
      <w:r w:rsidR="0059565D">
        <w:rPr>
          <w:b/>
          <w:bCs/>
          <w:sz w:val="44"/>
          <w:szCs w:val="44"/>
        </w:rPr>
        <w:tab/>
      </w:r>
      <w:r w:rsidR="0059565D">
        <w:rPr>
          <w:b/>
          <w:bCs/>
          <w:sz w:val="44"/>
          <w:szCs w:val="44"/>
        </w:rPr>
        <w:tab/>
      </w:r>
      <w:r w:rsidR="0059565D">
        <w:rPr>
          <w:b/>
          <w:bCs/>
          <w:sz w:val="44"/>
          <w:szCs w:val="44"/>
        </w:rPr>
        <w:tab/>
      </w:r>
      <w:r w:rsidR="0059565D">
        <w:rPr>
          <w:b/>
          <w:bCs/>
          <w:sz w:val="44"/>
          <w:szCs w:val="44"/>
        </w:rPr>
        <w:tab/>
      </w:r>
      <w:r w:rsidR="0059565D">
        <w:rPr>
          <w:b/>
          <w:bCs/>
          <w:sz w:val="44"/>
          <w:szCs w:val="44"/>
        </w:rPr>
        <w:tab/>
      </w:r>
      <w:r w:rsidR="0059565D">
        <w:rPr>
          <w:b/>
          <w:bCs/>
          <w:sz w:val="44"/>
          <w:szCs w:val="44"/>
        </w:rPr>
        <w:tab/>
      </w:r>
    </w:p>
    <w:p w:rsidR="0059565D" w:rsidRDefault="00C15443" w:rsidP="0059565D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514985</wp:posOffset>
                </wp:positionV>
                <wp:extent cx="5048250" cy="18415"/>
                <wp:effectExtent l="28575" t="22225" r="28575" b="26035"/>
                <wp:wrapNone/>
                <wp:docPr id="1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0" cy="1841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0BDB" id="AutoShape 16" o:spid="_x0000_s1026" type="#_x0000_t32" style="position:absolute;margin-left:54pt;margin-top:40.55pt;width:397.5pt;height:1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" strokeweight="3.5pt"/>
            </w:pict>
          </mc:Fallback>
        </mc:AlternateContent>
      </w:r>
    </w:p>
    <w:p w:rsidR="0059565D" w:rsidRDefault="00C15443" w:rsidP="0059565D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31115" r="28575" b="26035"/>
                <wp:wrapNone/>
                <wp:docPr id="1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7DBE" id="AutoShape 57" o:spid="_x0000_s1026" type="#_x0000_t32" style="position:absolute;margin-left:313.5pt;margin-top:1.15pt;width:0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Zp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31115" r="28575" b="26035"/>
                <wp:wrapNone/>
                <wp:docPr id="1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6CEB" id="AutoShape 19" o:spid="_x0000_s1026" type="#_x0000_t32" style="position:absolute;margin-left:177.75pt;margin-top:1.15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5080</wp:posOffset>
                </wp:positionV>
                <wp:extent cx="0" cy="342900"/>
                <wp:effectExtent l="28575" t="31115" r="28575" b="26035"/>
                <wp:wrapNone/>
                <wp:docPr id="1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B9F5" id="AutoShape 20" o:spid="_x0000_s1026" type="#_x0000_t32" style="position:absolute;margin-left:450pt;margin-top:.4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IAIAAD4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31115" r="28575" b="26035"/>
                <wp:wrapNone/>
                <wp:docPr id="1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1096" id="AutoShape 18" o:spid="_x0000_s1026" type="#_x0000_t32" style="position:absolute;margin-left:55.5pt;margin-top:1.15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SHwIAAD4EAAAOAAAAZHJzL2Uyb0RvYy54bWysU02P2jAQvVfqf7ByhySQpR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12065" r="9525" b="26670"/>
                <wp:wrapNone/>
                <wp:docPr id="1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Default="00643C12" w:rsidP="00535B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</w:t>
                            </w:r>
                          </w:p>
                          <w:p w:rsidR="00643C12" w:rsidRPr="00911CE4" w:rsidRDefault="00643C12" w:rsidP="00535B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วิชาการ</w:t>
                            </w:r>
                          </w:p>
                          <w:p w:rsidR="00643C12" w:rsidRPr="0012799C" w:rsidRDefault="00643C12" w:rsidP="00535BE4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378pt;margin-top:28.15pt;width:117pt;height:5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Default="00643C12" w:rsidP="00535B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</w:t>
                      </w:r>
                    </w:p>
                    <w:p w:rsidR="00643C12" w:rsidRPr="00911CE4" w:rsidRDefault="00643C12" w:rsidP="00535B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วิชาการ</w:t>
                      </w:r>
                    </w:p>
                    <w:p w:rsidR="00643C12" w:rsidRPr="0012799C" w:rsidRDefault="00643C12" w:rsidP="00535BE4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12065" r="9525" b="26670"/>
                <wp:wrapNone/>
                <wp:docPr id="1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911CE4" w:rsidRDefault="00643C12" w:rsidP="001279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กลุ่มงานแผน                           วิจัยและประกันคุณภาพ</w:t>
                            </w:r>
                          </w:p>
                          <w:p w:rsidR="00643C12" w:rsidRPr="0012799C" w:rsidRDefault="00643C12" w:rsidP="0012799C">
                            <w:pPr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255pt;margin-top:28.15pt;width:117pt;height:5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911CE4" w:rsidRDefault="00643C12" w:rsidP="001279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กลุ่มงานแผน                           วิจัยและประกันคุณภาพ</w:t>
                      </w:r>
                    </w:p>
                    <w:p w:rsidR="00643C12" w:rsidRPr="0012799C" w:rsidRDefault="00643C12" w:rsidP="0012799C">
                      <w:pPr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12065" r="9525" b="26670"/>
                <wp:wrapNone/>
                <wp:docPr id="1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DF7712" w:rsidRDefault="00643C12" w:rsidP="001279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F77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</w:t>
                            </w:r>
                          </w:p>
                          <w:p w:rsidR="00643C12" w:rsidRPr="00DF7712" w:rsidRDefault="00643C12" w:rsidP="001279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77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บริหารทั่วไป</w:t>
                            </w:r>
                          </w:p>
                          <w:p w:rsidR="00643C12" w:rsidRPr="0012799C" w:rsidRDefault="00643C12" w:rsidP="0012799C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9pt;margin-top:28.15pt;width:117pt;height:5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DF7712" w:rsidRDefault="00643C12" w:rsidP="001279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F77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</w:t>
                      </w:r>
                    </w:p>
                    <w:p w:rsidR="00643C12" w:rsidRPr="00DF7712" w:rsidRDefault="00643C12" w:rsidP="001279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77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บริหารทั่วไป</w:t>
                      </w:r>
                    </w:p>
                    <w:p w:rsidR="00643C12" w:rsidRPr="0012799C" w:rsidRDefault="00643C12" w:rsidP="0012799C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12065" r="9525" b="26670"/>
                <wp:wrapNone/>
                <wp:docPr id="1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911CE4" w:rsidRDefault="00643C12" w:rsidP="001279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กลุ่มงานประสาน                      และบริการสาขาวิชา</w:t>
                            </w:r>
                          </w:p>
                          <w:p w:rsidR="00643C12" w:rsidRPr="0012799C" w:rsidRDefault="00643C12" w:rsidP="0012799C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131.25pt;margin-top:28.15pt;width:117pt;height: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911CE4" w:rsidRDefault="00643C12" w:rsidP="001279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กลุ่มงานประสาน                      และบริการสาขาวิชา</w:t>
                      </w:r>
                    </w:p>
                    <w:p w:rsidR="00643C12" w:rsidRPr="0012799C" w:rsidRDefault="00643C12" w:rsidP="0012799C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31115" r="28575" b="26035"/>
                <wp:wrapNone/>
                <wp:docPr id="1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C4FA" id="AutoShape 21" o:spid="_x0000_s1026" type="#_x0000_t32" style="position:absolute;margin-left:639.75pt;margin-top:1.1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eHIQIAAD4EAAAOAAAAZHJzL2Uyb0RvYy54bWysU8uO2jAU3VfqP1jeQxLI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357505</wp:posOffset>
                </wp:positionV>
                <wp:extent cx="1835785" cy="694690"/>
                <wp:effectExtent l="9525" t="12065" r="12065" b="26670"/>
                <wp:wrapNone/>
                <wp:docPr id="1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911CE4" w:rsidRDefault="00643C12" w:rsidP="001279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กลุ่มงานบริการวิชาการ</w:t>
                            </w:r>
                          </w:p>
                          <w:p w:rsidR="00643C12" w:rsidRPr="0012799C" w:rsidRDefault="00643C12" w:rsidP="0012799C">
                            <w:pPr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564pt;margin-top:28.15pt;width:144.55pt;height: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911CE4" w:rsidRDefault="00643C12" w:rsidP="001279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กลุ่มงานบริการวิชาการ</w:t>
                      </w:r>
                    </w:p>
                    <w:p w:rsidR="00643C12" w:rsidRPr="0012799C" w:rsidRDefault="00643C12" w:rsidP="0012799C">
                      <w:pPr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  <w:r w:rsidR="00911CE4">
        <w:rPr>
          <w:b/>
          <w:bCs/>
          <w:sz w:val="44"/>
          <w:szCs w:val="44"/>
        </w:rPr>
        <w:tab/>
      </w:r>
    </w:p>
    <w:p w:rsidR="00911CE4" w:rsidRDefault="00C15443" w:rsidP="0012799C">
      <w:pPr>
        <w:tabs>
          <w:tab w:val="left" w:pos="8295"/>
        </w:tabs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3149600</wp:posOffset>
                </wp:positionV>
                <wp:extent cx="2266950" cy="419100"/>
                <wp:effectExtent l="0" t="4445" r="0" b="0"/>
                <wp:wrapNone/>
                <wp:docPr id="1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12" w:rsidRPr="00024D34" w:rsidRDefault="00643C12" w:rsidP="00024D34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 ณ วันที่ 29 ตุลาคม  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540.75pt;margin-top:248pt;width:178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5zhwIAABk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" stroked="f">
                <v:textbox>
                  <w:txbxContent>
                    <w:p w:rsidR="00643C12" w:rsidRPr="00024D34" w:rsidRDefault="00643C12" w:rsidP="00024D34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 ณ วันที่ 29 ตุลาคม  2556</w:t>
                      </w:r>
                    </w:p>
                  </w:txbxContent>
                </v:textbox>
              </v:shape>
            </w:pict>
          </mc:Fallback>
        </mc:AlternateContent>
      </w:r>
      <w:r w:rsidR="0012799C">
        <w:rPr>
          <w:b/>
          <w:bCs/>
          <w:sz w:val="44"/>
          <w:szCs w:val="44"/>
        </w:rPr>
        <w:tab/>
      </w:r>
    </w:p>
    <w:p w:rsidR="00CE2098" w:rsidRDefault="00CE2098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CE2098" w:rsidRDefault="00CE2098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4D793E" w:rsidRDefault="004D793E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4D793E" w:rsidRDefault="004D793E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AD1A74" w:rsidRDefault="00AD1A74" w:rsidP="00AD1A74">
      <w:pPr>
        <w:rPr>
          <w:b/>
          <w:bCs/>
          <w:sz w:val="36"/>
          <w:szCs w:val="36"/>
        </w:rPr>
      </w:pPr>
      <w:r w:rsidRPr="00AC689C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ครงสร้างการบริหารสำนักงานคณะศึกษาศาสตร์</w:t>
      </w:r>
    </w:p>
    <w:p w:rsidR="004D793E" w:rsidRPr="00AC689C" w:rsidRDefault="004D793E" w:rsidP="004D793E">
      <w:pPr>
        <w:spacing w:after="0" w:line="240" w:lineRule="auto"/>
        <w:rPr>
          <w:b/>
          <w:bCs/>
          <w:sz w:val="36"/>
          <w:szCs w:val="36"/>
          <w:cs/>
        </w:rPr>
      </w:pPr>
    </w:p>
    <w:p w:rsidR="004D793E" w:rsidRDefault="00C15443" w:rsidP="004D793E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18415</wp:posOffset>
                </wp:positionV>
                <wp:extent cx="1769110" cy="762000"/>
                <wp:effectExtent l="12065" t="8890" r="9525" b="29210"/>
                <wp:wrapNone/>
                <wp:docPr id="1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DF7712" w:rsidRDefault="00643C12" w:rsidP="004D79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F77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หัวหน้าสำนักงานคณะศึกษาศาสตร์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left:0;text-align:left;margin-left:183.95pt;margin-top:1.45pt;width:139.3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DF7712" w:rsidRDefault="00643C12" w:rsidP="004D79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F771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หัวหน้าสำนักงานคณะศึกษาศาสตร์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4D793E" w:rsidRDefault="00C15443" w:rsidP="004D793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385445</wp:posOffset>
                </wp:positionV>
                <wp:extent cx="635" cy="667385"/>
                <wp:effectExtent l="28575" t="25400" r="27940" b="31115"/>
                <wp:wrapNone/>
                <wp:docPr id="1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738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4933" id="AutoShape 64" o:spid="_x0000_s1026" type="#_x0000_t32" style="position:absolute;margin-left:255.75pt;margin-top:30.35pt;width:.05pt;height:5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2tIg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" strokeweight="3.5pt"/>
            </w:pict>
          </mc:Fallback>
        </mc:AlternateContent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</w:p>
    <w:p w:rsidR="004D793E" w:rsidRDefault="00C15443" w:rsidP="004D793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514985</wp:posOffset>
                </wp:positionV>
                <wp:extent cx="5048250" cy="18415"/>
                <wp:effectExtent l="28575" t="26035" r="28575" b="22225"/>
                <wp:wrapNone/>
                <wp:docPr id="1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0" cy="1841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15C1" id="AutoShape 58" o:spid="_x0000_s1026" type="#_x0000_t32" style="position:absolute;margin-left:54pt;margin-top:40.55pt;width:397.5pt;height:1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" strokeweight="3.5pt"/>
            </w:pict>
          </mc:Fallback>
        </mc:AlternateContent>
      </w:r>
    </w:p>
    <w:p w:rsidR="004D793E" w:rsidRDefault="00C15443" w:rsidP="004D793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26035" r="28575" b="31115"/>
                <wp:wrapNone/>
                <wp:docPr id="12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8933" id="AutoShape 70" o:spid="_x0000_s1026" type="#_x0000_t32" style="position:absolute;margin-left:313.5pt;margin-top:1.15pt;width:0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k+IAIAAD4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26035" r="28575" b="31115"/>
                <wp:wrapNone/>
                <wp:docPr id="1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FB81" id="AutoShape 60" o:spid="_x0000_s1026" type="#_x0000_t32" style="position:absolute;margin-left:177.75pt;margin-top:1.15pt;width:0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5080</wp:posOffset>
                </wp:positionV>
                <wp:extent cx="0" cy="342900"/>
                <wp:effectExtent l="28575" t="26035" r="28575" b="31115"/>
                <wp:wrapNone/>
                <wp:docPr id="1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AECB" id="AutoShape 61" o:spid="_x0000_s1026" type="#_x0000_t32" style="position:absolute;margin-left:450pt;margin-top:.4pt;width:0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/WIQIAAD4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26035" r="28575" b="31115"/>
                <wp:wrapNone/>
                <wp:docPr id="1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6F7D" id="AutoShape 59" o:spid="_x0000_s1026" type="#_x0000_t32" style="position:absolute;margin-left:55.5pt;margin-top:1.15pt;width:0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T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6985" r="9525" b="22225"/>
                <wp:wrapNone/>
                <wp:docPr id="1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Default="00643C12" w:rsidP="004D79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</w:t>
                            </w: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</w:t>
                            </w:r>
                          </w:p>
                          <w:p w:rsidR="00643C12" w:rsidRPr="00911CE4" w:rsidRDefault="00643C12" w:rsidP="002B7C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บริการวิชาการ</w:t>
                            </w:r>
                          </w:p>
                          <w:p w:rsidR="00643C12" w:rsidRPr="0012799C" w:rsidRDefault="00643C12" w:rsidP="004D793E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margin-left:378pt;margin-top:28.15pt;width:117pt;height:5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Default="00643C12" w:rsidP="004D79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</w:t>
                      </w: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</w:t>
                      </w:r>
                    </w:p>
                    <w:p w:rsidR="00643C12" w:rsidRPr="00911CE4" w:rsidRDefault="00643C12" w:rsidP="002B7C7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บริการวิชาการ</w:t>
                      </w:r>
                    </w:p>
                    <w:p w:rsidR="00643C12" w:rsidRPr="0012799C" w:rsidRDefault="00643C12" w:rsidP="004D793E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6985" r="9525" b="22225"/>
                <wp:wrapNone/>
                <wp:docPr id="1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911CE4" w:rsidRDefault="00643C12" w:rsidP="004D79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</w:t>
                            </w: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กลุ่มงานแผน                           วิจัยและประกันคุณภาพ</w:t>
                            </w:r>
                          </w:p>
                          <w:p w:rsidR="00643C12" w:rsidRPr="0012799C" w:rsidRDefault="00643C12" w:rsidP="004D793E">
                            <w:pPr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5" style="position:absolute;margin-left:255pt;margin-top:28.15pt;width:117pt;height:54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911CE4" w:rsidRDefault="00643C12" w:rsidP="004D79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</w:t>
                      </w: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กลุ่มงานแผน                           วิจัยและประกันคุณภาพ</w:t>
                      </w:r>
                    </w:p>
                    <w:p w:rsidR="00643C12" w:rsidRPr="0012799C" w:rsidRDefault="00643C12" w:rsidP="004D793E">
                      <w:pPr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6985" r="9525" b="22225"/>
                <wp:wrapNone/>
                <wp:docPr id="1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7F1125" w:rsidRDefault="00643C12" w:rsidP="004D79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F11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หัวหน้ากลุ่มงาน</w:t>
                            </w:r>
                          </w:p>
                          <w:p w:rsidR="00643C12" w:rsidRPr="007F1125" w:rsidRDefault="00643C12" w:rsidP="004D79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F11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บริหารทั่วไป</w:t>
                            </w:r>
                          </w:p>
                          <w:p w:rsidR="00643C12" w:rsidRPr="0012799C" w:rsidRDefault="00643C12" w:rsidP="004D793E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6" style="position:absolute;margin-left:9pt;margin-top:28.15pt;width:117pt;height:5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7F1125" w:rsidRDefault="00643C12" w:rsidP="004D79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F112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หัวหน้ากลุ่มงาน</w:t>
                      </w:r>
                    </w:p>
                    <w:p w:rsidR="00643C12" w:rsidRPr="007F1125" w:rsidRDefault="00643C12" w:rsidP="004D79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7F112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บริหารทั่วไป</w:t>
                      </w:r>
                    </w:p>
                    <w:p w:rsidR="00643C12" w:rsidRPr="0012799C" w:rsidRDefault="00643C12" w:rsidP="004D793E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357505</wp:posOffset>
                </wp:positionV>
                <wp:extent cx="1485900" cy="694690"/>
                <wp:effectExtent l="9525" t="6985" r="9525" b="22225"/>
                <wp:wrapNone/>
                <wp:docPr id="1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911CE4" w:rsidRDefault="00643C12" w:rsidP="004D79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</w:t>
                            </w: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กลุ่มงานประสาน                      และบริการสาขาวิชา</w:t>
                            </w:r>
                          </w:p>
                          <w:p w:rsidR="00643C12" w:rsidRPr="0012799C" w:rsidRDefault="00643C12" w:rsidP="004D793E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7" style="position:absolute;margin-left:131.25pt;margin-top:28.15pt;width:117pt;height:5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911CE4" w:rsidRDefault="00643C12" w:rsidP="004D79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</w:t>
                      </w: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กลุ่มงานประสาน                      และบริการสาขาวิชา</w:t>
                      </w:r>
                    </w:p>
                    <w:p w:rsidR="00643C12" w:rsidRPr="0012799C" w:rsidRDefault="00643C12" w:rsidP="004D793E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26035" r="28575" b="31115"/>
                <wp:wrapNone/>
                <wp:docPr id="1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0A98" id="AutoShape 62" o:spid="_x0000_s1026" type="#_x0000_t32" style="position:absolute;margin-left:639.75pt;margin-top:1.15pt;width:0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357505</wp:posOffset>
                </wp:positionV>
                <wp:extent cx="1835785" cy="694690"/>
                <wp:effectExtent l="9525" t="6985" r="12065" b="22225"/>
                <wp:wrapNone/>
                <wp:docPr id="1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94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911CE4" w:rsidRDefault="00643C12" w:rsidP="004D79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11C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กลุ่มงานบริการวิชาการ</w:t>
                            </w:r>
                          </w:p>
                          <w:p w:rsidR="00643C12" w:rsidRPr="0012799C" w:rsidRDefault="00643C12" w:rsidP="004D793E">
                            <w:pPr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8" style="position:absolute;margin-left:564pt;margin-top:28.15pt;width:144.55pt;height:5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911CE4" w:rsidRDefault="00643C12" w:rsidP="004D79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11CE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กลุ่มงานบริการวิชาการ</w:t>
                      </w:r>
                    </w:p>
                    <w:p w:rsidR="00643C12" w:rsidRPr="0012799C" w:rsidRDefault="00643C12" w:rsidP="004D793E">
                      <w:pPr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  <w:r w:rsidR="004D793E">
        <w:rPr>
          <w:b/>
          <w:bCs/>
          <w:sz w:val="44"/>
          <w:szCs w:val="44"/>
        </w:rPr>
        <w:tab/>
      </w:r>
    </w:p>
    <w:p w:rsidR="001E3E2C" w:rsidRPr="00AC689C" w:rsidRDefault="001E3E2C" w:rsidP="00AD1A74">
      <w:pPr>
        <w:rPr>
          <w:b/>
          <w:bCs/>
          <w:sz w:val="36"/>
          <w:szCs w:val="36"/>
          <w:cs/>
        </w:rPr>
      </w:pPr>
    </w:p>
    <w:p w:rsidR="00AD1A74" w:rsidRDefault="00AD1A74" w:rsidP="004D793E">
      <w:pPr>
        <w:jc w:val="center"/>
        <w:rPr>
          <w:b/>
          <w:bCs/>
          <w:sz w:val="44"/>
          <w:szCs w:val="44"/>
        </w:rPr>
      </w:pPr>
    </w:p>
    <w:p w:rsidR="00CE2098" w:rsidRDefault="00CE2098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236D41" w:rsidRDefault="00236D41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236D41" w:rsidRDefault="00236D41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236D41" w:rsidRDefault="00236D41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4D793E" w:rsidRDefault="004D793E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4D793E" w:rsidRDefault="004D793E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4D793E" w:rsidRDefault="004D793E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4D793E" w:rsidRDefault="004D793E" w:rsidP="0012799C">
      <w:pPr>
        <w:tabs>
          <w:tab w:val="left" w:pos="8295"/>
        </w:tabs>
        <w:rPr>
          <w:b/>
          <w:bCs/>
          <w:sz w:val="44"/>
          <w:szCs w:val="44"/>
        </w:rPr>
      </w:pPr>
    </w:p>
    <w:p w:rsidR="00376AAE" w:rsidRDefault="00376AAE" w:rsidP="0012799C">
      <w:pPr>
        <w:tabs>
          <w:tab w:val="left" w:pos="8295"/>
        </w:tabs>
        <w:rPr>
          <w:b/>
          <w:bCs/>
          <w:sz w:val="44"/>
          <w:szCs w:val="44"/>
        </w:rPr>
        <w:sectPr w:rsidR="00376AAE" w:rsidSect="00535B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111C7" w:rsidRPr="00AC689C" w:rsidRDefault="00B111C7" w:rsidP="00B111C7">
      <w:pPr>
        <w:rPr>
          <w:b/>
          <w:bCs/>
          <w:sz w:val="36"/>
          <w:szCs w:val="36"/>
          <w:cs/>
        </w:rPr>
      </w:pPr>
      <w:r w:rsidRPr="00AC68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ครงสร้างการปฏิบัติงานสำนักงานคณะศึกษาศาสตร์</w:t>
      </w:r>
    </w:p>
    <w:p w:rsidR="00426A57" w:rsidRPr="00426A57" w:rsidRDefault="00426A57" w:rsidP="00426A57">
      <w:pPr>
        <w:spacing w:after="0" w:line="240" w:lineRule="auto"/>
        <w:jc w:val="center"/>
        <w:rPr>
          <w:rFonts w:ascii="Verdana" w:eastAsia="Times New Roman" w:hAnsi="Verdana" w:cs="Angsana New"/>
          <w:color w:val="000000"/>
          <w:sz w:val="28"/>
        </w:rPr>
      </w:pPr>
    </w:p>
    <w:p w:rsidR="00B111C7" w:rsidRDefault="00426A57" w:rsidP="00B111C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-1905</wp:posOffset>
            </wp:positionV>
            <wp:extent cx="533400" cy="895350"/>
            <wp:effectExtent l="19050" t="0" r="0" b="0"/>
            <wp:wrapNone/>
            <wp:docPr id="1" name="Picture 1" descr="http://www.edu.tsu.ac.th/edu2014/edu/images/human/h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tsu.ac.th/edu2014/edu/images/human/hu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44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-3175</wp:posOffset>
                </wp:positionV>
                <wp:extent cx="2152650" cy="908050"/>
                <wp:effectExtent l="9525" t="6350" r="9525" b="28575"/>
                <wp:wrapNone/>
                <wp:docPr id="1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08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นางสมนิตย์  สุ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กาพัฒน์</w:t>
                            </w:r>
                            <w:proofErr w:type="spellEnd"/>
                          </w:p>
                          <w:p w:rsidR="00643C12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หัวหน้าสำนักงาน</w:t>
                            </w:r>
                          </w:p>
                          <w:p w:rsidR="00643C12" w:rsidRPr="00B111C7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คณะศึกษาศาสตร์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9" style="position:absolute;left:0;text-align:left;margin-left:271.5pt;margin-top:-.25pt;width:169.5pt;height:7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นางสมนิตย์  สุ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กาพัฒน์</w:t>
                      </w:r>
                      <w:proofErr w:type="spellEnd"/>
                    </w:p>
                    <w:p w:rsidR="00643C12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หัวหน้าสำนักงาน</w:t>
                      </w:r>
                    </w:p>
                    <w:p w:rsidR="00643C12" w:rsidRPr="00B111C7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คณะศึกษาศาสตร์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B111C7" w:rsidRDefault="00C15443" w:rsidP="00B111C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385445</wp:posOffset>
                </wp:positionV>
                <wp:extent cx="635" cy="667385"/>
                <wp:effectExtent l="28575" t="23495" r="27940" b="23495"/>
                <wp:wrapNone/>
                <wp:docPr id="1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738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4C06" id="AutoShape 46" o:spid="_x0000_s1026" type="#_x0000_t32" style="position:absolute;margin-left:358.5pt;margin-top:30.35pt;width:.05pt;height:5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YGIgIAAEA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" strokeweight="3.5pt"/>
            </w:pict>
          </mc:Fallback>
        </mc:AlternateContent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</w:p>
    <w:p w:rsidR="00B111C7" w:rsidRDefault="00B111C7" w:rsidP="00B111C7">
      <w:pPr>
        <w:rPr>
          <w:b/>
          <w:bCs/>
          <w:sz w:val="44"/>
          <w:szCs w:val="44"/>
        </w:rPr>
      </w:pPr>
    </w:p>
    <w:p w:rsidR="00B111C7" w:rsidRDefault="00C15443" w:rsidP="00B111C7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1287145</wp:posOffset>
                </wp:positionV>
                <wp:extent cx="2457450" cy="2905125"/>
                <wp:effectExtent l="0" t="1270" r="0" b="0"/>
                <wp:wrapNone/>
                <wp:docPr id="1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5A2" w:rsidRDefault="005C45A2" w:rsidP="005C45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ประสานงานและบริการสาขาวิชา</w:t>
                            </w:r>
                          </w:p>
                          <w:p w:rsidR="005C45A2" w:rsidRPr="00376AAE" w:rsidRDefault="005C45A2" w:rsidP="005C45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(นางมาริสา  ปานงาม)</w:t>
                            </w:r>
                          </w:p>
                          <w:p w:rsidR="005C45A2" w:rsidRPr="00376AAE" w:rsidRDefault="005C45A2" w:rsidP="005C45A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margin-left:168.75pt;margin-top:101.35pt;width:193.5pt;height:22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NEhwIAABw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" stroked="f">
                <v:textbox>
                  <w:txbxContent>
                    <w:p w:rsidR="005C45A2" w:rsidRDefault="005C45A2" w:rsidP="005C45A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ประสานงานและบริการสาขาวิชา</w:t>
                      </w:r>
                    </w:p>
                    <w:p w:rsidR="005C45A2" w:rsidRPr="00376AAE" w:rsidRDefault="005C45A2" w:rsidP="005C45A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(นางมาริสา  ปานงาม)</w:t>
                      </w:r>
                    </w:p>
                    <w:p w:rsidR="005C45A2" w:rsidRPr="00376AAE" w:rsidRDefault="005C45A2" w:rsidP="005C45A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57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6915374</wp:posOffset>
            </wp:positionH>
            <wp:positionV relativeFrom="paragraph">
              <wp:posOffset>364490</wp:posOffset>
            </wp:positionV>
            <wp:extent cx="533400" cy="742950"/>
            <wp:effectExtent l="19050" t="0" r="0" b="0"/>
            <wp:wrapNone/>
            <wp:docPr id="12" name="Picture 12" descr="http://www.edu.tsu.ac.th/edu2014/edu/images/human/h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u.tsu.ac.th/edu2014/edu/images/human/hu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7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354965</wp:posOffset>
            </wp:positionV>
            <wp:extent cx="608394" cy="752475"/>
            <wp:effectExtent l="19050" t="0" r="1206" b="0"/>
            <wp:wrapNone/>
            <wp:docPr id="9" name="Picture 9" descr="http://www.edu.tsu.ac.th/edu2014/edu/images/human/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tsu.ac.th/edu2014/edu/images/human/p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57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2305049</wp:posOffset>
            </wp:positionH>
            <wp:positionV relativeFrom="paragraph">
              <wp:posOffset>354965</wp:posOffset>
            </wp:positionV>
            <wp:extent cx="581025" cy="841486"/>
            <wp:effectExtent l="19050" t="0" r="9525" b="0"/>
            <wp:wrapNone/>
            <wp:docPr id="6" name="Picture 6" descr="http://www.edu.tsu.ac.th/edu2014/edu/images/human/hu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.tsu.ac.th/edu2014/edu/images/human/hu3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C12">
        <w:rPr>
          <w:b/>
          <w:bCs/>
          <w:noProof/>
          <w:sz w:val="44"/>
          <w:szCs w:val="44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297815</wp:posOffset>
            </wp:positionV>
            <wp:extent cx="609600" cy="876300"/>
            <wp:effectExtent l="19050" t="0" r="0" b="0"/>
            <wp:wrapNone/>
            <wp:docPr id="4" name="Picture 3" descr="http://www.edu.tsu.ac.th/edu2014/edu/images/human/hu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tsu.ac.th/edu2014/edu/images/human/hu6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1287145</wp:posOffset>
                </wp:positionV>
                <wp:extent cx="2676525" cy="2905125"/>
                <wp:effectExtent l="0" t="1270" r="0" b="0"/>
                <wp:wrapNone/>
                <wp:docPr id="1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งานการเรียนการสอน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นส.ปัทมา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สำนัก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โหนด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หลักสูตร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(นางสุภา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ภรณ์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ประดับแสง)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พัฒนานิสิต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(นาย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เชาว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รัตน์  สัตยานุรักษ์)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ทำนุบำรุง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(นาย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เชาว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รัตน์  สัตยานุรักษ์)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โสตทัศนูปกรณ์ (นาย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ศัญฒภัท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ทองเรือง)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อาคารสถานที่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(นาย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ศัญฒภัท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ทองเรือง)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เทคโนโลยีสารสนเทศ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(นาย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ธน</w:t>
                            </w:r>
                            <w:r w:rsidR="00423A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ฤต แผ่ผล)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บัณฑิตศึกษา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นส.ปัทมา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สำนัก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โหนด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43C12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ประชาสัมพันธ์ / วิเทศสัมพันธ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์ 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(นายวันเฉลิม ภักดีสัตยากุล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บริการวิชาการ(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นส.ปัทมา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สำนัก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โหนด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ฝึกสอน/ฝึกงาน (นางกิจจา ทองนิ่ม)</w:t>
                            </w:r>
                          </w:p>
                          <w:p w:rsidR="00643C12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โครงการความร่วมมือทางวิชาการ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(นางสุภา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ภรณ์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ประดับแสง)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margin-left:547.5pt;margin-top:101.35pt;width:210.75pt;height:22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" stroked="f">
                <v:textbox>
                  <w:txbxContent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- 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งานการเรียนการสอน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นส.ปัทมา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สำนัก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โหนด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หลักสูตร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(นางสุภา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ภรณ์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ประดับแสง)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พัฒนานิสิต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(นาย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เชาว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รัตน์  สัตยานุรักษ์)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ทำนุบำรุง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(นาย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เชาว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รัตน์  สัตยานุรักษ์)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โสตทัศนูปกรณ์ (นาย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ศัญฒภัท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ทองเรือง)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อาคารสถานที่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(นาย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ศัญฒภัท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ทองเรือง)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เทคโนโลยีสารสนเทศ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(นาย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ธน</w:t>
                      </w:r>
                      <w:r w:rsidR="00423A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ฤต แผ่ผล)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บัณฑิตศึกษา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นส.ปัทมา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สำนัก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โหนด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43C12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ประชาสัมพันธ์ / วิเทศสัมพันธ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์ 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(นายวันเฉลิม ภักดีสัตยากุล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บริการวิชาการ(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นส.ปัทมา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สำนัก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โหนด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ฝึกสอน/ฝึกงาน (นางกิจจา ทองนิ่ม)</w:t>
                      </w:r>
                    </w:p>
                    <w:p w:rsidR="00643C12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โครงการความร่วมมือทางวิชาการ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(นางสุภา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ภรณ์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ประดับแสง)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1287145</wp:posOffset>
                </wp:positionV>
                <wp:extent cx="2514600" cy="2905125"/>
                <wp:effectExtent l="0" t="1270" r="0" b="0"/>
                <wp:wrapNone/>
                <wp:docPr id="1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ธุรการ/</w:t>
                            </w:r>
                            <w:proofErr w:type="gram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สารบรรณ(</w:t>
                            </w:r>
                            <w:proofErr w:type="spellStart"/>
                            <w:proofErr w:type="gram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นส.</w:t>
                            </w:r>
                            <w:r w:rsidR="001960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นฤมล</w:t>
                            </w:r>
                            <w:proofErr w:type="spellEnd"/>
                            <w:r w:rsidR="001960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รอดผล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บุคคล (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.จง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กลวรรณ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พิสิฐพันพร)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ประชุม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.จง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กลวรรณ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พิสิฐพันพร)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การเงิน (นาง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เยาว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ลักษณ์  พริกบุญจันทร์)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พัสดุ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(นางพิมพ์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พิศา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ศิริวัฒน์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วารสาร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.จง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กลวรรณ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พิสิฐพันพร)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โครงการพิเศษ (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.จง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กลวรรณ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พิสิฐพันพร)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ผลิตเอกสาร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นงค์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นาถ สุวรรณทวี)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สวัสดิการ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นส.นฤมล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รอดผล)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พิธีการ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(นางศิริพร  เพชรมณี)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-15.75pt;margin-top:101.35pt;width:198pt;height:22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XBhwIAABs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" stroked="f">
                <v:textbox>
                  <w:txbxContent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- 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ธุรการ/</w:t>
                      </w:r>
                      <w:proofErr w:type="gram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สารบรรณ(</w:t>
                      </w:r>
                      <w:proofErr w:type="spellStart"/>
                      <w:proofErr w:type="gram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นส.</w:t>
                      </w:r>
                      <w:r w:rsidR="001960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นฤมล</w:t>
                      </w:r>
                      <w:proofErr w:type="spellEnd"/>
                      <w:r w:rsidR="001960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รอดผล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บุคคล (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.จง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กลวรรณ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พิสิฐพันพร)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ประชุม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.จง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กลวรรณ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พิสิฐพันพร)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การเงิน (นาง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เยาว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ลักษณ์  พริกบุญจันทร์)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พัสดุ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(นางพิมพ์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พิศา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ศิริวัฒน์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วารสาร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.จง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กลวรรณ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พิสิฐพันพร)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โครงการพิเศษ (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.จง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กลวรรณ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พิสิฐพันพร)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ผลิตเอกสาร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นงค์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นาถ สุวรรณทวี)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สวัสดิการ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นส.นฤมล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รอดผล)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พิธีการ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(นางศิริพร  เพชรมณี)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1287145</wp:posOffset>
                </wp:positionV>
                <wp:extent cx="2457450" cy="2905125"/>
                <wp:effectExtent l="0" t="1270" r="0" b="0"/>
                <wp:wrapNone/>
                <wp:docPr id="1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แผน/</w:t>
                            </w:r>
                            <w:proofErr w:type="gram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ยุทธศาสตร์(</w:t>
                            </w:r>
                            <w:proofErr w:type="gram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ปุญญา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 นิธิพิเชษ)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ประกันคุณภาพ (นางอุทัย 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ศิ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ริคุณ)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ความเสี่ยง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(นางอุทัย 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ศิ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ริคุณ)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การจัดการความรู้ (นางอุทัย 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ศิ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ริคุณ)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งบประมาณ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ปุญญา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 นิธิพิเช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อัตรากำลัง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ปุญญา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 นิธิพิเช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คำรับรอง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ปุญญา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 นิธิพิเช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วิจัย</w:t>
                            </w:r>
                            <w:r w:rsidRPr="00376A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(นางอุทัย 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ศิ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ริคุณ)</w:t>
                            </w:r>
                          </w:p>
                          <w:p w:rsidR="00643C12" w:rsidRPr="00376AAE" w:rsidRDefault="00643C12" w:rsidP="00D77A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งานกายภาพ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(นาง</w:t>
                            </w:r>
                            <w:proofErr w:type="spellStart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ปุญญา</w:t>
                            </w:r>
                            <w:proofErr w:type="spellEnd"/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 นิธิพิเช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ฐ</w:t>
                            </w:r>
                            <w:r w:rsidRPr="00376A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43C12" w:rsidRPr="00376AAE" w:rsidRDefault="00643C12" w:rsidP="00B111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354pt;margin-top:101.35pt;width:193.5pt;height:22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hZhgIAABs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" stroked="f">
                <v:textbox>
                  <w:txbxContent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- 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แผน/</w:t>
                      </w:r>
                      <w:proofErr w:type="gram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ยุทธศาสตร์(</w:t>
                      </w:r>
                      <w:proofErr w:type="gram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ปุญญา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 นิธิพิเชษ)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ประกันคุณภาพ (นางอุทัย 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ศิ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ริคุณ)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ความเสี่ยง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(นางอุทัย 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ศิ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ริคุณ)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การจัดการความรู้ (นางอุทัย 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ศิ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ริคุณ)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งบประมาณ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ปุญญา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 นิธิพิเช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อัตรากำลัง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ปุญญา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 นิธิพิเช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คำรับรอง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ปุญญา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 นิธิพิเช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วิจัย</w:t>
                      </w:r>
                      <w:r w:rsidRPr="00376AA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(นางอุทัย 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ศิ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ริคุณ)</w:t>
                      </w:r>
                    </w:p>
                    <w:p w:rsidR="00643C12" w:rsidRPr="00376AAE" w:rsidRDefault="00643C12" w:rsidP="00D77A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งานกายภาพ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(นาง</w:t>
                      </w:r>
                      <w:proofErr w:type="spellStart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ปุญญา</w:t>
                      </w:r>
                      <w:proofErr w:type="spellEnd"/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 นิธิพิเช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</w:t>
                      </w:r>
                      <w:r w:rsidRPr="00376AA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43C12" w:rsidRPr="00376AAE" w:rsidRDefault="00643C12" w:rsidP="00B111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357505</wp:posOffset>
                </wp:positionV>
                <wp:extent cx="1921510" cy="758190"/>
                <wp:effectExtent l="9525" t="14605" r="12065" b="27305"/>
                <wp:wrapNone/>
                <wp:docPr id="1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758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นางสุภา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ประดับแสง</w:t>
                            </w:r>
                          </w:p>
                          <w:p w:rsidR="00643C12" w:rsidRPr="00BA3F0A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F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หัวหน้ากลุ่มงาน</w:t>
                            </w:r>
                          </w:p>
                          <w:p w:rsidR="00643C12" w:rsidRPr="00BA3F0A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3F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บริการวิชาการ</w:t>
                            </w:r>
                          </w:p>
                          <w:p w:rsidR="00643C12" w:rsidRPr="0012799C" w:rsidRDefault="00643C12" w:rsidP="00B111C7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4" style="position:absolute;margin-left:557.25pt;margin-top:28.15pt;width:151.3pt;height:5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นางสุภา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ประดับแสง</w:t>
                      </w:r>
                    </w:p>
                    <w:p w:rsidR="00643C12" w:rsidRPr="00BA3F0A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BA3F0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หัวหน้ากลุ่มงาน</w:t>
                      </w:r>
                    </w:p>
                    <w:p w:rsidR="00643C12" w:rsidRPr="00BA3F0A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3F0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บริการวิชาการ</w:t>
                      </w:r>
                    </w:p>
                    <w:p w:rsidR="00643C12" w:rsidRPr="0012799C" w:rsidRDefault="00643C12" w:rsidP="00B111C7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357505</wp:posOffset>
                </wp:positionV>
                <wp:extent cx="2131060" cy="758190"/>
                <wp:effectExtent l="12065" t="14605" r="9525" b="27305"/>
                <wp:wrapNone/>
                <wp:docPr id="1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758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Pr="00B111C7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นางสาวจง</w:t>
                            </w:r>
                            <w:proofErr w:type="spellStart"/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กลวรรณ</w:t>
                            </w:r>
                            <w:proofErr w:type="spellEnd"/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พิสิฐพันพร</w:t>
                            </w:r>
                          </w:p>
                          <w:p w:rsidR="00643C12" w:rsidRPr="00B111C7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หัวหน้ากลุ่มงาน</w:t>
                            </w:r>
                          </w:p>
                          <w:p w:rsidR="00643C12" w:rsidRPr="00B111C7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บริหารทั่วไป</w:t>
                            </w:r>
                          </w:p>
                          <w:p w:rsidR="00643C12" w:rsidRPr="0012799C" w:rsidRDefault="00643C12" w:rsidP="00B111C7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margin-left:.95pt;margin-top:28.15pt;width:167.8pt;height:5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Pr="00B111C7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นางสาวจง</w:t>
                      </w:r>
                      <w:proofErr w:type="spellStart"/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กลวรรณ</w:t>
                      </w:r>
                      <w:proofErr w:type="spellEnd"/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พิสิฐพันพร</w:t>
                      </w:r>
                    </w:p>
                    <w:p w:rsidR="00643C12" w:rsidRPr="00B111C7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หัวหน้ากลุ่มงาน</w:t>
                      </w:r>
                    </w:p>
                    <w:p w:rsidR="00643C12" w:rsidRPr="00B111C7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บริหารทั่วไป</w:t>
                      </w:r>
                    </w:p>
                    <w:p w:rsidR="00643C12" w:rsidRPr="0012799C" w:rsidRDefault="00643C12" w:rsidP="00B111C7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357505</wp:posOffset>
                </wp:positionV>
                <wp:extent cx="2181225" cy="758190"/>
                <wp:effectExtent l="9525" t="14605" r="9525" b="27305"/>
                <wp:wrapNone/>
                <wp:docPr id="10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58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นางมาริสา  ปานงาม</w:t>
                            </w:r>
                          </w:p>
                          <w:p w:rsidR="00643C12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หัวหน้ากลุ่มงานประสาน</w:t>
                            </w:r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43C12" w:rsidRPr="00B111C7" w:rsidRDefault="00643C12" w:rsidP="00B111C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11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และบริการสาขาวิชา</w:t>
                            </w:r>
                          </w:p>
                          <w:p w:rsidR="00643C12" w:rsidRPr="0012799C" w:rsidRDefault="00643C12" w:rsidP="00B111C7">
                            <w:pPr>
                              <w:spacing w:after="0"/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margin-left:182.25pt;margin-top:28.15pt;width:171.75pt;height:5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นางมาริสา  ปานงาม</w:t>
                      </w:r>
                    </w:p>
                    <w:p w:rsidR="00643C12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หัวหน้ากลุ่มงานประสาน</w:t>
                      </w:r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43C12" w:rsidRPr="00B111C7" w:rsidRDefault="00643C12" w:rsidP="00B111C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111C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และบริการสาขาวิชา</w:t>
                      </w:r>
                    </w:p>
                    <w:p w:rsidR="00643C12" w:rsidRPr="0012799C" w:rsidRDefault="00643C12" w:rsidP="00B111C7">
                      <w:pPr>
                        <w:spacing w:after="0"/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357505</wp:posOffset>
                </wp:positionV>
                <wp:extent cx="2038350" cy="758190"/>
                <wp:effectExtent l="9525" t="14605" r="9525" b="27305"/>
                <wp:wrapNone/>
                <wp:docPr id="10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58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643C12" w:rsidRDefault="00643C12" w:rsidP="00BB20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ปุญญา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  นิธิพิเชฐ</w:t>
                            </w:r>
                          </w:p>
                          <w:p w:rsidR="00643C12" w:rsidRPr="004F759F" w:rsidRDefault="00643C12" w:rsidP="00BB20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A3F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หัวหน้ากลุ่มงานแผน                           วิจัยและประกันคุณภาพ</w:t>
                            </w:r>
                          </w:p>
                          <w:p w:rsidR="00643C12" w:rsidRPr="0012799C" w:rsidRDefault="00643C12" w:rsidP="00B111C7">
                            <w:pPr>
                              <w:rPr>
                                <w:sz w:val="4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7" style="position:absolute;margin-left:375pt;margin-top:28.15pt;width:160.5pt;height:5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643C12" w:rsidRDefault="00643C12" w:rsidP="00BB20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ปุญญา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ภา  นิธิพิเชฐ</w:t>
                      </w:r>
                    </w:p>
                    <w:p w:rsidR="00643C12" w:rsidRPr="004F759F" w:rsidRDefault="00643C12" w:rsidP="00BB20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A3F0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หัวหน้ากลุ่มงานแผน                           วิจัยและประกันคุณภาพ</w:t>
                      </w:r>
                    </w:p>
                    <w:p w:rsidR="00643C12" w:rsidRPr="0012799C" w:rsidRDefault="00643C12" w:rsidP="00B111C7">
                      <w:pPr>
                        <w:rPr>
                          <w:sz w:val="4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24130" r="28575" b="23495"/>
                <wp:wrapNone/>
                <wp:docPr id="10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A7CA" id="AutoShape 45" o:spid="_x0000_s1026" type="#_x0000_t32" style="position:absolute;margin-left:639.75pt;margin-top:1.15pt;width:0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Bf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24130" r="28575" b="23495"/>
                <wp:wrapNone/>
                <wp:docPr id="10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3D78" id="AutoShape 44" o:spid="_x0000_s1026" type="#_x0000_t32" style="position:absolute;margin-left:451.5pt;margin-top:1.15pt;width:0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14605</wp:posOffset>
                </wp:positionV>
                <wp:extent cx="635" cy="342900"/>
                <wp:effectExtent l="28575" t="24130" r="27940" b="23495"/>
                <wp:wrapNone/>
                <wp:docPr id="10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93BF" id="AutoShape 42" o:spid="_x0000_s1026" type="#_x0000_t32" style="position:absolute;margin-left:80.25pt;margin-top:1.15pt;width:.0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sfIwIAAEA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14605</wp:posOffset>
                </wp:positionV>
                <wp:extent cx="0" cy="342900"/>
                <wp:effectExtent l="28575" t="24130" r="28575" b="23495"/>
                <wp:wrapNone/>
                <wp:docPr id="10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CA9E" id="AutoShape 43" o:spid="_x0000_s1026" type="#_x0000_t32" style="position:absolute;margin-left:271.5pt;margin-top:1.15pt;width:0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YYIAIAAD4EAAAOAAAAZHJzL2Uyb0RvYy54bWysU02P2jAQvVfqf7B8hySQpR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" strokeweight="3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14605</wp:posOffset>
                </wp:positionV>
                <wp:extent cx="7143750" cy="0"/>
                <wp:effectExtent l="28575" t="24130" r="28575" b="23495"/>
                <wp:wrapNone/>
                <wp:docPr id="10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3DD3" id="AutoShape 41" o:spid="_x0000_s1026" type="#_x0000_t32" style="position:absolute;margin-left:78.75pt;margin-top:1.15pt;width:562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" strokeweight="3.5pt"/>
            </w:pict>
          </mc:Fallback>
        </mc:AlternateContent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  <w:r w:rsidR="00B111C7">
        <w:rPr>
          <w:b/>
          <w:bCs/>
          <w:sz w:val="44"/>
          <w:szCs w:val="44"/>
        </w:rPr>
        <w:tab/>
      </w:r>
    </w:p>
    <w:p w:rsidR="00B111C7" w:rsidRDefault="00B111C7" w:rsidP="00B111C7">
      <w:pPr>
        <w:tabs>
          <w:tab w:val="left" w:pos="8295"/>
        </w:tabs>
        <w:rPr>
          <w:b/>
          <w:bCs/>
          <w:sz w:val="44"/>
          <w:szCs w:val="44"/>
        </w:rPr>
      </w:pPr>
    </w:p>
    <w:p w:rsidR="008C167D" w:rsidRDefault="00BB208F" w:rsidP="0012799C">
      <w:pPr>
        <w:tabs>
          <w:tab w:val="left" w:pos="8295"/>
        </w:tabs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  <w:r>
        <w:rPr>
          <w:rFonts w:hint="cs"/>
          <w:b/>
          <w:bCs/>
          <w:sz w:val="44"/>
          <w:szCs w:val="44"/>
          <w:cs/>
        </w:rPr>
        <w:tab/>
      </w:r>
    </w:p>
    <w:p w:rsidR="008C167D" w:rsidRDefault="008C167D" w:rsidP="0012799C">
      <w:pPr>
        <w:tabs>
          <w:tab w:val="left" w:pos="8295"/>
        </w:tabs>
        <w:rPr>
          <w:b/>
          <w:bCs/>
          <w:sz w:val="44"/>
          <w:szCs w:val="44"/>
          <w:cs/>
        </w:rPr>
        <w:sectPr w:rsidR="008C167D" w:rsidSect="00376AA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C45A2" w:rsidRDefault="005C45A2" w:rsidP="005C45A2">
      <w:pPr>
        <w:tabs>
          <w:tab w:val="left" w:pos="82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งานบริหารงานทั่วไป</w:t>
      </w:r>
    </w:p>
    <w:p w:rsidR="005C45A2" w:rsidRDefault="005C45A2" w:rsidP="005C45A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5C45A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45A2" w:rsidRDefault="00EF1470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73025</wp:posOffset>
            </wp:positionV>
            <wp:extent cx="952500" cy="1314450"/>
            <wp:effectExtent l="19050" t="0" r="0" b="0"/>
            <wp:wrapNone/>
            <wp:docPr id="21" name="Picture 21" descr="http://www.edu.tsu.ac.th/edu2014/edu/images/human/hu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u.tsu.ac.th/edu2014/edu/images/human/hu3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-3175</wp:posOffset>
            </wp:positionV>
            <wp:extent cx="952500" cy="1390650"/>
            <wp:effectExtent l="19050" t="0" r="0" b="0"/>
            <wp:wrapNone/>
            <wp:docPr id="18" name="Picture 18" descr="http://www.edu.tsu.ac.th/edu2014/edu/images/human/hu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u.tsu.ac.th/edu2014/edu/images/human/hu6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5A2">
        <w:rPr>
          <w:noProof/>
        </w:rPr>
        <w:drawing>
          <wp:inline distT="0" distB="0" distL="0" distR="0">
            <wp:extent cx="952500" cy="1371600"/>
            <wp:effectExtent l="19050" t="0" r="0" b="0"/>
            <wp:docPr id="15" name="Picture 15" descr="http://www.edu.tsu.ac.th/edu2014/edu/images/human/hu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u.tsu.ac.th/edu2014/edu/images/human/hu6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A2" w:rsidRPr="001960AD" w:rsidRDefault="001960A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960AD">
        <w:rPr>
          <w:rFonts w:ascii="TH SarabunPSK" w:hAnsi="TH SarabunPSK" w:cs="TH SarabunPSK" w:hint="cs"/>
          <w:b/>
          <w:bCs/>
          <w:sz w:val="28"/>
          <w:cs/>
        </w:rPr>
        <w:t>จง</w:t>
      </w:r>
      <w:proofErr w:type="spellStart"/>
      <w:r w:rsidRPr="001960AD">
        <w:rPr>
          <w:rFonts w:ascii="TH SarabunPSK" w:hAnsi="TH SarabunPSK" w:cs="TH SarabunPSK" w:hint="cs"/>
          <w:b/>
          <w:bCs/>
          <w:sz w:val="28"/>
          <w:cs/>
        </w:rPr>
        <w:t>ก</w:t>
      </w:r>
      <w:r>
        <w:rPr>
          <w:rFonts w:ascii="TH SarabunPSK" w:hAnsi="TH SarabunPSK" w:cs="TH SarabunPSK" w:hint="cs"/>
          <w:b/>
          <w:bCs/>
          <w:sz w:val="28"/>
          <w:cs/>
        </w:rPr>
        <w:t>ลวรรณ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พิสิฐพันพร                 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เยาว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ลักษณ์ พริกบุญจันทร์                        พิมพ์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พิศา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ศิริวัฒน์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5C45A2" w:rsidRPr="001960AD" w:rsidRDefault="00930B7A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เจ้าหน้าที่บริหารงาน </w:t>
      </w:r>
      <w:r w:rsidR="001960AD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เจ้าหน้าที่บริหารงาน       </w:t>
      </w:r>
      <w:r w:rsidR="001960AD"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เจ้าหน้าที่บริหารงาน </w:t>
      </w: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Pr="001960AD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930B7A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066800" cy="1476375"/>
            <wp:effectExtent l="19050" t="0" r="0" b="0"/>
            <wp:wrapNone/>
            <wp:docPr id="30" name="Picture 30" descr="http://www.edu.tsu.ac.th/edu2014/edu/images/human/sirip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du.tsu.ac.th/edu2014/edu/images/human/siripor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952500" cy="1476375"/>
            <wp:effectExtent l="19050" t="0" r="0" b="0"/>
            <wp:wrapNone/>
            <wp:docPr id="27" name="Picture 27" descr="http://www.edu.tsu.ac.th/edu2014/edu/images/human/hu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du.tsu.ac.th/edu2014/edu/images/human/hu4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52500" cy="1381125"/>
            <wp:effectExtent l="19050" t="0" r="0" b="0"/>
            <wp:docPr id="24" name="Picture 24" descr="http://www.edu.tsu.ac.th/edu2014/edu/images/human/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du.tsu.ac.th/edu2014/edu/images/human/tik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7A" w:rsidRDefault="00930B7A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5C45A2" w:rsidRDefault="00930B7A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นฤ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มล  รอดผล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นงค์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นาถ  สุวรรณทวี                                 ศิริพร   เพชรมณี</w:t>
      </w:r>
    </w:p>
    <w:p w:rsidR="00930B7A" w:rsidRPr="00930B7A" w:rsidRDefault="00930B7A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เจ้าหน้าที่จ้างเหมา                              พนักงานเอกสารทั่วไป                               พนักงานเอกสารทั่วไป</w:t>
      </w: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2836" w:rsidRDefault="00022836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2836" w:rsidRDefault="00022836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2836" w:rsidRDefault="00022836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2836" w:rsidRDefault="00022836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2836" w:rsidRDefault="00022836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2836" w:rsidRDefault="00022836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2836" w:rsidRDefault="009A6BFE" w:rsidP="00022836">
      <w:pPr>
        <w:tabs>
          <w:tab w:val="left" w:pos="82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งานแผน วิจัยและประกันคุณภาพ</w:t>
      </w:r>
    </w:p>
    <w:p w:rsidR="009A6BFE" w:rsidRDefault="009A6BFE" w:rsidP="009A6BFE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A6BFE" w:rsidRDefault="009A6BFE" w:rsidP="009A6BFE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A6BFE" w:rsidRDefault="009A6BFE" w:rsidP="009A6BFE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A6BFE" w:rsidRDefault="009A6BFE" w:rsidP="009A6BFE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9A6BFE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51435</wp:posOffset>
            </wp:positionV>
            <wp:extent cx="1657350" cy="2362200"/>
            <wp:effectExtent l="19050" t="0" r="0" b="0"/>
            <wp:wrapNone/>
            <wp:docPr id="36" name="Picture 36" descr="http://www.edu.tsu.ac.th/edu2014/edu/images/human/hu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du.tsu.ac.th/edu2014/edu/images/human/hu6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76425" cy="2410087"/>
            <wp:effectExtent l="19050" t="0" r="9525" b="0"/>
            <wp:docPr id="5" name="Picture 33" descr="http://www.edu.tsu.ac.th/edu2014/edu/images/human/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du.tsu.ac.th/edu2014/edu/images/human/p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1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A2" w:rsidRDefault="009A6BFE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088D">
        <w:rPr>
          <w:rFonts w:ascii="TH SarabunPSK" w:hAnsi="TH SarabunPSK" w:cs="TH SarabunPSK"/>
          <w:b/>
          <w:bCs/>
          <w:sz w:val="28"/>
        </w:rPr>
        <w:t xml:space="preserve">     </w:t>
      </w:r>
      <w:r w:rsidR="0082088D">
        <w:rPr>
          <w:rFonts w:ascii="TH SarabunPSK" w:hAnsi="TH SarabunPSK" w:cs="TH SarabunPSK"/>
          <w:b/>
          <w:bCs/>
          <w:sz w:val="28"/>
        </w:rPr>
        <w:t xml:space="preserve">  </w:t>
      </w:r>
      <w:r w:rsidR="00894F08">
        <w:rPr>
          <w:rFonts w:ascii="TH SarabunPSK" w:hAnsi="TH SarabunPSK" w:cs="TH SarabunPSK"/>
          <w:b/>
          <w:bCs/>
          <w:sz w:val="28"/>
        </w:rPr>
        <w:t xml:space="preserve">     </w:t>
      </w:r>
      <w:r w:rsidR="0082088D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="0082088D" w:rsidRPr="0082088D">
        <w:rPr>
          <w:rFonts w:ascii="TH SarabunPSK" w:hAnsi="TH SarabunPSK" w:cs="TH SarabunPSK" w:hint="cs"/>
          <w:b/>
          <w:bCs/>
          <w:sz w:val="28"/>
          <w:cs/>
        </w:rPr>
        <w:t>ปุญ</w:t>
      </w:r>
      <w:r w:rsidR="0082088D">
        <w:rPr>
          <w:rFonts w:ascii="TH SarabunPSK" w:hAnsi="TH SarabunPSK" w:cs="TH SarabunPSK" w:hint="cs"/>
          <w:b/>
          <w:bCs/>
          <w:sz w:val="28"/>
          <w:cs/>
        </w:rPr>
        <w:t>ญา</w:t>
      </w:r>
      <w:proofErr w:type="spellEnd"/>
      <w:r w:rsidR="0082088D">
        <w:rPr>
          <w:rFonts w:ascii="TH SarabunPSK" w:hAnsi="TH SarabunPSK" w:cs="TH SarabunPSK" w:hint="cs"/>
          <w:b/>
          <w:bCs/>
          <w:sz w:val="28"/>
          <w:cs/>
        </w:rPr>
        <w:t xml:space="preserve">ภา  นิธิพิเชฐ                                                                 </w:t>
      </w:r>
      <w:r w:rsidR="00894F0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2088D">
        <w:rPr>
          <w:rFonts w:ascii="TH SarabunPSK" w:hAnsi="TH SarabunPSK" w:cs="TH SarabunPSK" w:hint="cs"/>
          <w:b/>
          <w:bCs/>
          <w:sz w:val="28"/>
          <w:cs/>
        </w:rPr>
        <w:t xml:space="preserve">  อุทัย  </w:t>
      </w:r>
      <w:proofErr w:type="spellStart"/>
      <w:r w:rsidR="0082088D">
        <w:rPr>
          <w:rFonts w:ascii="TH SarabunPSK" w:hAnsi="TH SarabunPSK" w:cs="TH SarabunPSK" w:hint="cs"/>
          <w:b/>
          <w:bCs/>
          <w:sz w:val="28"/>
          <w:cs/>
        </w:rPr>
        <w:t>ศิ</w:t>
      </w:r>
      <w:proofErr w:type="spellEnd"/>
      <w:r w:rsidR="0082088D">
        <w:rPr>
          <w:rFonts w:ascii="TH SarabunPSK" w:hAnsi="TH SarabunPSK" w:cs="TH SarabunPSK" w:hint="cs"/>
          <w:b/>
          <w:bCs/>
          <w:sz w:val="28"/>
          <w:cs/>
        </w:rPr>
        <w:t>ริคุณ</w:t>
      </w:r>
    </w:p>
    <w:p w:rsidR="00894F08" w:rsidRPr="0082088D" w:rsidRDefault="00894F08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เจ้าหน้าที่วิเคราะห์นโยบายและแผน                                                             นักวิชาการ</w:t>
      </w: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Pr="00894F08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5C45A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5A2" w:rsidRDefault="00CA12BD" w:rsidP="00CA12BD">
      <w:pPr>
        <w:tabs>
          <w:tab w:val="left" w:pos="82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งานบริการวิชาการ</w:t>
      </w:r>
    </w:p>
    <w:p w:rsidR="00DD32ED" w:rsidRDefault="00DD32ED" w:rsidP="00DD32ED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D32ED" w:rsidRDefault="00DD32ED" w:rsidP="00DD32ED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4014989</wp:posOffset>
            </wp:positionH>
            <wp:positionV relativeFrom="paragraph">
              <wp:posOffset>121285</wp:posOffset>
            </wp:positionV>
            <wp:extent cx="1002781" cy="1552575"/>
            <wp:effectExtent l="19050" t="0" r="6869" b="0"/>
            <wp:wrapNone/>
            <wp:docPr id="45" name="Picture 45" descr="http://www.edu.tsu.ac.th/edu2014/edu/images/human/chawap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du.tsu.ac.th/edu2014/edu/images/human/chawapon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8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207010</wp:posOffset>
            </wp:positionV>
            <wp:extent cx="952500" cy="1381125"/>
            <wp:effectExtent l="19050" t="0" r="0" b="0"/>
            <wp:wrapNone/>
            <wp:docPr id="42" name="Picture 42" descr="http://www.edu.tsu.ac.th/edu2014/edu/images/human/pat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u.tsu.ac.th/edu2014/edu/images/human/patam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BD" w:rsidRDefault="00DD32E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952500" cy="1333500"/>
            <wp:effectExtent l="19050" t="0" r="0" b="0"/>
            <wp:docPr id="39" name="Picture 39" descr="http://www.edu.tsu.ac.th/edu2014/edu/images/human/h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du.tsu.ac.th/edu2014/edu/images/human/hu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1" w:rsidRPr="00423AE1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CA12BD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สุภา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 ประดับแสง                      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ปัทมา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 สำนัก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โหนด</w:t>
      </w:r>
      <w:proofErr w:type="spellEnd"/>
      <w:r>
        <w:rPr>
          <w:rFonts w:ascii="TH SarabunPSK" w:hAnsi="TH SarabunPSK" w:cs="TH SarabunPSK"/>
          <w:b/>
          <w:bCs/>
          <w:sz w:val="28"/>
        </w:rPr>
        <w:t xml:space="preserve">                     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เชาว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รัตน์  สัตยานุรักษ์</w:t>
      </w:r>
    </w:p>
    <w:p w:rsidR="00423AE1" w:rsidRPr="00423AE1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เจ้าหน้าที่บริหารงาน                              เจ้าหน้าที่บริหาร                             เจ้าหน้าที่จ้างเหมา</w:t>
      </w:r>
    </w:p>
    <w:p w:rsidR="00423AE1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3AE1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3AE1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60960</wp:posOffset>
            </wp:positionV>
            <wp:extent cx="952500" cy="1352550"/>
            <wp:effectExtent l="19050" t="0" r="0" b="0"/>
            <wp:wrapNone/>
            <wp:docPr id="54" name="Picture 54" descr="http://www.edu.tsu.ac.th/edu2014/edu/images/human/hu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du.tsu.ac.th/edu2014/edu/images/human/hu5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9BF"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60960</wp:posOffset>
            </wp:positionV>
            <wp:extent cx="952500" cy="1295400"/>
            <wp:effectExtent l="19050" t="0" r="0" b="0"/>
            <wp:wrapNone/>
            <wp:docPr id="51" name="Picture 51" descr="http://www.edu.tsu.ac.th/edu2014/edu/images/human/thanakr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du.tsu.ac.th/edu2014/edu/images/human/thanakrit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9BF">
        <w:rPr>
          <w:noProof/>
        </w:rPr>
        <w:drawing>
          <wp:inline distT="0" distB="0" distL="0" distR="0">
            <wp:extent cx="952500" cy="1352550"/>
            <wp:effectExtent l="19050" t="0" r="0" b="0"/>
            <wp:docPr id="48" name="Picture 48" descr="http://www.edu.tsu.ac.th/edu2014/edu/images/human/hu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du.tsu.ac.th/edu2014/edu/images/human/hu28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ศัญฒภัท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 ทองเรือง                               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ธนาก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ฤต  แผ่ผล                               กิจจา  ทองนิ่ม</w:t>
      </w:r>
    </w:p>
    <w:p w:rsidR="00423AE1" w:rsidRPr="00423AE1" w:rsidRDefault="00423AE1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นักวิชาการ</w:t>
      </w: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>นักวิชาชีพ                              เจ้าหน้าที่บริหารงาน</w:t>
      </w: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57B74" w:rsidRDefault="00757B74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757B74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31115</wp:posOffset>
            </wp:positionV>
            <wp:extent cx="981075" cy="1395730"/>
            <wp:effectExtent l="133350" t="19050" r="123825" b="775970"/>
            <wp:wrapNone/>
            <wp:docPr id="2" name="Picture 1" descr="C:\Users\Yaovaluk\Desktop\บิ๊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ovaluk\Desktop\บิ๊ก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57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E7C5F" w:rsidRDefault="00BE7C5F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CA12BD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57B74" w:rsidRDefault="00757B74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57B74" w:rsidRDefault="00757B74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A12BD" w:rsidRDefault="007A49C9" w:rsidP="00BE7C5F">
      <w:pPr>
        <w:tabs>
          <w:tab w:val="left" w:pos="82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วันเฉลิม  ภักดีสัตยากุล</w:t>
      </w:r>
    </w:p>
    <w:p w:rsidR="007A49C9" w:rsidRPr="007A49C9" w:rsidRDefault="007A49C9" w:rsidP="00BE7C5F">
      <w:pPr>
        <w:tabs>
          <w:tab w:val="left" w:pos="82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เจ้าหน้าที่จ้างเหมา</w:t>
      </w:r>
    </w:p>
    <w:p w:rsidR="00757B74" w:rsidRDefault="00757B74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E1A92" w:rsidRDefault="00BE1A9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1A92">
        <w:rPr>
          <w:rFonts w:ascii="TH SarabunPSK" w:hAnsi="TH SarabunPSK" w:cs="TH SarabunPSK"/>
          <w:b/>
          <w:bCs/>
          <w:sz w:val="36"/>
          <w:szCs w:val="36"/>
          <w:cs/>
        </w:rPr>
        <w:t>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าระหน้าที่ของสำนักงานคณะศึกษาศาสตร์</w:t>
      </w:r>
    </w:p>
    <w:p w:rsidR="00431656" w:rsidRDefault="00431656" w:rsidP="00452764">
      <w:pPr>
        <w:tabs>
          <w:tab w:val="left" w:pos="1418"/>
          <w:tab w:val="left" w:pos="82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452764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มหาวิทยาลัยทักษิณได้กำหนดให้คณะศึกษาศาสตร์กำหนดโครงสร้างการ</w:t>
      </w:r>
      <w:r w:rsidR="00925696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452764"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ของสำนักงานคณะศึกษาศาสตร์ เป็น 6 กลุ่มงาน แต่เพื่อให้การบริหารงานของสำนักงานคณะศึกษาศาสตร์ มีความกระชับ ง่ายต่อการบริหารงาน จึงกำหนดให้มีการกำหนดโครงสร้างการบริหารงานภายใน เป็น 3 กลุ่มงาน คือ  กลุ่มงานบริหาร   กลุ่มงานยุทธศาสตร์ วิจัยและประกันคุณภาพ และกลุ่มงานบริการวิชาการ กำหนดให้มีการแต่งตั้งผู้ดูแลกลุ่มงานตามโครงสร้างสำนักงานใหม่ ซึ่งจะมีการแต่งตั้งให้ปฏิบัติงานโดยคณบดี คณะศึกษาศาสตร์ โดยมีวาระการดำเนินงาน 2 ปี ไม่จำกัดวาระ </w:t>
      </w:r>
      <w:r w:rsidR="000E1523">
        <w:rPr>
          <w:rFonts w:ascii="TH SarabunPSK" w:hAnsi="TH SarabunPSK" w:cs="TH SarabunPSK" w:hint="cs"/>
          <w:sz w:val="32"/>
          <w:szCs w:val="32"/>
          <w:cs/>
        </w:rPr>
        <w:t>แต่เนื่องจากสำนักงานคณะศึกษาศาสตร์ได้มีการประชุมบุคลากรสายสนับสนุนการ ครั้งที่ 2/2556 เมื่อวันที่ 27 กุมภาพันธ์ 2556</w:t>
      </w:r>
      <w:r w:rsidR="000E1523">
        <w:rPr>
          <w:rFonts w:ascii="TH SarabunPSK" w:hAnsi="TH SarabunPSK" w:cs="TH SarabunPSK"/>
          <w:sz w:val="32"/>
          <w:szCs w:val="32"/>
        </w:rPr>
        <w:t xml:space="preserve"> </w:t>
      </w:r>
      <w:r w:rsidR="000E1523">
        <w:rPr>
          <w:rFonts w:ascii="TH SarabunPSK" w:hAnsi="TH SarabunPSK" w:cs="TH SarabunPSK" w:hint="cs"/>
          <w:sz w:val="32"/>
          <w:szCs w:val="32"/>
          <w:cs/>
        </w:rPr>
        <w:t>ได้ปรับปรุงโครงสร้างสำนักงานคณะ เป็น 4 กลุ่ม</w:t>
      </w:r>
      <w:r w:rsidR="000E1523">
        <w:rPr>
          <w:rFonts w:ascii="TH SarabunPSK" w:hAnsi="TH SarabunPSK" w:cs="TH SarabunPSK"/>
          <w:sz w:val="32"/>
          <w:szCs w:val="32"/>
        </w:rPr>
        <w:t xml:space="preserve"> </w:t>
      </w:r>
      <w:r w:rsidR="000E1523">
        <w:rPr>
          <w:rFonts w:ascii="TH SarabunPSK" w:hAnsi="TH SarabunPSK" w:cs="TH SarabunPSK" w:hint="cs"/>
          <w:sz w:val="32"/>
          <w:szCs w:val="32"/>
          <w:cs/>
        </w:rPr>
        <w:t>และเห็นชอบให้มีการจัดงานภายใน ดังนี้</w:t>
      </w:r>
    </w:p>
    <w:p w:rsidR="00D36F18" w:rsidRDefault="00051A56" w:rsidP="00D36F18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3627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</w:t>
      </w:r>
      <w:r w:rsidR="009C3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F18" w:rsidRPr="00D36F18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="00D36F18" w:rsidRPr="00D36F18">
        <w:rPr>
          <w:rFonts w:ascii="TH Sarabun New" w:hAnsi="TH Sarabun New" w:cs="TH Sarabun New" w:hint="cs"/>
          <w:sz w:val="32"/>
          <w:szCs w:val="32"/>
          <w:cs/>
        </w:rPr>
        <w:t>มีด้าน</w:t>
      </w:r>
      <w:r w:rsidR="00D36F18">
        <w:rPr>
          <w:rFonts w:ascii="TH Sarabun New" w:hAnsi="TH Sarabun New" w:cs="TH Sarabun New" w:hint="cs"/>
          <w:sz w:val="32"/>
          <w:szCs w:val="32"/>
          <w:cs/>
        </w:rPr>
        <w:t>ธุรการ/</w:t>
      </w:r>
      <w:r w:rsidR="00D36F18" w:rsidRPr="00D36F18">
        <w:rPr>
          <w:rFonts w:ascii="TH Sarabun New" w:hAnsi="TH Sarabun New" w:cs="TH Sarabun New" w:hint="cs"/>
          <w:sz w:val="32"/>
          <w:szCs w:val="32"/>
          <w:cs/>
        </w:rPr>
        <w:t xml:space="preserve">สารบรรณ </w:t>
      </w:r>
      <w:r w:rsidR="00D36F18">
        <w:rPr>
          <w:rFonts w:ascii="TH Sarabun New" w:hAnsi="TH Sarabun New" w:cs="TH Sarabun New" w:hint="cs"/>
          <w:sz w:val="32"/>
          <w:szCs w:val="32"/>
          <w:cs/>
        </w:rPr>
        <w:t xml:space="preserve">บุคคล งานประชุม </w:t>
      </w:r>
      <w:r w:rsidR="00D36F18" w:rsidRPr="00D36F18">
        <w:rPr>
          <w:rFonts w:ascii="TH Sarabun New" w:hAnsi="TH Sarabun New" w:cs="TH Sarabun New" w:hint="cs"/>
          <w:sz w:val="32"/>
          <w:szCs w:val="32"/>
          <w:cs/>
        </w:rPr>
        <w:t xml:space="preserve">การเงิน พัสดุ </w:t>
      </w:r>
    </w:p>
    <w:p w:rsidR="00D36F18" w:rsidRPr="006164CB" w:rsidRDefault="00D36F18" w:rsidP="00D36F1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64CB">
        <w:rPr>
          <w:rFonts w:ascii="TH SarabunPSK" w:hAnsi="TH SarabunPSK" w:cs="TH SarabunPSK"/>
          <w:sz w:val="32"/>
          <w:szCs w:val="32"/>
          <w:cs/>
        </w:rPr>
        <w:t>วารสาร โครงการพิเศษ ผลิตเอกสาร สวัสดิการ และงานพิธีการ</w:t>
      </w:r>
      <w:r w:rsidR="007E47FC" w:rsidRPr="00616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64CB">
        <w:rPr>
          <w:rFonts w:ascii="TH SarabunPSK" w:hAnsi="TH SarabunPSK" w:cs="TH SarabunPSK"/>
          <w:sz w:val="32"/>
          <w:szCs w:val="32"/>
          <w:cs/>
        </w:rPr>
        <w:t>ประสานการจัดกิจกรรมตามนโยบายของมหาวิทยาลัย และภารกิจอื่น ๆ ที่เกี่ยวข้อง</w:t>
      </w:r>
    </w:p>
    <w:p w:rsidR="009C3627" w:rsidRPr="006164CB" w:rsidRDefault="009C3627" w:rsidP="009C3627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งานประสานและบริการสาขาวิชา </w:t>
      </w:r>
      <w:r w:rsidRPr="006164CB">
        <w:rPr>
          <w:rFonts w:ascii="TH SarabunPSK" w:hAnsi="TH SarabunPSK" w:cs="TH SarabunPSK"/>
          <w:sz w:val="32"/>
          <w:szCs w:val="32"/>
          <w:cs/>
        </w:rPr>
        <w:t xml:space="preserve"> มีหน้าที่ด้านการประสานและบริการสาขาวิชาใน</w:t>
      </w:r>
    </w:p>
    <w:p w:rsidR="009C3627" w:rsidRPr="006164CB" w:rsidRDefault="009C3627" w:rsidP="009C362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64CB">
        <w:rPr>
          <w:rFonts w:ascii="TH SarabunPSK" w:hAnsi="TH SarabunPSK" w:cs="TH SarabunPSK"/>
          <w:sz w:val="32"/>
          <w:szCs w:val="32"/>
          <w:cs/>
        </w:rPr>
        <w:t>เรื่องต่างๆ ที่เกี่ยวข้องกับงานทุกด้าน</w:t>
      </w:r>
    </w:p>
    <w:p w:rsidR="007D7D9D" w:rsidRPr="006164CB" w:rsidRDefault="009C3627" w:rsidP="009C3627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4CB">
        <w:rPr>
          <w:rFonts w:ascii="TH SarabunPSK" w:hAnsi="TH SarabunPSK" w:cs="TH SarabunPSK"/>
          <w:b/>
          <w:bCs/>
          <w:sz w:val="32"/>
          <w:szCs w:val="32"/>
          <w:cs/>
        </w:rPr>
        <w:t>งานแผน วิจัย และประกันคุณภาพ</w:t>
      </w:r>
      <w:r w:rsidR="00056580" w:rsidRPr="006164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6580" w:rsidRPr="006164CB">
        <w:rPr>
          <w:rFonts w:ascii="TH SarabunPSK" w:hAnsi="TH SarabunPSK" w:cs="TH SarabunPSK"/>
          <w:sz w:val="32"/>
          <w:szCs w:val="32"/>
          <w:cs/>
        </w:rPr>
        <w:t>มีหน้าที่จัดทำแผน/ยุทธศาสตร์ การประกัน</w:t>
      </w:r>
    </w:p>
    <w:p w:rsidR="009C3627" w:rsidRPr="006164CB" w:rsidRDefault="00056580" w:rsidP="007D7D9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4CB">
        <w:rPr>
          <w:rFonts w:ascii="TH SarabunPSK" w:hAnsi="TH SarabunPSK" w:cs="TH SarabunPSK"/>
          <w:sz w:val="32"/>
          <w:szCs w:val="32"/>
          <w:cs/>
        </w:rPr>
        <w:t>คุณภาพ ความเสี่ยงและควบคุมภายใน การจัดการความรู้และแลกเปลี่ยนเรียนรู้ การจัดทำงบประมาณ อัตรากำลัง คำรับรอง</w:t>
      </w:r>
      <w:r w:rsidR="007D7D9D" w:rsidRPr="006164CB">
        <w:rPr>
          <w:rFonts w:ascii="TH SarabunPSK" w:hAnsi="TH SarabunPSK" w:cs="TH SarabunPSK"/>
          <w:sz w:val="32"/>
          <w:szCs w:val="32"/>
          <w:cs/>
        </w:rPr>
        <w:t xml:space="preserve"> งานวิจัย และงานกายภาพ สนับสนุนนโยบายและภารกิจอื่นๆ ที่เกี่ยวข้อง</w:t>
      </w:r>
    </w:p>
    <w:p w:rsidR="009A7443" w:rsidRPr="006164CB" w:rsidRDefault="007D7D9D" w:rsidP="007D7D9D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6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งานบริการวิชาการ </w:t>
      </w:r>
      <w:r w:rsidR="009A7443" w:rsidRPr="006164CB">
        <w:rPr>
          <w:rFonts w:ascii="TH SarabunPSK" w:hAnsi="TH SarabunPSK" w:cs="TH SarabunPSK"/>
          <w:sz w:val="32"/>
          <w:szCs w:val="32"/>
          <w:cs/>
        </w:rPr>
        <w:t>มีหน้าที่ด้านงานการเรียนการสอน การจัดทำหลักสูตร การพัฒนา</w:t>
      </w:r>
    </w:p>
    <w:p w:rsidR="009C3627" w:rsidRPr="006164CB" w:rsidRDefault="009A7443" w:rsidP="009A744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64CB">
        <w:rPr>
          <w:rFonts w:ascii="TH SarabunPSK" w:hAnsi="TH SarabunPSK" w:cs="TH SarabunPSK"/>
          <w:sz w:val="32"/>
          <w:szCs w:val="32"/>
          <w:cs/>
        </w:rPr>
        <w:t>นิสิตและทำนุบำรุง งานด้านโสตทัศนูปกรณ์ การดูแลอาคารสถานที่ การบริการเทคโนโลยีสารสนเทศ งานบัณฑิตศึกษา การประชาสัมพันธ์หน่วยงาน การฝึกสอน</w:t>
      </w:r>
      <w:r w:rsidRPr="006164C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164CB">
        <w:rPr>
          <w:rFonts w:ascii="TH SarabunPSK" w:hAnsi="TH SarabunPSK" w:cs="TH SarabunPSK"/>
          <w:sz w:val="32"/>
          <w:szCs w:val="32"/>
          <w:cs/>
        </w:rPr>
        <w:t>ฝึกงานเพื่อดำเนินการส่งตัวนิสิตในการฝึกสอน/ฝึกงาน และภารกิจอื่นๆ ที่เกี่ยวข้อง</w:t>
      </w:r>
    </w:p>
    <w:p w:rsidR="006164CB" w:rsidRDefault="006164CB" w:rsidP="009A7443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164CB" w:rsidRDefault="006164CB" w:rsidP="009A744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164CB">
        <w:rPr>
          <w:rFonts w:ascii="TH SarabunPSK" w:hAnsi="TH SarabunPSK" w:cs="TH SarabunPSK"/>
          <w:sz w:val="36"/>
          <w:szCs w:val="36"/>
          <w:cs/>
        </w:rPr>
        <w:t>บทบาทหน้าที่ความรับผิดชอ</w:t>
      </w:r>
      <w:r w:rsidR="00413675">
        <w:rPr>
          <w:rFonts w:ascii="TH SarabunPSK" w:hAnsi="TH SarabunPSK" w:cs="TH SarabunPSK" w:hint="cs"/>
          <w:sz w:val="36"/>
          <w:szCs w:val="36"/>
          <w:cs/>
        </w:rPr>
        <w:t>บของตำแหน่ง</w:t>
      </w:r>
    </w:p>
    <w:p w:rsidR="00FE0135" w:rsidRDefault="00FE0135" w:rsidP="009A744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ตามมาตรฐานกำหนดตำแหน่งสายงานเจ้าหน้าที่บริหารงาน (การเงิน) ระบุบทบาทหน้าที่ความรับผิดชอบของสายงานเจ้าหน้าที่บริหารงาน (การเงิน)</w:t>
      </w:r>
      <w:r w:rsidR="006A0D1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83C5E" w:rsidRDefault="00083C5E" w:rsidP="00083C5E">
      <w:pPr>
        <w:pStyle w:val="1"/>
        <w:rPr>
          <w:rFonts w:ascii="TH SarabunPSK" w:hAnsi="TH SarabunPSK" w:cs="TH SarabunPSK"/>
          <w:b/>
          <w:bCs/>
        </w:rPr>
      </w:pPr>
    </w:p>
    <w:p w:rsidR="00083C5E" w:rsidRPr="00083C5E" w:rsidRDefault="00083C5E" w:rsidP="0095708C">
      <w:pPr>
        <w:pStyle w:val="1"/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 w:rsidRPr="009A47CF">
        <w:rPr>
          <w:rFonts w:ascii="TH SarabunPSK" w:hAnsi="TH SarabunPSK" w:cs="TH SarabunPSK"/>
          <w:b/>
          <w:bCs/>
          <w:cs/>
        </w:rPr>
        <w:t>ลักษณะงาน</w:t>
      </w:r>
      <w:r w:rsidR="0095708C">
        <w:rPr>
          <w:rFonts w:ascii="TH SarabunPSK" w:hAnsi="TH SarabunPSK" w:cs="TH SarabunPSK" w:hint="cs"/>
          <w:b/>
          <w:bCs/>
          <w:cs/>
        </w:rPr>
        <w:t>โดยทั่วไป</w:t>
      </w:r>
    </w:p>
    <w:p w:rsidR="00083C5E" w:rsidRDefault="00083C5E" w:rsidP="00AD05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47CF">
        <w:rPr>
          <w:rFonts w:ascii="TH SarabunPSK" w:hAnsi="TH SarabunPSK" w:cs="TH SarabunPSK"/>
          <w:sz w:val="32"/>
          <w:szCs w:val="32"/>
          <w:cs/>
        </w:rPr>
        <w:tab/>
      </w:r>
      <w:r w:rsidRPr="009A47CF">
        <w:rPr>
          <w:rFonts w:ascii="TH SarabunPSK" w:hAnsi="TH SarabunPSK" w:cs="TH SarabunPSK"/>
          <w:sz w:val="32"/>
          <w:szCs w:val="32"/>
          <w:cs/>
        </w:rPr>
        <w:tab/>
      </w:r>
      <w:r w:rsidR="00B732D2">
        <w:rPr>
          <w:rFonts w:ascii="TH SarabunPSK" w:hAnsi="TH SarabunPSK" w:cs="TH SarabunPSK" w:hint="cs"/>
          <w:sz w:val="32"/>
          <w:szCs w:val="32"/>
          <w:cs/>
        </w:rPr>
        <w:t xml:space="preserve">เป็นเจ้าหน้าที่ขั้นต้นปฏิบัติงานที่ค่อนข้างยากมากเกี่ยวกับการเงินและบัญชี โดยปฏิบัติหน้าที่อย่างใดอย่างหนึ่ง หรือหลายอย่าง เช่น </w:t>
      </w:r>
      <w:r w:rsidRPr="009A47CF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การเบิกจ่ายเงินในหมวดต่างๆ ตรวจสอบความถูกต้องของบัญชีเงินสด  บัญชีเงินฝากธนาคาร บัญชีแยกประเภท  จัดทำรายงานการเงินการเบิกจ่าย รายงานงบประมาณประจำเดือน  จัดทำประมาณการรายได้รายจ่ายประจำปี  พร้อมทั้งจัดทำแผนการปฏิบัติงาน ดำเนินการเกี่ยวกับงานขอโอนและการขอเปลี่ยนแปลงรายการงบประมาณ  วิเคราะห์ ประเมินและติดตามการใช้จ่ายเงินงบประมาณรายจ่าย  จัดทำรายงานผลการปฏิบัติงานตามแผน </w:t>
      </w:r>
      <w:r w:rsidR="00B732D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9A47CF">
        <w:rPr>
          <w:rFonts w:ascii="TH SarabunPSK" w:hAnsi="TH SarabunPSK" w:cs="TH SarabunPSK"/>
          <w:sz w:val="32"/>
          <w:szCs w:val="32"/>
          <w:cs/>
        </w:rPr>
        <w:t xml:space="preserve"> และปฏิบัติงานอื่นๆ</w:t>
      </w:r>
      <w:r w:rsidR="00B732D2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 หรือ</w:t>
      </w:r>
      <w:r w:rsidRPr="009A47CF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2B4CE4" w:rsidRDefault="00AD0547" w:rsidP="00B268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47CF">
        <w:rPr>
          <w:rFonts w:ascii="TH SarabunPSK" w:hAnsi="TH SarabunPSK" w:cs="TH SarabunPSK"/>
          <w:sz w:val="32"/>
          <w:szCs w:val="32"/>
          <w:cs/>
        </w:rPr>
        <w:t>นอกจากการปฏิบัติงานดังกล่าวข้างต้นแล้ว  ยังทำหน้าที่ให้คำปรึกษาเจ้าหน้าที่และอาจารย์เกี่ยวกับระเบียบ  หลักเกณฑ์ในการเบิกจ่าย และแก้ปัญหาข้อขัดข้องในการปฏิบัติงานที่รับผิดชอบ  เพื่อให้การปฏิบัติงานและการบริหารงานเป็นไปอย่างมีประสิทธิภาพและประสิทธิผล</w:t>
      </w:r>
    </w:p>
    <w:p w:rsidR="002B4CE4" w:rsidRPr="00B26842" w:rsidRDefault="0083748D" w:rsidP="00B26842">
      <w:pPr>
        <w:pStyle w:val="1"/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B4CE4" w:rsidRPr="00B26842">
        <w:rPr>
          <w:rFonts w:ascii="TH SarabunPSK" w:hAnsi="TH SarabunPSK" w:cs="TH SarabunPSK"/>
          <w:b/>
          <w:bCs/>
          <w:cs/>
        </w:rPr>
        <w:t>2)  ชื่อตำแหน่งในสายงานและระดับตำแหน่ง</w:t>
      </w:r>
    </w:p>
    <w:p w:rsidR="002B4CE4" w:rsidRPr="004C3727" w:rsidRDefault="002B4CE4" w:rsidP="00B26842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6842">
        <w:rPr>
          <w:rFonts w:ascii="TH SarabunPSK" w:hAnsi="TH SarabunPSK" w:cs="TH SarabunPSK"/>
          <w:cs/>
        </w:rPr>
        <w:tab/>
      </w:r>
      <w:r w:rsidRPr="004C3727">
        <w:rPr>
          <w:rFonts w:ascii="TH SarabunPSK" w:hAnsi="TH SarabunPSK" w:cs="TH SarabunPSK"/>
          <w:sz w:val="32"/>
          <w:szCs w:val="32"/>
          <w:cs/>
        </w:rPr>
        <w:t>ตำแหน่งในสายงานนี้มีชื่อและระดับของตำแหน่งดังนี้ คือ</w:t>
      </w:r>
    </w:p>
    <w:p w:rsidR="002B4CE4" w:rsidRPr="00524258" w:rsidRDefault="00B26842" w:rsidP="00B268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4258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 (การเงิน)</w:t>
      </w:r>
      <w:r w:rsidR="002B4CE4" w:rsidRPr="0052425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4CE4" w:rsidRPr="00524258">
        <w:rPr>
          <w:rFonts w:ascii="TH SarabunPSK" w:hAnsi="TH SarabunPSK" w:cs="TH SarabunPSK"/>
          <w:sz w:val="32"/>
          <w:szCs w:val="32"/>
          <w:cs/>
        </w:rPr>
        <w:t xml:space="preserve">ระดับเชี่ยวชาญ  </w:t>
      </w:r>
    </w:p>
    <w:p w:rsidR="002B4CE4" w:rsidRPr="00524258" w:rsidRDefault="00B26842" w:rsidP="00B268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4258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 (การเงิน)</w:t>
      </w:r>
      <w:r w:rsidR="002B4CE4" w:rsidRPr="0052425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4CE4" w:rsidRPr="00524258">
        <w:rPr>
          <w:rFonts w:ascii="TH SarabunPSK" w:hAnsi="TH SarabunPSK" w:cs="TH SarabunPSK"/>
          <w:sz w:val="32"/>
          <w:szCs w:val="32"/>
          <w:cs/>
        </w:rPr>
        <w:t xml:space="preserve">ระดับชำนาญการพิเศษ  </w:t>
      </w:r>
    </w:p>
    <w:p w:rsidR="002B4CE4" w:rsidRPr="00524258" w:rsidRDefault="00B26842" w:rsidP="00B268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4258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 (การเงิน)</w:t>
      </w:r>
      <w:r w:rsidR="002B4CE4" w:rsidRPr="0052425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4CE4" w:rsidRPr="00524258">
        <w:rPr>
          <w:rFonts w:ascii="TH SarabunPSK" w:hAnsi="TH SarabunPSK" w:cs="TH SarabunPSK"/>
          <w:sz w:val="32"/>
          <w:szCs w:val="32"/>
          <w:cs/>
        </w:rPr>
        <w:t xml:space="preserve">ระดับชำนาญการ  </w:t>
      </w:r>
    </w:p>
    <w:p w:rsidR="002B4CE4" w:rsidRPr="00524258" w:rsidRDefault="00B26842" w:rsidP="00B268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4258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 (การเงิน)</w:t>
      </w:r>
      <w:r w:rsidR="002B4CE4" w:rsidRPr="0052425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4CE4" w:rsidRPr="00524258">
        <w:rPr>
          <w:rFonts w:ascii="TH SarabunPSK" w:hAnsi="TH SarabunPSK" w:cs="TH SarabunPSK"/>
          <w:sz w:val="32"/>
          <w:szCs w:val="32"/>
          <w:cs/>
        </w:rPr>
        <w:t xml:space="preserve">ระดับปฏิบัติการ  </w:t>
      </w:r>
    </w:p>
    <w:p w:rsidR="0083748D" w:rsidRPr="00524258" w:rsidRDefault="0083748D" w:rsidP="00B268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1175" w:rsidRPr="009F1175" w:rsidRDefault="009F1175" w:rsidP="009F1175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9F1175">
        <w:rPr>
          <w:rFonts w:ascii="TH SarabunPSK" w:hAnsi="TH SarabunPSK" w:cs="TH SarabunPSK"/>
          <w:b/>
          <w:bCs/>
          <w:sz w:val="36"/>
          <w:szCs w:val="36"/>
          <w:cs/>
        </w:rPr>
        <w:t>ชื่อตำแหน่งเจ้าหน้าที่บริหารงาน (การเงิน)  ระดับปฏิบัติการ</w:t>
      </w:r>
    </w:p>
    <w:p w:rsidR="009F1175" w:rsidRDefault="009F1175" w:rsidP="009F11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1175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  <w:r w:rsidRPr="009F1175">
        <w:rPr>
          <w:rFonts w:ascii="TH SarabunPSK" w:hAnsi="TH SarabunPSK" w:cs="TH SarabunPSK"/>
          <w:sz w:val="32"/>
          <w:szCs w:val="32"/>
        </w:rPr>
        <w:t xml:space="preserve"> </w:t>
      </w:r>
    </w:p>
    <w:p w:rsidR="009F1175" w:rsidRDefault="009F1175" w:rsidP="009F11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F1175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ปฏิบัติงานในฐานะผู้ปฏิบัติงานระดับต้นที่ต้องใช้ความรู้ความสามารถ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 และความ</w:t>
      </w:r>
    </w:p>
    <w:p w:rsidR="009F1175" w:rsidRPr="009F1175" w:rsidRDefault="009F1175" w:rsidP="009F11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9F1175">
        <w:rPr>
          <w:rFonts w:ascii="TH SarabunPSK" w:hAnsi="TH SarabunPSK" w:cs="TH SarabunPSK"/>
          <w:sz w:val="32"/>
          <w:szCs w:val="32"/>
          <w:cs/>
        </w:rPr>
        <w:t>ในการทำงาน  ปฏิบัติงานเกี่ย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9F1175">
        <w:rPr>
          <w:rFonts w:ascii="TH SarabunPSK" w:hAnsi="TH SarabunPSK" w:cs="TH SarabunPSK"/>
          <w:sz w:val="32"/>
          <w:szCs w:val="32"/>
          <w:cs/>
        </w:rPr>
        <w:t>กับงานด้านวิเคราะห์</w:t>
      </w:r>
      <w:r w:rsidR="00F53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EE6" w:rsidRPr="009F1175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53EE6">
        <w:rPr>
          <w:rFonts w:ascii="TH SarabunPSK" w:hAnsi="TH SarabunPSK" w:cs="TH SarabunPSK" w:hint="cs"/>
          <w:sz w:val="32"/>
          <w:szCs w:val="32"/>
          <w:cs/>
        </w:rPr>
        <w:t>เอกสารหลักฐาน</w:t>
      </w:r>
      <w:r w:rsidR="00F53EE6" w:rsidRPr="009F11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3727" w:rsidRPr="009A47CF">
        <w:rPr>
          <w:rFonts w:ascii="TH SarabunPSK" w:hAnsi="TH SarabunPSK" w:cs="TH SarabunPSK"/>
          <w:sz w:val="32"/>
          <w:szCs w:val="32"/>
          <w:cs/>
        </w:rPr>
        <w:t>ประเมินและติดตามการใช้จ่ายเงินงบประมาณรายจ่าย</w:t>
      </w:r>
      <w:r w:rsidRPr="009F11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3EE6">
        <w:rPr>
          <w:rFonts w:ascii="TH SarabunPSK" w:hAnsi="TH SarabunPSK" w:cs="TH SarabunPSK" w:hint="cs"/>
          <w:sz w:val="32"/>
          <w:szCs w:val="32"/>
          <w:cs/>
        </w:rPr>
        <w:t>ให้คำปรึกษา</w:t>
      </w:r>
      <w:r w:rsidRPr="009F1175">
        <w:rPr>
          <w:rFonts w:ascii="TH SarabunPSK" w:hAnsi="TH SarabunPSK" w:cs="TH SarabunPSK"/>
          <w:sz w:val="32"/>
          <w:szCs w:val="32"/>
          <w:cs/>
        </w:rPr>
        <w:t>แนะนำ</w:t>
      </w:r>
      <w:r w:rsidR="00F53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1175">
        <w:rPr>
          <w:rFonts w:ascii="TH SarabunPSK" w:hAnsi="TH SarabunPSK" w:cs="TH SarabunPSK"/>
          <w:sz w:val="32"/>
          <w:szCs w:val="32"/>
          <w:cs/>
        </w:rPr>
        <w:t>และปฏิบัติงานอื่นตามที่ได้รับมอบหมาย</w:t>
      </w:r>
    </w:p>
    <w:p w:rsidR="00F53EE6" w:rsidRDefault="00F53EE6" w:rsidP="00F53EE6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1175" w:rsidRPr="00F53EE6">
        <w:rPr>
          <w:rFonts w:ascii="TH SarabunPSK" w:hAnsi="TH SarabunPSK" w:cs="TH SarabunPSK"/>
          <w:b/>
          <w:bCs/>
          <w:sz w:val="32"/>
          <w:szCs w:val="32"/>
          <w:cs/>
        </w:rPr>
        <w:t>โดยมีลักษณะงานที่ปฏิบัติในด้านต่างๆ  ดังนี้</w:t>
      </w:r>
    </w:p>
    <w:p w:rsidR="00F53EE6" w:rsidRPr="00F53EE6" w:rsidRDefault="00F53EE6" w:rsidP="00F53EE6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3EE6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งานด้านการจัดทำบัญชีควบคุมเงินงบประมาณของคณะ</w:t>
      </w:r>
    </w:p>
    <w:p w:rsidR="00F53EE6" w:rsidRDefault="00F53EE6" w:rsidP="00F53EE6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02F21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การควบคุมงบประมาณเงินแผ่นดิน และงบประมาณเงินรายได้  ควบคุมเงินสะสมของคณะ </w:t>
      </w:r>
    </w:p>
    <w:p w:rsidR="00F53EE6" w:rsidRPr="00402F21" w:rsidRDefault="00F53EE6" w:rsidP="00F53E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2F2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ควบคุมงบประมาณโครงการบริการวิชาการ และงบประมาณโครงการต่างๆทั้งในและนอกงบประมาณโดยจำแนกตามแผนงานโครงการและหมวดรายจ่าย </w:t>
      </w:r>
    </w:p>
    <w:p w:rsidR="00F53EE6" w:rsidRPr="00F53EE6" w:rsidRDefault="00F53EE6" w:rsidP="00F53EE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EE6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งานด้านการตรวจสอบความถูกต้องของเอกสารหลักฐาน</w:t>
      </w:r>
    </w:p>
    <w:p w:rsidR="00F53EE6" w:rsidRDefault="00F53EE6" w:rsidP="00F53EE6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02F21">
        <w:rPr>
          <w:rFonts w:ascii="TH SarabunPSK" w:hAnsi="TH SarabunPSK" w:cs="TH SarabunPSK" w:hint="cs"/>
          <w:sz w:val="32"/>
          <w:szCs w:val="32"/>
          <w:cs/>
        </w:rPr>
        <w:t>การตรวจสอบเอกสารหลักฐานประกอบหน้างบ ซึ่งจะตรวจสอบให้ถูกต้องตาม กฎ ระเบียบ</w:t>
      </w:r>
    </w:p>
    <w:p w:rsidR="00F53EE6" w:rsidRPr="00402F21" w:rsidRDefault="00F53EE6" w:rsidP="00F53E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2F21">
        <w:rPr>
          <w:rFonts w:ascii="TH SarabunPSK" w:hAnsi="TH SarabunPSK" w:cs="TH SarabunPSK" w:hint="cs"/>
          <w:sz w:val="32"/>
          <w:szCs w:val="32"/>
          <w:cs/>
        </w:rPr>
        <w:t>และข้อบังคับ โดยตรวจสอบเอกสารงบประมาณเงินแผ่นดิน งบประมาณเงินรายได้ โครงการบริการวิชาการ โครงการต่างๆ ทั้งในและนอกงบประมาณ จึงต้องวิเคราะห์ ตรวจสอบเอกสารการขออนุมัติเบิกจ่ายงบประมาณทุกหมวดรายจ่าย เช่น หมวดค่าจ้างชั่วคราว หมวดตอบแทนใช้สอย และวัสดุ หมวดเงินอุดหนุน หมวดครุภัณฑ์ เป็นต้น</w:t>
      </w:r>
    </w:p>
    <w:p w:rsidR="00F53EE6" w:rsidRPr="00876F12" w:rsidRDefault="00F53EE6" w:rsidP="00F53EE6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F12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งานด้านการจัดทำเอกสารการเบิกจ่ายและการจ่ายเงิน</w:t>
      </w:r>
    </w:p>
    <w:p w:rsidR="00F53EE6" w:rsidRPr="00402F21" w:rsidRDefault="00F53EE6" w:rsidP="00876F12">
      <w:pPr>
        <w:pStyle w:val="aa"/>
        <w:ind w:left="1080" w:firstLine="360"/>
        <w:jc w:val="thaiDistribute"/>
        <w:rPr>
          <w:rFonts w:ascii="TH SarabunPSK" w:hAnsi="TH SarabunPSK" w:cs="TH SarabunPSK"/>
        </w:rPr>
      </w:pPr>
      <w:r w:rsidRPr="00402F21">
        <w:rPr>
          <w:rFonts w:ascii="TH SarabunPSK" w:hAnsi="TH SarabunPSK" w:cs="TH SarabunPSK" w:hint="cs"/>
          <w:cs/>
        </w:rPr>
        <w:t>การจัดทำหน้างบและเอกสารการเบิกจ่ายเงินต่างๆ เช่น จัดทำเอกสารการเบิกจ่ายเงินค่าจ้าง</w:t>
      </w:r>
    </w:p>
    <w:p w:rsidR="00F53EE6" w:rsidRPr="00402F21" w:rsidRDefault="00F53EE6" w:rsidP="00F53EE6">
      <w:pPr>
        <w:pStyle w:val="aa"/>
        <w:jc w:val="thaiDistribute"/>
        <w:rPr>
          <w:rFonts w:ascii="TH SarabunPSK" w:hAnsi="TH SarabunPSK" w:cs="TH SarabunPSK"/>
        </w:rPr>
      </w:pPr>
      <w:r w:rsidRPr="00402F21">
        <w:rPr>
          <w:rFonts w:ascii="TH SarabunPSK" w:hAnsi="TH SarabunPSK" w:cs="TH SarabunPSK" w:hint="cs"/>
          <w:cs/>
        </w:rPr>
        <w:t>ชั่วคราว จัดทำเอกสารการเบิกจ่ายเงินค่าสาธารณูปโภค  จัดทำเอกสารการเบิกจ่ายเงินโครงการบริการวิชาการ และจัดทำเอกสารการเบิกจ่ายโครงการต่างๆ นอกงบประมาณ และการจ่ายเงินในโครงการต่างๆ รวมถึงการทดรองจ่ายเงินสดเป็นค่าปฏิบัติงานนอกเวลา และค่ารับรองต่างๆ</w:t>
      </w:r>
    </w:p>
    <w:p w:rsidR="00F53EE6" w:rsidRPr="00876F12" w:rsidRDefault="00F53EE6" w:rsidP="00F53EE6">
      <w:pPr>
        <w:pStyle w:val="aa"/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</w:rPr>
      </w:pPr>
      <w:r w:rsidRPr="00876F12">
        <w:rPr>
          <w:rFonts w:ascii="TH SarabunPSK" w:hAnsi="TH SarabunPSK" w:cs="TH SarabunPSK" w:hint="cs"/>
          <w:b/>
          <w:bCs/>
          <w:cs/>
        </w:rPr>
        <w:t>งานด้านระบบฐานข้อมูลและการจัดทำรายงานการเงิน</w:t>
      </w:r>
    </w:p>
    <w:p w:rsidR="00876F12" w:rsidRDefault="00F53EE6" w:rsidP="00876F12">
      <w:pPr>
        <w:pStyle w:val="aa"/>
        <w:ind w:left="1080" w:firstLine="360"/>
        <w:jc w:val="thaiDistribute"/>
        <w:rPr>
          <w:rFonts w:ascii="TH SarabunPSK" w:hAnsi="TH SarabunPSK" w:cs="TH SarabunPSK"/>
        </w:rPr>
      </w:pPr>
      <w:r w:rsidRPr="00402F21">
        <w:rPr>
          <w:rFonts w:ascii="TH SarabunPSK" w:hAnsi="TH SarabunPSK" w:cs="TH SarabunPSK" w:hint="cs"/>
          <w:cs/>
        </w:rPr>
        <w:t>การบันทึกจัดเก็บข้อมูลการเบิกจ่ายเงินต่างๆ เช่น ฐานข้อมูลเงินงบประมาณแผ่นดินของ</w:t>
      </w:r>
    </w:p>
    <w:p w:rsidR="00F53EE6" w:rsidRDefault="00F53EE6" w:rsidP="00F53EE6">
      <w:pPr>
        <w:pStyle w:val="aa"/>
        <w:jc w:val="thaiDistribute"/>
        <w:rPr>
          <w:rFonts w:ascii="TH SarabunPSK" w:hAnsi="TH SarabunPSK" w:cs="TH SarabunPSK"/>
        </w:rPr>
      </w:pPr>
      <w:r w:rsidRPr="00402F21">
        <w:rPr>
          <w:rFonts w:ascii="TH SarabunPSK" w:hAnsi="TH SarabunPSK" w:cs="TH SarabunPSK" w:hint="cs"/>
          <w:cs/>
        </w:rPr>
        <w:t>คณะ  ฐานข้อมูลเงินงบประมาณรายได้ของคณะทุกประเภทและทุกหมวดรายจ่าย ฐานข้อมูลสวัสดิการค่าเล่าเรียนบุตรและและค่ารักษาพยาบาล และการจัดทำรายงานสรุปผลการเบิกจ่ายเงิน การจัดทำและรวบรวมผลการใช้เงินประจำเดือน</w:t>
      </w:r>
    </w:p>
    <w:p w:rsidR="00876F12" w:rsidRDefault="00876F12" w:rsidP="00F53EE6">
      <w:pPr>
        <w:pStyle w:val="aa"/>
        <w:jc w:val="thaiDistribute"/>
        <w:rPr>
          <w:rFonts w:ascii="TH SarabunPSK" w:hAnsi="TH SarabunPSK" w:cs="TH SarabunPSK"/>
        </w:rPr>
      </w:pPr>
    </w:p>
    <w:p w:rsidR="00337122" w:rsidRDefault="00337122" w:rsidP="00F53EE6">
      <w:pPr>
        <w:pStyle w:val="aa"/>
        <w:jc w:val="thaiDistribute"/>
        <w:rPr>
          <w:rFonts w:ascii="TH SarabunPSK" w:hAnsi="TH SarabunPSK" w:cs="TH SarabunPSK"/>
        </w:rPr>
      </w:pPr>
    </w:p>
    <w:p w:rsidR="00876F12" w:rsidRDefault="00876F12" w:rsidP="00F53EE6">
      <w:pPr>
        <w:pStyle w:val="aa"/>
        <w:jc w:val="thaiDistribute"/>
        <w:rPr>
          <w:rFonts w:ascii="TH SarabunPSK" w:hAnsi="TH SarabunPSK" w:cs="TH SarabunPSK"/>
        </w:rPr>
      </w:pPr>
    </w:p>
    <w:p w:rsidR="00876F12" w:rsidRPr="00402F21" w:rsidRDefault="00876F12" w:rsidP="00F53EE6">
      <w:pPr>
        <w:pStyle w:val="aa"/>
        <w:jc w:val="thaiDistribute"/>
        <w:rPr>
          <w:rFonts w:ascii="TH SarabunPSK" w:hAnsi="TH SarabunPSK" w:cs="TH SarabunPSK"/>
        </w:rPr>
      </w:pPr>
    </w:p>
    <w:p w:rsidR="00F53EE6" w:rsidRPr="00876F12" w:rsidRDefault="00F53EE6" w:rsidP="00F53EE6">
      <w:pPr>
        <w:pStyle w:val="aa"/>
        <w:numPr>
          <w:ilvl w:val="0"/>
          <w:numId w:val="6"/>
        </w:numPr>
        <w:rPr>
          <w:rFonts w:ascii="TH SarabunPSK" w:hAnsi="TH SarabunPSK" w:cs="TH SarabunPSK"/>
          <w:b/>
          <w:bCs/>
        </w:rPr>
      </w:pPr>
      <w:r w:rsidRPr="00876F12">
        <w:rPr>
          <w:rFonts w:ascii="TH SarabunPSK" w:hAnsi="TH SarabunPSK" w:cs="TH SarabunPSK" w:hint="cs"/>
          <w:b/>
          <w:bCs/>
          <w:cs/>
        </w:rPr>
        <w:t>งานด้านการบริการให้คำปรึกษา แนะนำ และอื่นๆ</w:t>
      </w:r>
    </w:p>
    <w:p w:rsidR="00F53EE6" w:rsidRPr="00402F21" w:rsidRDefault="00F53EE6" w:rsidP="00876F12">
      <w:pPr>
        <w:pStyle w:val="aa"/>
        <w:ind w:left="1080" w:firstLine="360"/>
        <w:jc w:val="thaiDistribute"/>
        <w:rPr>
          <w:rFonts w:ascii="TH SarabunPSK" w:hAnsi="TH SarabunPSK" w:cs="TH SarabunPSK"/>
        </w:rPr>
      </w:pPr>
      <w:r w:rsidRPr="00402F21">
        <w:rPr>
          <w:rFonts w:ascii="TH SarabunPSK" w:hAnsi="TH SarabunPSK" w:cs="TH SarabunPSK" w:hint="cs"/>
          <w:cs/>
        </w:rPr>
        <w:t>การให้คำปรึกษา คำแนะนำ แก่บุคลากรที่มาใช้บริการรวมถึงผู้บริหารในกรณีที่ต้องการ</w:t>
      </w:r>
    </w:p>
    <w:p w:rsidR="00F53EE6" w:rsidRDefault="00F53EE6" w:rsidP="00F53EE6">
      <w:pPr>
        <w:pStyle w:val="aa"/>
        <w:jc w:val="thaiDistribute"/>
        <w:rPr>
          <w:rFonts w:ascii="TH SarabunPSK" w:hAnsi="TH SarabunPSK" w:cs="TH SarabunPSK"/>
        </w:rPr>
      </w:pPr>
      <w:r w:rsidRPr="00402F21">
        <w:rPr>
          <w:rFonts w:ascii="TH SarabunPSK" w:hAnsi="TH SarabunPSK" w:cs="TH SarabunPSK" w:hint="cs"/>
          <w:cs/>
        </w:rPr>
        <w:t>ปรึกษาเกี่ยวกับกฎ ระเบียบ การเบิกจ่ายงบประมาณ และต้องการข้อมูลเพื่อประกอบการติดสินใจ เพื่อการวางแผนนโยบายหรือแผนกลยุทธ์ของคณะ การเป็นกรรมการของกิจกรรม/โครงการต่างๆ ทั้งในและภายนอกหน่วยงาน การเข้าร่วมกิจกรรมต่างๆ</w:t>
      </w:r>
    </w:p>
    <w:p w:rsidR="009772E1" w:rsidRDefault="009772E1" w:rsidP="00F53EE6">
      <w:pPr>
        <w:pStyle w:val="aa"/>
        <w:jc w:val="thaiDistribute"/>
        <w:rPr>
          <w:rFonts w:ascii="TH SarabunPSK" w:hAnsi="TH SarabunPSK" w:cs="TH SarabunPSK"/>
        </w:rPr>
      </w:pPr>
    </w:p>
    <w:p w:rsidR="00337122" w:rsidRDefault="00337122" w:rsidP="00337122">
      <w:pPr>
        <w:pStyle w:val="aa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บทบาทหน้าที่ความรับผิดชอบของนาง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เยาว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ลักษณ์  พริกบุญจันทร์</w:t>
      </w:r>
    </w:p>
    <w:p w:rsidR="00337122" w:rsidRDefault="00337122" w:rsidP="00337122">
      <w:pPr>
        <w:pStyle w:val="aa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 เจ้าหน้าที่บริหารงาน (การเงิน) ระดับปฏิบัติการ</w:t>
      </w:r>
    </w:p>
    <w:p w:rsidR="00337122" w:rsidRDefault="00337122" w:rsidP="00337122">
      <w:pPr>
        <w:pStyle w:val="aa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หน้าที่และความรับผิดชอบ</w:t>
      </w:r>
    </w:p>
    <w:p w:rsidR="000F2C6C" w:rsidRPr="00673066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73066">
        <w:rPr>
          <w:rFonts w:ascii="TH SarabunPSK" w:hAnsi="TH SarabunPSK" w:cs="TH SarabunPSK"/>
          <w:sz w:val="32"/>
          <w:szCs w:val="32"/>
          <w:cs/>
        </w:rPr>
        <w:t>ทำบัญชีคุมยอดเงินงบประมาณของคณะ โดยจำแนกตามแผนงานโครงการและหมวดรายจ่าย</w:t>
      </w:r>
    </w:p>
    <w:p w:rsidR="000F2C6C" w:rsidRPr="00673066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673066">
        <w:rPr>
          <w:rFonts w:ascii="TH SarabunPSK" w:hAnsi="TH SarabunPSK" w:cs="TH SarabunPSK"/>
          <w:sz w:val="32"/>
          <w:szCs w:val="32"/>
          <w:cs/>
        </w:rPr>
        <w:t>จัดทำบัญชีควบคุมยอดเงินสะสมของคณะ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1.2 </w:t>
      </w:r>
      <w:r w:rsidRPr="00673066">
        <w:rPr>
          <w:rFonts w:ascii="TH SarabunPSK" w:hAnsi="TH SarabunPSK" w:cs="TH SarabunPSK"/>
          <w:sz w:val="32"/>
          <w:szCs w:val="32"/>
          <w:cs/>
        </w:rPr>
        <w:t>ควบคุมงบประมาณและการเบิกจ่ายโครงการต่างๆ ทั้งในและนอกงบประมาณ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Pr="00673066">
        <w:rPr>
          <w:rFonts w:ascii="TH SarabunPSK" w:hAnsi="TH SarabunPSK" w:cs="TH SarabunPSK"/>
          <w:sz w:val="32"/>
          <w:szCs w:val="32"/>
          <w:cs/>
        </w:rPr>
        <w:t>ตรวจสอบรายละเอียดและแหล่งงบประมาณของคณะทุกราย</w:t>
      </w:r>
      <w:r>
        <w:rPr>
          <w:rFonts w:ascii="TH SarabunPSK" w:hAnsi="TH SarabunPSK" w:cs="TH SarabunPSK"/>
          <w:sz w:val="32"/>
          <w:szCs w:val="32"/>
          <w:cs/>
        </w:rPr>
        <w:t xml:space="preserve">การคู่ขนานกับระบบบัญชี </w:t>
      </w:r>
    </w:p>
    <w:p w:rsidR="000F2C6C" w:rsidRPr="00673066" w:rsidRDefault="000F2C6C" w:rsidP="000F2C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066">
        <w:rPr>
          <w:rFonts w:ascii="TH SarabunPSK" w:hAnsi="TH SarabunPSK" w:cs="TH SarabunPSK"/>
          <w:sz w:val="32"/>
          <w:szCs w:val="32"/>
          <w:cs/>
        </w:rPr>
        <w:t>มิติ</w:t>
      </w:r>
    </w:p>
    <w:p w:rsidR="000F2C6C" w:rsidRPr="00673066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3066">
        <w:rPr>
          <w:rFonts w:ascii="TH SarabunPSK" w:hAnsi="TH SarabunPSK" w:cs="TH SarabunPSK"/>
          <w:sz w:val="32"/>
          <w:szCs w:val="32"/>
          <w:cs/>
        </w:rPr>
        <w:t>กันเงินงบประมาณโครงการกิจกรรมของคณะในการขอใช้เงินงบประมาณทุกประเภททั้งของคณะ</w:t>
      </w:r>
    </w:p>
    <w:p w:rsidR="000F2C6C" w:rsidRPr="00673066" w:rsidRDefault="000F2C6C" w:rsidP="000F2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066">
        <w:rPr>
          <w:rFonts w:ascii="TH SarabunPSK" w:hAnsi="TH SarabunPSK" w:cs="TH SarabunPSK"/>
          <w:sz w:val="32"/>
          <w:szCs w:val="32"/>
          <w:cs/>
        </w:rPr>
        <w:t>และสาขาวิชา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673066">
        <w:rPr>
          <w:rFonts w:ascii="TH SarabunPSK" w:hAnsi="TH SarabunPSK" w:cs="TH SarabunPSK"/>
          <w:sz w:val="32"/>
          <w:szCs w:val="32"/>
          <w:cs/>
        </w:rPr>
        <w:t>จัดทำเอกสารในการขอใช้งบประมาณของคณะ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F74C5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ตรวจสอบความถูกต้องของหลักฐานเอกสารประกอบใบหน้างบ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CF74C5">
        <w:rPr>
          <w:rFonts w:ascii="TH SarabunPSK" w:hAnsi="TH SarabunPSK" w:cs="TH SarabunPSK"/>
          <w:sz w:val="32"/>
          <w:szCs w:val="32"/>
          <w:cs/>
        </w:rPr>
        <w:t>การเบิกจ่ายงบประมาณทั้งในและนอกแผนงบประมาณและเงินทุนต่างๆ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CF74C5">
        <w:rPr>
          <w:rFonts w:ascii="TH SarabunPSK" w:hAnsi="TH SarabunPSK" w:cs="TH SarabunPSK"/>
          <w:sz w:val="32"/>
          <w:szCs w:val="32"/>
          <w:cs/>
        </w:rPr>
        <w:t>จัดทำหน้างบของคณะ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 จัดทำหน้างบ</w:t>
      </w:r>
      <w:r w:rsidRPr="00CF74C5">
        <w:rPr>
          <w:rFonts w:ascii="TH SarabunPSK" w:hAnsi="TH SarabunPSK" w:cs="TH SarabunPSK"/>
          <w:sz w:val="32"/>
          <w:szCs w:val="32"/>
          <w:cs/>
        </w:rPr>
        <w:t>ของสาขาวิชาที่มหาวิทยาลัยจัดสรรง</w:t>
      </w:r>
      <w:r>
        <w:rPr>
          <w:rFonts w:ascii="TH SarabunPSK" w:hAnsi="TH SarabunPSK" w:cs="TH SarabunPSK"/>
          <w:sz w:val="32"/>
          <w:szCs w:val="32"/>
          <w:cs/>
        </w:rPr>
        <w:t>บประมาณเพิ่มเติมมายังหน่วยงานต้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F2C6C" w:rsidRDefault="000F2C6C" w:rsidP="000F2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4C5">
        <w:rPr>
          <w:rFonts w:ascii="TH SarabunPSK" w:hAnsi="TH SarabunPSK" w:cs="TH SarabunPSK"/>
          <w:sz w:val="32"/>
          <w:szCs w:val="32"/>
          <w:cs/>
        </w:rPr>
        <w:t>สังกัด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จัด</w:t>
      </w:r>
      <w:r w:rsidRPr="00CF74C5">
        <w:rPr>
          <w:rFonts w:ascii="TH SarabunPSK" w:hAnsi="TH SarabunPSK" w:cs="TH SarabunPSK"/>
          <w:sz w:val="32"/>
          <w:szCs w:val="32"/>
          <w:cs/>
        </w:rPr>
        <w:t>ทำรายงานสรุปผลการใช้เงินพร้อมกราฟแสดงการใช้เงินทุกไตรมาส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CF74C5">
        <w:rPr>
          <w:rFonts w:ascii="TH SarabunPSK" w:hAnsi="TH SarabunPSK" w:cs="TH SarabunPSK"/>
          <w:sz w:val="32"/>
          <w:szCs w:val="32"/>
          <w:cs/>
        </w:rPr>
        <w:t>จัดทำและรวบรวมผลการใช้เงินประจำเดือน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4C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4C5">
        <w:rPr>
          <w:rFonts w:ascii="TH SarabunPSK" w:hAnsi="TH SarabunPSK" w:cs="TH SarabunPSK"/>
          <w:sz w:val="32"/>
          <w:szCs w:val="32"/>
          <w:cs/>
        </w:rPr>
        <w:t>ตรวจสอบงบประมาณคงเหลือจากระบบบัญชี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4C5">
        <w:rPr>
          <w:rFonts w:ascii="TH SarabunPSK" w:hAnsi="TH SarabunPSK" w:cs="TH SarabunPSK"/>
          <w:sz w:val="32"/>
          <w:szCs w:val="32"/>
          <w:cs/>
        </w:rPr>
        <w:t>3 มิติ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การโอนเปลี่ยนแปลงงบประมาณ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การเบิกจ่ายเงินอุดหนุนหรือเงินรายได้บริการวิชาการจากแหล่งเงินภายนอก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การจัดทำการกันเงินเหลื่อมปีงบประมาณ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การให้บริการจัดทำสัญญาการยืมเงินทดรองจ่ายจากมหาวิทยาลัย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การให้คำแนะนำแก่บุคลากรในหน่วยงานเรื่องต่างๆ ที่เกี่ยวข้องกับด้านการเงินและพัสดุ เช่น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12.1 </w:t>
      </w:r>
      <w:r>
        <w:rPr>
          <w:rFonts w:ascii="TH SarabunPSK" w:hAnsi="TH SarabunPSK" w:cs="TH SarabunPSK" w:hint="cs"/>
          <w:sz w:val="32"/>
          <w:szCs w:val="32"/>
          <w:cs/>
        </w:rPr>
        <w:t>สิทธิการเบิกจ่ายค่าใช้จ่ายในการเดินทางไปราชการ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12.2 วิธีการกรอกข้อมูลในแบบฟอร์มขออนุมัติไปราชการและรายงานการเดินทางไปราชการ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12.3 การเบิกค่าสอน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12.4 การเบิกค่าปฏิบัติงานนอกเวลาราชการ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12.5 การเบิกค่ารับรองและพิธีการ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12.6 การเบิกค่าตอบแทนนิสิตช่วยงาน 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12.7 การให้คำปรึกษาในการวางแผนการเบิกจ่ายงบประมาณตามแผนปฏิบัติการของคณะฯ </w:t>
      </w:r>
    </w:p>
    <w:p w:rsidR="000F2C6C" w:rsidRDefault="000F2C6C" w:rsidP="000F2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และตามงบประมาณที่ตั้งไว้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12.8 การให้คำแนะนำในการจัดเตรียมเอกสารในการเบิกจ่ายเงิน สำหรับค่าใช้จ่ายที่เกิดขึ้น</w:t>
      </w:r>
    </w:p>
    <w:p w:rsidR="000F2C6C" w:rsidRPr="008A0846" w:rsidRDefault="000F2C6C" w:rsidP="000F2C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ในโครงการต่างๆ เช่น ใบสำคัญรับเงิน ใบสั่งจ้าง ใบสั่งซื้อ ใบเสร็จรับเงิน แบบฟอร์มต่างๆ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8A0846">
        <w:rPr>
          <w:rFonts w:ascii="TH SarabunPSK" w:hAnsi="TH SarabunPSK" w:cs="TH SarabunPSK"/>
          <w:sz w:val="32"/>
          <w:szCs w:val="32"/>
          <w:cs/>
        </w:rPr>
        <w:t>ปฏิบัติงานตามกิจกรรมโครงการนอกงบประมาณและงานเฉพาะกิจต่างๆ ของคณะตามที่ได้รับมอบหมาย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Pr="008A0846">
        <w:rPr>
          <w:rFonts w:ascii="TH SarabunPSK" w:hAnsi="TH SarabunPSK" w:cs="TH SarabunPSK"/>
          <w:sz w:val="32"/>
          <w:szCs w:val="32"/>
          <w:cs/>
        </w:rPr>
        <w:t>ปฏิบัติงานตามคำสั่ง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Pr="008A0846">
        <w:rPr>
          <w:rFonts w:ascii="TH SarabunPSK" w:hAnsi="TH SarabunPSK" w:cs="TH SarabunPSK"/>
          <w:sz w:val="32"/>
          <w:szCs w:val="32"/>
          <w:cs/>
        </w:rPr>
        <w:t>ปฏิบัติงานตามแผนปฏิบัติการและตัวชี้วัด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ด้านการเงิน</w:t>
      </w:r>
    </w:p>
    <w:p w:rsidR="000F2C6C" w:rsidRDefault="000F2C6C" w:rsidP="000F2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16. </w:t>
      </w:r>
      <w:r w:rsidRPr="008A0846">
        <w:rPr>
          <w:rFonts w:ascii="TH SarabunPSK" w:hAnsi="TH SarabunPSK" w:cs="TH SarabunPSK"/>
          <w:sz w:val="32"/>
          <w:szCs w:val="32"/>
          <w:cs/>
        </w:rPr>
        <w:t>โครงการที่ได้รับมอบหมาย</w:t>
      </w:r>
    </w:p>
    <w:p w:rsidR="000F2C6C" w:rsidRDefault="000F2C6C" w:rsidP="000F2C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16.1 </w:t>
      </w:r>
      <w:r w:rsidRPr="008A0846">
        <w:rPr>
          <w:rFonts w:ascii="TH SarabunPSK" w:hAnsi="TH SarabunPSK" w:cs="TH SarabunPSK"/>
          <w:sz w:val="32"/>
          <w:szCs w:val="32"/>
          <w:cs/>
        </w:rPr>
        <w:t>กิจกรรม 5ส./ปรับภูมิทัศน์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72E1" w:rsidRDefault="000F2C6C" w:rsidP="00430BE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16.2 </w:t>
      </w:r>
      <w:r w:rsidRPr="008A0846">
        <w:rPr>
          <w:rFonts w:ascii="TH SarabunPSK" w:hAnsi="TH SarabunPSK" w:cs="TH SarabunPSK"/>
          <w:sz w:val="32"/>
          <w:szCs w:val="32"/>
          <w:cs/>
        </w:rPr>
        <w:t>โครงการ "สำนักงานก้าวไกลหากใส่ใจสุขภาพ ครั้งที่ 2</w:t>
      </w:r>
    </w:p>
    <w:p w:rsidR="00430BEF" w:rsidRDefault="00430BEF" w:rsidP="00430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BEF" w:rsidRDefault="00430BEF" w:rsidP="00430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จากภาระหน้าที่ที่ได้รับมอบหมายดังกล่าวข้างต้น ผู้เขียนได้เลือกเอาการเบิกจ่ายเงินค่าเดินทางไปราชการ มาเขียนคู่มือการปฏิบัติงาน</w:t>
      </w:r>
      <w:r w:rsidR="00006611">
        <w:rPr>
          <w:rFonts w:ascii="TH SarabunPSK" w:hAnsi="TH SarabunPSK" w:cs="TH SarabunPSK"/>
          <w:sz w:val="32"/>
          <w:szCs w:val="32"/>
        </w:rPr>
        <w:t xml:space="preserve"> </w:t>
      </w:r>
      <w:r w:rsidR="00006611"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 w:rsidR="00006611">
        <w:rPr>
          <w:rFonts w:ascii="TH SarabunPSK" w:hAnsi="TH SarabunPSK" w:cs="TH SarabunPSK"/>
          <w:sz w:val="32"/>
          <w:szCs w:val="32"/>
        </w:rPr>
        <w:t>Flow Chart</w:t>
      </w:r>
      <w:r w:rsidR="0000661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06611" w:rsidRPr="00006611" w:rsidRDefault="00006611" w:rsidP="00430BE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53EE6" w:rsidRDefault="00F53EE6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Default="003402ED" w:rsidP="00F53EE6"/>
    <w:p w:rsidR="003402ED" w:rsidRPr="00EC718C" w:rsidRDefault="003402ED" w:rsidP="003402ED">
      <w:pPr>
        <w:jc w:val="center"/>
        <w:rPr>
          <w:b/>
          <w:bCs/>
          <w:color w:val="000000"/>
          <w:sz w:val="36"/>
          <w:szCs w:val="36"/>
          <w:cs/>
        </w:rPr>
      </w:pPr>
      <w:r w:rsidRPr="00EC718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ขั้นตอนการดำเนินการขออนุมัติ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การเดินทางไปราชการในประเทศ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3402ED" w:rsidRPr="00493D8C" w:rsidTr="00643C12">
        <w:tc>
          <w:tcPr>
            <w:tcW w:w="1419" w:type="dxa"/>
          </w:tcPr>
          <w:p w:rsidR="003402ED" w:rsidRPr="00493D8C" w:rsidRDefault="003402ED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</w:tcPr>
          <w:p w:rsidR="003402ED" w:rsidRPr="00493D8C" w:rsidRDefault="003402ED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493D8C">
              <w:rPr>
                <w:rFonts w:ascii="TH SarabunPSK" w:hAnsi="TH SarabunPSK" w:cs="TH SarabunPSK"/>
                <w:b/>
                <w:bCs/>
                <w:sz w:val="28"/>
              </w:rPr>
              <w:t>Flow</w:t>
            </w:r>
            <w:r w:rsidR="00787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93D8C">
              <w:rPr>
                <w:rFonts w:ascii="TH SarabunPSK" w:hAnsi="TH SarabunPSK" w:cs="TH SarabunPSK"/>
                <w:b/>
                <w:bCs/>
                <w:sz w:val="28"/>
              </w:rPr>
              <w:t>chart</w:t>
            </w:r>
          </w:p>
        </w:tc>
        <w:tc>
          <w:tcPr>
            <w:tcW w:w="2835" w:type="dxa"/>
          </w:tcPr>
          <w:p w:rsidR="003402ED" w:rsidRPr="00493D8C" w:rsidRDefault="003402ED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</w:tcPr>
          <w:p w:rsidR="003402ED" w:rsidRPr="00493D8C" w:rsidRDefault="003402ED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</w:tcPr>
          <w:p w:rsidR="003402ED" w:rsidRPr="00493D8C" w:rsidRDefault="003402ED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60" w:type="dxa"/>
          </w:tcPr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167005</wp:posOffset>
                      </wp:positionV>
                      <wp:extent cx="1222375" cy="361950"/>
                      <wp:effectExtent l="13335" t="5080" r="12065" b="13970"/>
                      <wp:wrapNone/>
                      <wp:docPr id="10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3402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12BC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จุดเริ่มต้น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5" o:spid="_x0000_s1048" style="position:absolute;left:0;text-align:left;margin-left:25.05pt;margin-top:13.15pt;width:96.2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">
                      <v:textbox>
                        <w:txbxContent>
                          <w:p w:rsidR="00643C12" w:rsidRPr="00512BC8" w:rsidRDefault="00643C12" w:rsidP="003402E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BC8">
                              <w:rPr>
                                <w:rFonts w:ascii="TH SarabunPSK" w:hAnsi="TH SarabunPSK" w:cs="TH SarabunPSK"/>
                                <w:cs/>
                              </w:rPr>
                              <w:t>จุดเริ่มต้น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402ED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165100</wp:posOffset>
                      </wp:positionV>
                      <wp:extent cx="0" cy="388620"/>
                      <wp:effectExtent l="60960" t="12700" r="53340" b="17780"/>
                      <wp:wrapNone/>
                      <wp:docPr id="10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A218" id="AutoShape 101" o:spid="_x0000_s1026" type="#_x0000_t32" style="position:absolute;margin-left:73.8pt;margin-top:13pt;width:0;height:3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g2NAIAAGA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หน่วยงานภายในคณะฯ</w:t>
            </w:r>
          </w:p>
        </w:tc>
        <w:tc>
          <w:tcPr>
            <w:tcW w:w="3260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107315</wp:posOffset>
                      </wp:positionV>
                      <wp:extent cx="1695450" cy="581025"/>
                      <wp:effectExtent l="6985" t="12065" r="12065" b="6985"/>
                      <wp:wrapNone/>
                      <wp:docPr id="10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727EF8" w:rsidRDefault="00643C12" w:rsidP="003402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เจ้าของเรื่อง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49" style="position:absolute;left:0;text-align:left;margin-left:5.05pt;margin-top:8.45pt;width:133.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">
                      <v:textbox>
                        <w:txbxContent>
                          <w:p w:rsidR="00643C12" w:rsidRPr="00727EF8" w:rsidRDefault="00643C12" w:rsidP="003402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เจ้าของเรื่อง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51435</wp:posOffset>
                      </wp:positionV>
                      <wp:extent cx="9525" cy="3401060"/>
                      <wp:effectExtent l="13335" t="13335" r="5715" b="5080"/>
                      <wp:wrapNone/>
                      <wp:docPr id="9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01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ACDC" id="AutoShape 97" o:spid="_x0000_s1026" type="#_x0000_t32" style="position:absolute;margin-left:149.55pt;margin-top:4.05pt;width:.75pt;height:26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51435</wp:posOffset>
                      </wp:positionV>
                      <wp:extent cx="158750" cy="0"/>
                      <wp:effectExtent l="16510" t="60960" r="5715" b="53340"/>
                      <wp:wrapNone/>
                      <wp:docPr id="9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50C40" id="AutoShape 98" o:spid="_x0000_s1026" type="#_x0000_t32" style="position:absolute;margin-left:137.05pt;margin-top:4.05pt;width:12.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285115</wp:posOffset>
                      </wp:positionV>
                      <wp:extent cx="0" cy="939165"/>
                      <wp:effectExtent l="60960" t="8890" r="53340" b="23495"/>
                      <wp:wrapNone/>
                      <wp:docPr id="97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9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06B1" id="AutoShape 114" o:spid="_x0000_s1026" type="#_x0000_t32" style="position:absolute;margin-left:73.8pt;margin-top:22.45pt;width:0;height:7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tG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/>
                <w:sz w:val="28"/>
                <w:cs/>
              </w:rPr>
              <w:t>-  ทำบันทึกขออนุมัติการเดินทางไป</w:t>
            </w:r>
            <w:r w:rsidRPr="00DC1B79">
              <w:rPr>
                <w:rFonts w:ascii="TH SarabunPSK" w:hAnsi="TH SarabunPSK" w:cs="TH SarabunPSK" w:hint="cs"/>
                <w:sz w:val="28"/>
                <w:cs/>
              </w:rPr>
              <w:t>ราชการในประเทศ</w:t>
            </w:r>
            <w:r w:rsidRPr="00DC1B79">
              <w:rPr>
                <w:rFonts w:ascii="TH SarabunPSK" w:hAnsi="TH SarabunPSK" w:cs="TH SarabunPSK"/>
                <w:sz w:val="28"/>
                <w:cs/>
              </w:rPr>
              <w:t>พร้อมประมาณการงบประมาณ</w:t>
            </w:r>
          </w:p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/>
                <w:sz w:val="28"/>
                <w:cs/>
              </w:rPr>
              <w:t xml:space="preserve">-   ผ่านประธานสาขาวิชาเพื่อให้ความเห็นชอบ </w:t>
            </w:r>
          </w:p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/>
                <w:sz w:val="28"/>
              </w:rPr>
              <w:t xml:space="preserve">-   </w:t>
            </w:r>
            <w:r w:rsidRPr="00DC1B79">
              <w:rPr>
                <w:rFonts w:ascii="TH SarabunPSK" w:hAnsi="TH SarabunPSK" w:cs="TH SarabunPSK"/>
                <w:sz w:val="28"/>
                <w:cs/>
              </w:rPr>
              <w:t>เจ้าหน้าที่สาขาวิช</w:t>
            </w:r>
            <w:r w:rsidRPr="00DC1B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DC1B79">
              <w:rPr>
                <w:rFonts w:ascii="TH SarabunPSK" w:hAnsi="TH SarabunPSK" w:cs="TH SarabunPSK"/>
                <w:sz w:val="28"/>
                <w:cs/>
              </w:rPr>
              <w:t>ประสาน</w:t>
            </w:r>
          </w:p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/>
                <w:sz w:val="28"/>
                <w:cs/>
              </w:rPr>
              <w:t>งานตรวจสอบเอกสารก่อน</w:t>
            </w:r>
          </w:p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/>
                <w:sz w:val="28"/>
                <w:cs/>
              </w:rPr>
              <w:t>ส่งงานธุรการ</w:t>
            </w:r>
          </w:p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หนังสือขออนุมัติเดินทางไปราชการในประเทศและงบประมาณ</w:t>
            </w:r>
          </w:p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30 นาที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142875</wp:posOffset>
                      </wp:positionV>
                      <wp:extent cx="1695450" cy="581025"/>
                      <wp:effectExtent l="6985" t="9525" r="12065" b="9525"/>
                      <wp:wrapNone/>
                      <wp:docPr id="9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402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งานธุรการ</w:t>
                                  </w:r>
                                </w:p>
                                <w:p w:rsidR="00643C12" w:rsidRDefault="00643C12" w:rsidP="003402E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643C12" w:rsidRDefault="00643C12" w:rsidP="003402ED">
                                  <w:pPr>
                                    <w:spacing w:after="0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50" style="position:absolute;left:0;text-align:left;margin-left:7.3pt;margin-top:11.25pt;width:133.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">
                      <v:textbox>
                        <w:txbxContent>
                          <w:p w:rsidR="00643C12" w:rsidRDefault="00643C12" w:rsidP="003402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งานธุรการ</w:t>
                            </w:r>
                          </w:p>
                          <w:p w:rsidR="00643C12" w:rsidRDefault="00643C12" w:rsidP="003402E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43C12" w:rsidRDefault="00643C12" w:rsidP="003402ED">
                            <w:pPr>
                              <w:spacing w:after="0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121285</wp:posOffset>
                      </wp:positionV>
                      <wp:extent cx="0" cy="819785"/>
                      <wp:effectExtent l="60960" t="6985" r="53340" b="20955"/>
                      <wp:wrapNone/>
                      <wp:docPr id="9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625A2" id="AutoShape 115" o:spid="_x0000_s1026" type="#_x0000_t32" style="position:absolute;margin-left:73.8pt;margin-top:9.55pt;width:0;height:6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yNA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402ED" w:rsidRPr="00493D8C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ลงทะเบียนรับเอกสารส่งให้งานการเงินคณะ</w: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หนังสือขออนุมัติเดินทางไปราชการในประเทศและงบประมาณ</w:t>
            </w:r>
          </w:p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10 นาที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3402ED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ไม่ผ่าน</w:t>
            </w: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131445</wp:posOffset>
                      </wp:positionV>
                      <wp:extent cx="1695450" cy="581025"/>
                      <wp:effectExtent l="6985" t="7620" r="12065" b="11430"/>
                      <wp:wrapNone/>
                      <wp:docPr id="9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402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ผู้ปฏิบัติงาน</w:t>
                                  </w:r>
                                </w:p>
                                <w:p w:rsidR="00643C12" w:rsidRDefault="00643C12" w:rsidP="003402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ด้านการเงิน</w:t>
                                  </w:r>
                                </w:p>
                                <w:p w:rsidR="00643C12" w:rsidRDefault="00643C12" w:rsidP="003402ED">
                                  <w:pPr>
                                    <w:spacing w:after="0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51" style="position:absolute;left:0;text-align:left;margin-left:7.3pt;margin-top:10.35pt;width:133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">
                      <v:textbox>
                        <w:txbxContent>
                          <w:p w:rsidR="00643C12" w:rsidRDefault="00643C12" w:rsidP="003402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ผู้ปฏิบัติงาน</w:t>
                            </w:r>
                          </w:p>
                          <w:p w:rsidR="00643C12" w:rsidRDefault="00643C12" w:rsidP="003402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ด้านการเงิน</w:t>
                            </w:r>
                          </w:p>
                          <w:p w:rsidR="00643C12" w:rsidRDefault="00643C12" w:rsidP="003402ED">
                            <w:pPr>
                              <w:spacing w:after="0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2ED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402ED" w:rsidRDefault="00C15443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34290</wp:posOffset>
                      </wp:positionV>
                      <wp:extent cx="120650" cy="0"/>
                      <wp:effectExtent l="6985" t="5715" r="5715" b="13335"/>
                      <wp:wrapNone/>
                      <wp:docPr id="9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92E2" id="AutoShape 107" o:spid="_x0000_s1026" type="#_x0000_t32" style="position:absolute;margin-left:140.8pt;margin-top:2.7pt;width:9.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3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"/>
                  </w:pict>
                </mc:Fallback>
              </mc:AlternateContent>
            </w: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59055</wp:posOffset>
                      </wp:positionV>
                      <wp:extent cx="635" cy="1497330"/>
                      <wp:effectExtent l="60960" t="11430" r="52705" b="15240"/>
                      <wp:wrapNone/>
                      <wp:docPr id="9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9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77C3A" id="AutoShape 106" o:spid="_x0000_s1026" type="#_x0000_t32" style="position:absolute;margin-left:74.55pt;margin-top:4.65pt;width:.05pt;height:11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/G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3402ED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2835" w:type="dxa"/>
          </w:tcPr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1B79">
              <w:rPr>
                <w:rFonts w:ascii="TH SarabunPSK" w:hAnsi="TH SarabunPSK" w:cs="TH SarabunPSK"/>
                <w:sz w:val="28"/>
                <w:cs/>
              </w:rPr>
              <w:t>รับเอกสารจากงานธุรการ</w:t>
            </w:r>
          </w:p>
          <w:p w:rsidR="003402ED" w:rsidRPr="00DC1B79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1B79">
              <w:rPr>
                <w:rFonts w:ascii="TH SarabunPSK" w:hAnsi="TH SarabunPSK" w:cs="TH SarabunPSK"/>
                <w:sz w:val="28"/>
                <w:cs/>
              </w:rPr>
              <w:t>ตรวจเช็คเอกสารการ</w:t>
            </w:r>
            <w:r w:rsidRPr="00DC1B79">
              <w:rPr>
                <w:rFonts w:ascii="TH SarabunPSK" w:hAnsi="TH SarabunPSK" w:cs="TH SarabunPSK" w:hint="cs"/>
                <w:sz w:val="28"/>
                <w:cs/>
              </w:rPr>
              <w:t>ขออนุมัติการเบิกจ่าย</w:t>
            </w:r>
          </w:p>
          <w:p w:rsidR="003402ED" w:rsidRPr="00A04AE8" w:rsidRDefault="003402ED" w:rsidP="003402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C1B79">
              <w:rPr>
                <w:rFonts w:ascii="TH SarabunPSK" w:hAnsi="TH SarabunPSK" w:cs="TH SarabunPSK"/>
                <w:sz w:val="28"/>
                <w:cs/>
              </w:rPr>
              <w:t>กันเงินในสมุดบัญชี/ระบบบัญชี 3 มิติ</w:t>
            </w:r>
            <w:r w:rsidR="00A04AE8">
              <w:rPr>
                <w:rFonts w:ascii="TH SarabunPSK" w:hAnsi="TH SarabunPSK" w:cs="TH SarabunPSK"/>
                <w:sz w:val="28"/>
              </w:rPr>
              <w:t>/</w:t>
            </w:r>
            <w:r w:rsidR="00A04AE8">
              <w:rPr>
                <w:rFonts w:ascii="TH SarabunPSK" w:hAnsi="TH SarabunPSK" w:cs="TH SarabunPSK" w:hint="cs"/>
                <w:sz w:val="28"/>
                <w:cs/>
              </w:rPr>
              <w:t>ลงนามตรวจสอบความถูกต้อง</w:t>
            </w:r>
          </w:p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C1B79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กรณีผ่าน</w:t>
            </w:r>
            <w:r w:rsidRPr="00DC1B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C1B79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 เอกสารตรวจสอบแล้วพบว่ารายละเอียดถูกต้อง ไม่พบข้อผิดพลาด หรือข้อแก้ไข</w: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กรณีไม่ผ่าน</w:t>
            </w:r>
            <w:r w:rsidRPr="00DC1B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DC1B79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 เอกสารตรวจสอบแล้วพบว่า ไม่ถูกต้อง พบข้อผิดพลาดหรือพบข้อแก้ไข ก็จะนำเอกสารส่งคืนให้กับหน่วยงาน เพื่อแก้ไขเป็นลำดับต่อไป</w:t>
            </w:r>
          </w:p>
        </w:tc>
        <w:tc>
          <w:tcPr>
            <w:tcW w:w="1843" w:type="dxa"/>
          </w:tcPr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หนังสือขออนุมัติเดินทางไปราชการในประเทศและงบประมาณ</w:t>
            </w:r>
          </w:p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10 นาที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D8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81280</wp:posOffset>
                      </wp:positionV>
                      <wp:extent cx="1695450" cy="628650"/>
                      <wp:effectExtent l="6985" t="5080" r="12065" b="13970"/>
                      <wp:wrapNone/>
                      <wp:docPr id="9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402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หัวหน้าสำนักงาน</w:t>
                                  </w:r>
                                </w:p>
                                <w:p w:rsidR="00643C12" w:rsidRDefault="00643C12" w:rsidP="003402ED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52" style="position:absolute;left:0;text-align:left;margin-left:12.55pt;margin-top:6.4pt;width:133.5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">
                      <v:textbox>
                        <w:txbxContent>
                          <w:p w:rsidR="00643C12" w:rsidRDefault="00643C12" w:rsidP="003402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หัวหน้าสำนักงาน</w:t>
                            </w:r>
                          </w:p>
                          <w:p w:rsidR="00643C12" w:rsidRDefault="00643C12" w:rsidP="003402ED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2ED" w:rsidRPr="00493D8C" w:rsidRDefault="00C15443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60325</wp:posOffset>
                      </wp:positionV>
                      <wp:extent cx="635" cy="336550"/>
                      <wp:effectExtent l="60960" t="12700" r="52705" b="22225"/>
                      <wp:wrapNone/>
                      <wp:docPr id="9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5CF2" id="AutoShape 109" o:spid="_x0000_s1026" type="#_x0000_t32" style="position:absolute;margin-left:74.55pt;margin-top:4.75pt;width:.05pt;height:2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Ol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</w:t>
            </w:r>
            <w:r w:rsidR="00EC0964">
              <w:rPr>
                <w:rFonts w:ascii="TH SarabunPSK" w:hAnsi="TH SarabunPSK" w:cs="TH SarabunPSK" w:hint="cs"/>
                <w:sz w:val="28"/>
                <w:cs/>
              </w:rPr>
              <w:t>/ลงนามตรวจสอบ</w:t>
            </w:r>
          </w:p>
        </w:tc>
        <w:tc>
          <w:tcPr>
            <w:tcW w:w="1843" w:type="dxa"/>
          </w:tcPr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หนังสือขออนุมัติเดินทางไปราชการในประเทศและงบประมาณ</w:t>
            </w:r>
          </w:p>
          <w:p w:rsidR="003402ED" w:rsidRPr="00DC1B79" w:rsidRDefault="003402ED" w:rsidP="003402ED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30 นาที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02ED" w:rsidRDefault="00C15443" w:rsidP="003402ED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178435</wp:posOffset>
                      </wp:positionV>
                      <wp:extent cx="371475" cy="342900"/>
                      <wp:effectExtent l="13335" t="6985" r="5715" b="12065"/>
                      <wp:wrapNone/>
                      <wp:docPr id="89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402E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53" style="position:absolute;margin-left:59.55pt;margin-top:14.05pt;width:29.2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">
                      <v:textbox>
                        <w:txbxContent>
                          <w:p w:rsidR="00643C12" w:rsidRDefault="00643C12" w:rsidP="003402ED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402ED" w:rsidRPr="00493D8C" w:rsidRDefault="003402ED" w:rsidP="003402ED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02ED" w:rsidRPr="00493D8C" w:rsidRDefault="003402ED" w:rsidP="003402ED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02ED" w:rsidRDefault="003402ED" w:rsidP="003402ED">
      <w:pPr>
        <w:tabs>
          <w:tab w:val="left" w:pos="6410"/>
        </w:tabs>
        <w:rPr>
          <w:rFonts w:ascii="Angsana New" w:hAnsi="Angsana New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3402ED" w:rsidRPr="00A07E2C" w:rsidTr="00643C12">
        <w:tc>
          <w:tcPr>
            <w:tcW w:w="1419" w:type="dxa"/>
            <w:vAlign w:val="center"/>
          </w:tcPr>
          <w:p w:rsidR="003402ED" w:rsidRPr="00A07E2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E2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vAlign w:val="center"/>
          </w:tcPr>
          <w:p w:rsidR="003402ED" w:rsidRPr="00A07E2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A07E2C">
              <w:rPr>
                <w:rFonts w:ascii="TH SarabunPSK" w:hAnsi="TH SarabunPSK" w:cs="TH SarabunPSK"/>
                <w:b/>
                <w:bCs/>
                <w:sz w:val="28"/>
              </w:rPr>
              <w:t>Flow</w:t>
            </w:r>
            <w:r w:rsidR="00787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7E2C">
              <w:rPr>
                <w:rFonts w:ascii="TH SarabunPSK" w:hAnsi="TH SarabunPSK" w:cs="TH SarabunPSK"/>
                <w:b/>
                <w:bCs/>
                <w:sz w:val="28"/>
              </w:rPr>
              <w:t>chart</w:t>
            </w:r>
          </w:p>
        </w:tc>
        <w:tc>
          <w:tcPr>
            <w:tcW w:w="2835" w:type="dxa"/>
            <w:vAlign w:val="center"/>
          </w:tcPr>
          <w:p w:rsidR="003402ED" w:rsidRPr="00A07E2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vAlign w:val="center"/>
          </w:tcPr>
          <w:p w:rsidR="003402ED" w:rsidRPr="00A07E2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  <w:vAlign w:val="center"/>
          </w:tcPr>
          <w:p w:rsidR="003402ED" w:rsidRPr="00A07E2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02ED" w:rsidRPr="00493D8C" w:rsidRDefault="00C15443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158750</wp:posOffset>
                      </wp:positionV>
                      <wp:extent cx="371475" cy="342900"/>
                      <wp:effectExtent l="13335" t="6350" r="5715" b="12700"/>
                      <wp:wrapNone/>
                      <wp:docPr id="88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402E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54" style="position:absolute;left:0;text-align:left;margin-left:61.05pt;margin-top:12.5pt;width:29.2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">
                      <v:textbox>
                        <w:txbxContent>
                          <w:p w:rsidR="00643C12" w:rsidRDefault="00643C12" w:rsidP="003402ED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402ED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2ED" w:rsidRPr="00493D8C" w:rsidRDefault="00C15443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41910</wp:posOffset>
                      </wp:positionV>
                      <wp:extent cx="0" cy="380365"/>
                      <wp:effectExtent l="61595" t="13335" r="52705" b="15875"/>
                      <wp:wrapNone/>
                      <wp:docPr id="8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FB2A" id="AutoShape 100" o:spid="_x0000_s1026" type="#_x0000_t32" style="position:absolute;margin-left:74.6pt;margin-top:3.3pt;width:0;height:2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wnNAIAAF8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02ED" w:rsidRPr="00493D8C" w:rsidTr="00643C12">
        <w:tc>
          <w:tcPr>
            <w:tcW w:w="1419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</w:p>
        </w:tc>
        <w:tc>
          <w:tcPr>
            <w:tcW w:w="3260" w:type="dxa"/>
          </w:tcPr>
          <w:p w:rsidR="003402ED" w:rsidRPr="00493D8C" w:rsidRDefault="00C15443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184150</wp:posOffset>
                      </wp:positionV>
                      <wp:extent cx="1806575" cy="752475"/>
                      <wp:effectExtent l="19685" t="12700" r="21590" b="6350"/>
                      <wp:wrapNone/>
                      <wp:docPr id="86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752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8E6517" w:rsidRDefault="00643C12" w:rsidP="003402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0" o:spid="_x0000_s1055" type="#_x0000_t4" style="position:absolute;left:0;text-align:left;margin-left:3.8pt;margin-top:14.5pt;width:142.25pt;height:5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">
                      <v:textbox>
                        <w:txbxContent>
                          <w:p w:rsidR="00643C12" w:rsidRPr="008E6517" w:rsidRDefault="00643C12" w:rsidP="003402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2ED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02ED" w:rsidRPr="00493D8C" w:rsidRDefault="00C15443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18415</wp:posOffset>
                      </wp:positionV>
                      <wp:extent cx="635" cy="452120"/>
                      <wp:effectExtent l="60960" t="8890" r="52705" b="15240"/>
                      <wp:wrapNone/>
                      <wp:docPr id="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2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3A5E" id="AutoShape 111" o:spid="_x0000_s1026" type="#_x0000_t32" style="position:absolute;margin-left:74.55pt;margin-top:1.45pt;width:.05pt;height:3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LQOAIAAGE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/>
                <w:sz w:val="28"/>
              </w:rPr>
              <w:t xml:space="preserve">- </w:t>
            </w:r>
            <w:r w:rsidRPr="00DC1B79">
              <w:rPr>
                <w:rFonts w:ascii="TH SarabunPSK" w:hAnsi="TH SarabunPSK" w:cs="TH SarabunPSK" w:hint="cs"/>
                <w:sz w:val="28"/>
                <w:cs/>
              </w:rPr>
              <w:t>พิจารณา/อนุมัติ (กรณีที่ได้รับมอบอำนาจ)</w:t>
            </w:r>
          </w:p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- ผ่านความเห็นชอบ (กรณีเกินอำนาจ)</w:t>
            </w:r>
          </w:p>
        </w:tc>
        <w:tc>
          <w:tcPr>
            <w:tcW w:w="1843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หนังสือขออนุมัติเดินทางไปราชการในประเทศและงบประมาณ</w:t>
            </w:r>
          </w:p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ภายใน 1 วัน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3402ED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3402ED" w:rsidRDefault="00C15443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7620</wp:posOffset>
                      </wp:positionV>
                      <wp:extent cx="1695450" cy="628650"/>
                      <wp:effectExtent l="10160" t="7620" r="8890" b="11430"/>
                      <wp:wrapNone/>
                      <wp:docPr id="8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6B29F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งานธุรการ</w:t>
                                  </w:r>
                                </w:p>
                                <w:p w:rsidR="00643C12" w:rsidRDefault="00643C12" w:rsidP="003402ED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56" style="position:absolute;left:0;text-align:left;margin-left:10.55pt;margin-top:.6pt;width:133.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">
                      <v:textbox>
                        <w:txbxContent>
                          <w:p w:rsidR="00643C12" w:rsidRDefault="00643C12" w:rsidP="006B2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งานธุรการ</w:t>
                            </w:r>
                          </w:p>
                          <w:p w:rsidR="00643C12" w:rsidRDefault="00643C12" w:rsidP="003402ED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02ED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3402ED" w:rsidRDefault="00C15443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176530</wp:posOffset>
                      </wp:positionV>
                      <wp:extent cx="635" cy="521970"/>
                      <wp:effectExtent l="60960" t="5080" r="52705" b="15875"/>
                      <wp:wrapNone/>
                      <wp:docPr id="8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0339C" id="AutoShape 113" o:spid="_x0000_s1026" type="#_x0000_t32" style="position:absolute;margin-left:74.55pt;margin-top:13.9pt;width:.05pt;height:41.1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PaQAIAAGs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งานธุรการลงทะเบียนส่งหนังสือขออนุมัติการเบิกจ่ายคืนสาขาวิชา</w:t>
            </w:r>
          </w:p>
        </w:tc>
        <w:tc>
          <w:tcPr>
            <w:tcW w:w="1843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หนังสือขออนุมัติเดินทางไปราชการในประเทศและงบประมาณ</w:t>
            </w:r>
          </w:p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402ED" w:rsidRPr="00DC1B79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B79">
              <w:rPr>
                <w:rFonts w:ascii="TH SarabunPSK" w:hAnsi="TH SarabunPSK" w:cs="TH SarabunPSK" w:hint="cs"/>
                <w:sz w:val="28"/>
                <w:cs/>
              </w:rPr>
              <w:t>ภายใน 10 นาที</w:t>
            </w:r>
          </w:p>
        </w:tc>
      </w:tr>
      <w:tr w:rsidR="003402ED" w:rsidRPr="00493D8C" w:rsidTr="00643C12">
        <w:tc>
          <w:tcPr>
            <w:tcW w:w="1419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02ED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3402ED" w:rsidRDefault="00C15443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3810</wp:posOffset>
                      </wp:positionV>
                      <wp:extent cx="1187450" cy="419100"/>
                      <wp:effectExtent l="6985" t="13335" r="5715" b="5715"/>
                      <wp:wrapNone/>
                      <wp:docPr id="8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3402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จุดเสร็จสิ้น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" o:spid="_x0000_s1057" style="position:absolute;left:0;text-align:left;margin-left:34.3pt;margin-top:.3pt;width:93.5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">
                      <v:textbox>
                        <w:txbxContent>
                          <w:p w:rsidR="00643C12" w:rsidRPr="00512BC8" w:rsidRDefault="00643C12" w:rsidP="003402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จุดเสร็จสิ้น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402ED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3402ED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402ED" w:rsidRPr="00493D8C" w:rsidRDefault="003402ED" w:rsidP="006B29F4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402ED" w:rsidRDefault="003402ED" w:rsidP="006B29F4">
      <w:pPr>
        <w:spacing w:after="0"/>
      </w:pPr>
    </w:p>
    <w:p w:rsidR="00F53EE6" w:rsidRDefault="00F53EE6" w:rsidP="00F53EE6"/>
    <w:p w:rsidR="009F1175" w:rsidRPr="009F1175" w:rsidRDefault="009F1175" w:rsidP="009F11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83C5E" w:rsidRDefault="00083C5E" w:rsidP="00083C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1175">
        <w:rPr>
          <w:rFonts w:ascii="TH SarabunPSK" w:hAnsi="TH SarabunPSK" w:cs="TH SarabunPSK"/>
          <w:sz w:val="32"/>
          <w:szCs w:val="32"/>
        </w:rPr>
        <w:tab/>
      </w:r>
      <w:r w:rsidRPr="009F1175">
        <w:rPr>
          <w:rFonts w:ascii="TH SarabunPSK" w:hAnsi="TH SarabunPSK" w:cs="TH SarabunPSK"/>
          <w:sz w:val="32"/>
          <w:szCs w:val="32"/>
        </w:rPr>
        <w:tab/>
      </w:r>
      <w:r w:rsidRPr="009F1175">
        <w:rPr>
          <w:rFonts w:ascii="TH SarabunPSK" w:hAnsi="TH SarabunPSK" w:cs="TH SarabunPSK"/>
          <w:sz w:val="32"/>
          <w:szCs w:val="32"/>
        </w:rPr>
        <w:tab/>
      </w:r>
    </w:p>
    <w:p w:rsidR="005B6198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6198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6198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6198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6198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6198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6198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04D71" w:rsidRDefault="00304D71" w:rsidP="00304D71">
      <w:pPr>
        <w:tabs>
          <w:tab w:val="left" w:pos="641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27EF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ขั้นตอน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และวิธีการเบิกจ่ายค่าเดินทางไปราชการในประเทศ</w:t>
      </w:r>
    </w:p>
    <w:p w:rsidR="00304D71" w:rsidRPr="00727EF8" w:rsidRDefault="00304D71" w:rsidP="00D66FAB">
      <w:pPr>
        <w:tabs>
          <w:tab w:val="left" w:pos="6410"/>
        </w:tabs>
        <w:rPr>
          <w:rFonts w:ascii="Angsana New" w:hAnsi="Angsana New"/>
          <w:sz w:val="36"/>
          <w:szCs w:val="36"/>
          <w:cs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304D71" w:rsidRPr="00493D8C" w:rsidTr="00643C12">
        <w:tc>
          <w:tcPr>
            <w:tcW w:w="1419" w:type="dxa"/>
            <w:vAlign w:val="center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vAlign w:val="center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493D8C">
              <w:rPr>
                <w:rFonts w:ascii="TH SarabunPSK" w:hAnsi="TH SarabunPSK" w:cs="TH SarabunPSK"/>
                <w:b/>
                <w:bCs/>
                <w:sz w:val="28"/>
              </w:rPr>
              <w:t>Flowchart</w:t>
            </w:r>
          </w:p>
        </w:tc>
        <w:tc>
          <w:tcPr>
            <w:tcW w:w="2835" w:type="dxa"/>
            <w:vAlign w:val="center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vAlign w:val="center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  <w:vAlign w:val="center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60" w:type="dxa"/>
          </w:tcPr>
          <w:p w:rsidR="00304D71" w:rsidRPr="00493D8C" w:rsidRDefault="00C15443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128905</wp:posOffset>
                      </wp:positionV>
                      <wp:extent cx="1222375" cy="361950"/>
                      <wp:effectExtent l="13335" t="5080" r="12065" b="13970"/>
                      <wp:wrapNone/>
                      <wp:docPr id="8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304D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12BC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จุดเริ่มต้น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7" o:spid="_x0000_s1058" style="position:absolute;left:0;text-align:left;margin-left:25.05pt;margin-top:10.15pt;width:96.2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">
                      <v:textbox>
                        <w:txbxContent>
                          <w:p w:rsidR="00643C12" w:rsidRPr="00512BC8" w:rsidRDefault="00643C12" w:rsidP="00304D7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BC8">
                              <w:rPr>
                                <w:rFonts w:ascii="TH SarabunPSK" w:hAnsi="TH SarabunPSK" w:cs="TH SarabunPSK"/>
                                <w:cs/>
                              </w:rPr>
                              <w:t>จุดเริ่มต้น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  <w:p w:rsidR="00304D71" w:rsidRPr="00493D8C" w:rsidRDefault="00C15443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10795</wp:posOffset>
                      </wp:positionV>
                      <wp:extent cx="0" cy="871220"/>
                      <wp:effectExtent l="60960" t="10795" r="53340" b="22860"/>
                      <wp:wrapNone/>
                      <wp:docPr id="80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49F44" id="AutoShape 127" o:spid="_x0000_s1026" type="#_x0000_t32" style="position:absolute;margin-left:73.8pt;margin-top:.85pt;width:0;height:6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TENQIAAF8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หน่วยงานภายในคณะฯ</w:t>
            </w:r>
          </w:p>
        </w:tc>
        <w:tc>
          <w:tcPr>
            <w:tcW w:w="3260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4D71" w:rsidRPr="00493D8C" w:rsidRDefault="00C15443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212090</wp:posOffset>
                      </wp:positionV>
                      <wp:extent cx="158750" cy="0"/>
                      <wp:effectExtent l="16510" t="59690" r="5715" b="54610"/>
                      <wp:wrapNone/>
                      <wp:docPr id="7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4A2F6" id="AutoShape 120" o:spid="_x0000_s1026" type="#_x0000_t32" style="position:absolute;margin-left:137.05pt;margin-top:16.7pt;width:12.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aLPAIAAGk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212090</wp:posOffset>
                      </wp:positionV>
                      <wp:extent cx="8890" cy="5420360"/>
                      <wp:effectExtent l="13970" t="12065" r="5715" b="6350"/>
                      <wp:wrapNone/>
                      <wp:docPr id="7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542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07759" id="AutoShape 119" o:spid="_x0000_s1026" type="#_x0000_t32" style="position:absolute;margin-left:149.6pt;margin-top:16.7pt;width:.7pt;height:426.8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fGLAIAAEs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613410</wp:posOffset>
                      </wp:positionV>
                      <wp:extent cx="0" cy="4950460"/>
                      <wp:effectExtent l="60960" t="13335" r="53340" b="17780"/>
                      <wp:wrapNone/>
                      <wp:docPr id="7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0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DDBC" id="AutoShape 128" o:spid="_x0000_s1026" type="#_x0000_t32" style="position:absolute;margin-left:73.8pt;margin-top:48.3pt;width:0;height:38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C8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1695450" cy="581025"/>
                      <wp:effectExtent l="6985" t="13335" r="12065" b="5715"/>
                      <wp:wrapNone/>
                      <wp:docPr id="7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727EF8" w:rsidRDefault="00643C12" w:rsidP="00304D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เจ้าของเรื่อง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59" style="position:absolute;left:0;text-align:left;margin-left:3.55pt;margin-top:2.55pt;width:133.5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">
                      <v:textbox>
                        <w:txbxContent>
                          <w:p w:rsidR="00643C12" w:rsidRPr="00727EF8" w:rsidRDefault="00643C12" w:rsidP="00304D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เจ้าของเรื่อง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304D71" w:rsidRPr="002268C4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2268C4">
              <w:rPr>
                <w:rFonts w:ascii="TH SarabunPSK" w:hAnsi="TH SarabunPSK" w:cs="TH SarabunPSK"/>
                <w:sz w:val="28"/>
                <w:cs/>
              </w:rPr>
              <w:t>เขียนรายงานการเดินทางไปราชการ  เบิกจ่ายตามงบประมาณที่ได้รับอนุมัติและแนบเอกสารที่ขอ อนุมัติย้อนหลังหรือมีการเปลี่ยนแปลงรายการ</w:t>
            </w:r>
          </w:p>
          <w:p w:rsidR="00304D71" w:rsidRPr="002268C4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 </w:t>
            </w:r>
            <w:r w:rsidRPr="002268C4">
              <w:rPr>
                <w:rFonts w:ascii="TH SarabunPSK" w:hAnsi="TH SarabunPSK" w:cs="TH SarabunPSK"/>
                <w:sz w:val="28"/>
                <w:cs/>
              </w:rPr>
              <w:t>เจ้าหน้าที่สาขาวิชาตรวจสอบเอกสารพร้อมจัดทำหน้างบก่อนส่งเจ้าหน้าที่บริหารงาน (งานการเงิน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04D71" w:rsidRPr="001F0B64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หลักฐานการอนุมัติไปราชการ หรือคำสั่งให้ไปราชการโดยระบุวันปฏิบัติราชการอย่างชัดเจน</w:t>
            </w:r>
            <w:r w:rsidRPr="00F811B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หลักฐานการอนุญาตให้ใช้รถยนต์ส่วนตัวไปราชการ (ถ้ามี)</w:t>
            </w:r>
          </w:p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11B7">
              <w:rPr>
                <w:rFonts w:ascii="TH SarabunPSK" w:hAnsi="TH SarabunPSK" w:cs="TH SarabunPSK" w:hint="cs"/>
                <w:sz w:val="28"/>
                <w:cs/>
              </w:rPr>
              <w:t>แบบรายงานค่าใช้</w:t>
            </w:r>
          </w:p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1B7">
              <w:rPr>
                <w:rFonts w:ascii="TH SarabunPSK" w:hAnsi="TH SarabunPSK" w:cs="TH SarabunPSK" w:hint="cs"/>
                <w:sz w:val="28"/>
                <w:cs/>
              </w:rPr>
              <w:t>จ่ายในการเดินทางไปปฏิบัติงาน</w:t>
            </w:r>
          </w:p>
          <w:p w:rsidR="00304D71" w:rsidRPr="00F811B7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ใบรับรองแทนใบเสร็จรับเงิน</w:t>
            </w:r>
          </w:p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1B7">
              <w:rPr>
                <w:rFonts w:ascii="TH SarabunPSK" w:hAnsi="TH SarabunPSK" w:cs="TH SarabunPSK" w:hint="cs"/>
                <w:sz w:val="28"/>
                <w:cs/>
              </w:rPr>
              <w:t>- ใบเสร็จค่าตั๋วเครื่องบิน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และกากบัตรเครื่องบิน (กรณีเดินทางโดยเครื่องบิน)</w:t>
            </w:r>
          </w:p>
          <w:p w:rsidR="00304D71" w:rsidRPr="001B68A3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ใบเสร็จค่าที่พักพร้อมใบ </w:t>
            </w:r>
            <w:r>
              <w:rPr>
                <w:rFonts w:ascii="TH SarabunPSK" w:hAnsi="TH SarabunPSK" w:cs="TH SarabunPSK"/>
                <w:sz w:val="28"/>
              </w:rPr>
              <w:t xml:space="preserve">Folio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(กรณีไม่ได้เบิกค่าเช่าที่พักแบบเหมาจ่าย)</w:t>
            </w:r>
          </w:p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หลักฐานการขออนุมัติใช้รถยนต์ของ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ราชการพร้อมคนขับ(กรณีใช้รถยนต์ทางราชการ)</w:t>
            </w:r>
          </w:p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บิลน้ำมัน (ถ้ามี)</w:t>
            </w:r>
          </w:p>
          <w:p w:rsidR="00304D71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ใบสำคัญจ่าย (หน้างบ)</w:t>
            </w:r>
          </w:p>
          <w:p w:rsidR="00304D71" w:rsidRPr="00F811B7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304D71" w:rsidRPr="00493D8C" w:rsidRDefault="00C15443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132715</wp:posOffset>
                      </wp:positionV>
                      <wp:extent cx="371475" cy="342900"/>
                      <wp:effectExtent l="6985" t="8890" r="12065" b="10160"/>
                      <wp:wrapNone/>
                      <wp:docPr id="75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04D7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6" o:spid="_x0000_s1060" style="position:absolute;left:0;text-align:left;margin-left:59.8pt;margin-top:10.45pt;width:29.2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">
                      <v:textbox>
                        <w:txbxContent>
                          <w:p w:rsidR="00643C12" w:rsidRDefault="00643C12" w:rsidP="00304D71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4D71" w:rsidRDefault="00C15443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</wp:posOffset>
                      </wp:positionV>
                      <wp:extent cx="777875" cy="0"/>
                      <wp:effectExtent l="6985" t="10160" r="5715" b="8890"/>
                      <wp:wrapNone/>
                      <wp:docPr id="74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10BC7" id="AutoShape 136" o:spid="_x0000_s1026" type="#_x0000_t32" style="position:absolute;margin-left:89.05pt;margin-top:.05pt;width:61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piIAIAAD0EAAAOAAAAZHJzL2Uyb0RvYy54bWysU8GO2jAQvVfqP1i+s0nYQCA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"/>
                  </w:pict>
                </mc:Fallback>
              </mc:AlternateConten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04D71" w:rsidRDefault="00304D71" w:rsidP="00304D71">
      <w:pPr>
        <w:tabs>
          <w:tab w:val="left" w:pos="6410"/>
        </w:tabs>
        <w:spacing w:after="0" w:line="240" w:lineRule="auto"/>
        <w:rPr>
          <w:rFonts w:ascii="Angsana New" w:hAnsi="Angsana New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304D71" w:rsidRPr="00014B13" w:rsidTr="00643C12">
        <w:tc>
          <w:tcPr>
            <w:tcW w:w="1419" w:type="dxa"/>
            <w:vAlign w:val="center"/>
          </w:tcPr>
          <w:p w:rsidR="00304D71" w:rsidRPr="00014B13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B1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vAlign w:val="center"/>
          </w:tcPr>
          <w:p w:rsidR="00304D71" w:rsidRPr="00014B13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014B13">
              <w:rPr>
                <w:rFonts w:ascii="TH SarabunPSK" w:hAnsi="TH SarabunPSK" w:cs="TH SarabunPSK"/>
                <w:b/>
                <w:bCs/>
                <w:sz w:val="28"/>
              </w:rPr>
              <w:t>Flowchart</w:t>
            </w:r>
          </w:p>
        </w:tc>
        <w:tc>
          <w:tcPr>
            <w:tcW w:w="2835" w:type="dxa"/>
            <w:vAlign w:val="center"/>
          </w:tcPr>
          <w:p w:rsidR="00304D71" w:rsidRPr="00014B13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vAlign w:val="center"/>
          </w:tcPr>
          <w:p w:rsidR="00304D71" w:rsidRPr="00014B13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  <w:vAlign w:val="center"/>
          </w:tcPr>
          <w:p w:rsidR="00304D71" w:rsidRPr="00014B13" w:rsidRDefault="00304D71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53975</wp:posOffset>
                      </wp:positionV>
                      <wp:extent cx="371475" cy="342900"/>
                      <wp:effectExtent l="13335" t="6350" r="5715" b="12700"/>
                      <wp:wrapNone/>
                      <wp:docPr id="73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04D7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61" style="position:absolute;left:0;text-align:left;margin-left:60.3pt;margin-top:4.25pt;width:29.2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">
                      <v:textbox>
                        <w:txbxContent>
                          <w:p w:rsidR="00643C12" w:rsidRDefault="00643C12" w:rsidP="00304D71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71755</wp:posOffset>
                      </wp:positionV>
                      <wp:extent cx="381000" cy="0"/>
                      <wp:effectExtent l="22860" t="52705" r="5715" b="61595"/>
                      <wp:wrapNone/>
                      <wp:docPr id="7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BDDC" id="AutoShape 138" o:spid="_x0000_s1026" type="#_x0000_t32" style="position:absolute;margin-left:120.3pt;margin-top:5.65pt;width:30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RcPA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71755</wp:posOffset>
                      </wp:positionV>
                      <wp:extent cx="0" cy="1251585"/>
                      <wp:effectExtent l="13335" t="5080" r="5715" b="10160"/>
                      <wp:wrapNone/>
                      <wp:docPr id="7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1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9647" id="AutoShape 137" o:spid="_x0000_s1026" type="#_x0000_t32" style="position:absolute;margin-left:150.3pt;margin-top:5.65pt;width:0;height:98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186055</wp:posOffset>
                      </wp:positionV>
                      <wp:extent cx="635" cy="643890"/>
                      <wp:effectExtent l="60960" t="5080" r="52705" b="17780"/>
                      <wp:wrapNone/>
                      <wp:docPr id="7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3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8264" id="AutoShape 123" o:spid="_x0000_s1026" type="#_x0000_t32" style="position:absolute;margin-left:74.55pt;margin-top:14.65pt;width:.05pt;height:50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sB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4D71" w:rsidRPr="00493D8C" w:rsidRDefault="00304D71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304D71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ไม่ผ่าน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4D71" w:rsidRPr="00493D8C" w:rsidRDefault="00C15443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-8255</wp:posOffset>
                      </wp:positionV>
                      <wp:extent cx="1695450" cy="581025"/>
                      <wp:effectExtent l="6985" t="10795" r="12065" b="8255"/>
                      <wp:wrapNone/>
                      <wp:docPr id="6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04D71">
                                  <w:pPr>
                                    <w:spacing w:after="0" w:line="240" w:lineRule="auto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ผู้ปฏิบัติงาน</w:t>
                                  </w:r>
                                </w:p>
                                <w:p w:rsidR="00643C12" w:rsidRDefault="00643C12" w:rsidP="00304D71">
                                  <w:pPr>
                                    <w:spacing w:after="0" w:line="240" w:lineRule="auto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ด้านการเงิน</w:t>
                                  </w:r>
                                </w:p>
                                <w:p w:rsidR="00643C12" w:rsidRDefault="00643C12" w:rsidP="00304D71">
                                  <w:pPr>
                                    <w:spacing w:after="0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62" style="position:absolute;left:0;text-align:left;margin-left:7.3pt;margin-top:-.65pt;width:133.5pt;height:4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">
                      <v:textbox>
                        <w:txbxContent>
                          <w:p w:rsidR="00643C12" w:rsidRDefault="00643C12" w:rsidP="00304D7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ผู้ปฏิบัติงาน</w:t>
                            </w:r>
                          </w:p>
                          <w:p w:rsidR="00643C12" w:rsidRDefault="00643C12" w:rsidP="00304D7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ด้านการเงิน</w:t>
                            </w:r>
                          </w:p>
                          <w:p w:rsidR="00643C12" w:rsidRDefault="00643C12" w:rsidP="00304D71">
                            <w:pPr>
                              <w:spacing w:after="0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4D71" w:rsidRPr="00493D8C" w:rsidRDefault="00C15443" w:rsidP="00304D71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160020</wp:posOffset>
                      </wp:positionV>
                      <wp:extent cx="111125" cy="0"/>
                      <wp:effectExtent l="6985" t="7620" r="5715" b="11430"/>
                      <wp:wrapNone/>
                      <wp:docPr id="68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48620" id="AutoShape 130" o:spid="_x0000_s1026" type="#_x0000_t32" style="position:absolute;margin-left:140.8pt;margin-top:12.6pt;width:8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pjHQ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"/>
                  </w:pict>
                </mc:Fallback>
              </mc:AlternateContent>
            </w:r>
          </w:p>
          <w:p w:rsidR="00304D71" w:rsidRDefault="00C15443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171450</wp:posOffset>
                      </wp:positionV>
                      <wp:extent cx="635" cy="1058545"/>
                      <wp:effectExtent l="60960" t="9525" r="52705" b="17780"/>
                      <wp:wrapNone/>
                      <wp:docPr id="67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58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6A12E" id="AutoShape 131" o:spid="_x0000_s1026" type="#_x0000_t32" style="position:absolute;margin-left:74.55pt;margin-top:13.5pt;width:.05pt;height:8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hHNwIAAGI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304D71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04D71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304D71" w:rsidRPr="00493D8C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ตรวจเช็คเอกสารการเบิกจ่าย</w:t>
            </w:r>
          </w:p>
          <w:p w:rsidR="00304D71" w:rsidRPr="00493D8C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ผูกพันงบประมาณในการเบิกจ่าย</w:t>
            </w:r>
            <w:r w:rsidR="00C77F7F">
              <w:rPr>
                <w:rFonts w:ascii="TH SarabunPSK" w:hAnsi="TH SarabunPSK" w:cs="TH SarabunPSK" w:hint="cs"/>
                <w:sz w:val="28"/>
                <w:cs/>
              </w:rPr>
              <w:t>/ลงนามตรวจสอบความถูกต้อง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5C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กรณีผ่าน</w:t>
            </w: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>หมายถึง เอกสารตรวจสอบแล้วพบว่ารายละเอียดถูกต้อง ไม่พบข้อผิดพลาด หรือข้อแก้ไข</w:t>
            </w:r>
          </w:p>
          <w:p w:rsidR="00304D71" w:rsidRPr="00493D8C" w:rsidRDefault="00304D71" w:rsidP="00304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5C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กรณีไม่ผ่าน</w:t>
            </w: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>หมายถึง เอกสารตรวจสอบแล้วพบว่า ไม่ถูกต้อง พบข้อผิดพลาดหรือพบข้อแก้ไข ก็จะนำเอกสารส่งคืนให้กับหน่วยงาน เพื่อแก้ไขเป็นลำดับต่อไป</w:t>
            </w:r>
          </w:p>
        </w:tc>
        <w:tc>
          <w:tcPr>
            <w:tcW w:w="1843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เอกสารหลักฐานพร้อมหน้างบ</w:t>
            </w:r>
          </w:p>
        </w:tc>
        <w:tc>
          <w:tcPr>
            <w:tcW w:w="1134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10 นาที</w:t>
            </w: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7620</wp:posOffset>
                      </wp:positionV>
                      <wp:extent cx="1695450" cy="581025"/>
                      <wp:effectExtent l="6985" t="7620" r="12065" b="11430"/>
                      <wp:wrapNone/>
                      <wp:docPr id="6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04D71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หัวหน้าสำนักงาน</w:t>
                                  </w:r>
                                </w:p>
                                <w:p w:rsidR="00643C12" w:rsidRDefault="00643C12" w:rsidP="00304D71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63" style="position:absolute;left:0;text-align:left;margin-left:7.3pt;margin-top:.6pt;width:133.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">
                      <v:textbox>
                        <w:txbxContent>
                          <w:p w:rsidR="00643C12" w:rsidRDefault="00643C12" w:rsidP="00304D71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หัวหน้าสำนักงาน</w:t>
                            </w:r>
                          </w:p>
                          <w:p w:rsidR="00643C12" w:rsidRDefault="00643C12" w:rsidP="00304D71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-13970</wp:posOffset>
                      </wp:positionV>
                      <wp:extent cx="0" cy="399415"/>
                      <wp:effectExtent l="60960" t="5080" r="53340" b="14605"/>
                      <wp:wrapNone/>
                      <wp:docPr id="6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EC3C" id="AutoShape 133" o:spid="_x0000_s1026" type="#_x0000_t32" style="position:absolute;margin-left:74.55pt;margin-top:-1.1pt;width:0;height:31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DYNAIAAF8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</w:t>
            </w:r>
            <w:r w:rsidR="00C77F7F">
              <w:rPr>
                <w:rFonts w:ascii="TH SarabunPSK" w:hAnsi="TH SarabunPSK" w:cs="TH SarabunPSK"/>
                <w:sz w:val="28"/>
              </w:rPr>
              <w:t>/</w:t>
            </w:r>
            <w:r w:rsidR="00C77F7F">
              <w:rPr>
                <w:rFonts w:ascii="TH SarabunPSK" w:hAnsi="TH SarabunPSK" w:cs="TH SarabunPSK" w:hint="cs"/>
                <w:sz w:val="28"/>
                <w:cs/>
              </w:rPr>
              <w:t>ลงนามตรวจสอบ</w:t>
            </w:r>
          </w:p>
        </w:tc>
        <w:tc>
          <w:tcPr>
            <w:tcW w:w="1843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เอกสารหลักฐานพร้อมหน้างบ</w:t>
            </w:r>
          </w:p>
        </w:tc>
        <w:tc>
          <w:tcPr>
            <w:tcW w:w="1134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>0 นาที</w:t>
            </w: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178435</wp:posOffset>
                      </wp:positionV>
                      <wp:extent cx="1806575" cy="752475"/>
                      <wp:effectExtent l="26035" t="16510" r="24765" b="12065"/>
                      <wp:wrapNone/>
                      <wp:docPr id="64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752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8E6517" w:rsidRDefault="00643C12" w:rsidP="00304D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64" type="#_x0000_t4" style="position:absolute;left:0;text-align:left;margin-left:3.55pt;margin-top:14.05pt;width:142.25pt;height:5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">
                      <v:textbox>
                        <w:txbxContent>
                          <w:p w:rsidR="00643C12" w:rsidRPr="008E6517" w:rsidRDefault="00643C12" w:rsidP="00304D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D71" w:rsidRPr="00493D8C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304D71" w:rsidRPr="00493D8C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127000</wp:posOffset>
                      </wp:positionV>
                      <wp:extent cx="0" cy="338455"/>
                      <wp:effectExtent l="60960" t="12700" r="53340" b="20320"/>
                      <wp:wrapNone/>
                      <wp:docPr id="63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AC9AB" id="AutoShape 135" o:spid="_x0000_s1026" type="#_x0000_t32" style="position:absolute;margin-left:74.55pt;margin-top:10pt;width:0;height:26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qH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2Kk&#10;SAczejx6HUujbDoLDPXGFeBYqZ0NPdKzejZPmn5zSOmqJerAo/vLxUB0FiKSNyFh4wzU2fefNAMf&#10;AhUiXefGdiElEIHOcSqX+1T42SM6HFI4nU4X+SzCSU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04D71" w:rsidRPr="00493D8C" w:rsidRDefault="00304D71" w:rsidP="00A04A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พิจารณา/อนุมัติ (กรณีที่ได้รับมอบอำนาจ)</w:t>
            </w:r>
          </w:p>
          <w:p w:rsidR="00304D71" w:rsidRPr="00493D8C" w:rsidRDefault="00304D71" w:rsidP="00A04AE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ผ่านความเห็นชอบ</w:t>
            </w:r>
            <w:r w:rsidRPr="00493D8C">
              <w:rPr>
                <w:rFonts w:ascii="TH SarabunPSK" w:hAnsi="TH SarabunPSK" w:cs="TH SarabunPSK"/>
                <w:sz w:val="28"/>
              </w:rPr>
              <w:t xml:space="preserve">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(กรณีเกินอำนาจ)</w:t>
            </w:r>
          </w:p>
          <w:p w:rsidR="00304D71" w:rsidRPr="00493D8C" w:rsidRDefault="00304D71" w:rsidP="00A04AE8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เอกสารหลักฐานพร้อมหน้างบ</w:t>
            </w:r>
          </w:p>
        </w:tc>
        <w:tc>
          <w:tcPr>
            <w:tcW w:w="1134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1 วัน</w:t>
            </w: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D8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งานบริหาร</w: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186690</wp:posOffset>
                      </wp:positionV>
                      <wp:extent cx="1695450" cy="628650"/>
                      <wp:effectExtent l="6985" t="5715" r="12065" b="13335"/>
                      <wp:wrapNone/>
                      <wp:docPr id="6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04D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งานธุรการ</w:t>
                                  </w:r>
                                </w:p>
                                <w:p w:rsidR="00643C12" w:rsidRDefault="00643C12" w:rsidP="00304D71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65" style="position:absolute;left:0;text-align:left;margin-left:12.55pt;margin-top:14.7pt;width:133.5pt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">
                      <v:textbox>
                        <w:txbxContent>
                          <w:p w:rsidR="00643C12" w:rsidRDefault="00643C12" w:rsidP="00304D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งานธุรการ</w:t>
                            </w:r>
                          </w:p>
                          <w:p w:rsidR="00643C12" w:rsidRDefault="00643C12" w:rsidP="00304D71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126365</wp:posOffset>
                      </wp:positionV>
                      <wp:extent cx="0" cy="542925"/>
                      <wp:effectExtent l="60960" t="12065" r="53340" b="16510"/>
                      <wp:wrapNone/>
                      <wp:docPr id="6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B13E" id="AutoShape 125" o:spid="_x0000_s1026" type="#_x0000_t32" style="position:absolute;margin-left:74.55pt;margin-top:9.95pt;width:0;height:4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rGMgIAAF8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04D71" w:rsidRPr="00333EC8" w:rsidRDefault="00304D71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33EC8">
              <w:rPr>
                <w:rFonts w:ascii="TH SarabunPSK" w:hAnsi="TH SarabunPSK" w:cs="TH SarabunPSK" w:hint="cs"/>
                <w:sz w:val="28"/>
                <w:cs/>
              </w:rPr>
              <w:t>งานธุรการลงทะเบียนส่งหน้างบไปยังกลุ่มงานคลังของมหาวิทยาลัย</w:t>
            </w:r>
          </w:p>
        </w:tc>
        <w:tc>
          <w:tcPr>
            <w:tcW w:w="1843" w:type="dxa"/>
          </w:tcPr>
          <w:p w:rsidR="00304D71" w:rsidRPr="00333EC8" w:rsidRDefault="00304D71" w:rsidP="00304D71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33EC8">
              <w:rPr>
                <w:rFonts w:ascii="TH SarabunPSK" w:hAnsi="TH SarabunPSK" w:cs="TH SarabunPSK" w:hint="cs"/>
                <w:sz w:val="28"/>
                <w:cs/>
              </w:rPr>
              <w:t>เอกสารหลักฐานพร้อมหน้างบ</w:t>
            </w:r>
          </w:p>
        </w:tc>
        <w:tc>
          <w:tcPr>
            <w:tcW w:w="1134" w:type="dxa"/>
          </w:tcPr>
          <w:p w:rsidR="00304D71" w:rsidRPr="00333EC8" w:rsidRDefault="00304D71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3EC8">
              <w:rPr>
                <w:rFonts w:ascii="TH SarabunPSK" w:hAnsi="TH SarabunPSK" w:cs="TH SarabunPSK" w:hint="cs"/>
                <w:sz w:val="28"/>
                <w:cs/>
              </w:rPr>
              <w:t>ภายใน 30 นาที</w:t>
            </w:r>
          </w:p>
        </w:tc>
      </w:tr>
      <w:tr w:rsidR="00304D71" w:rsidRPr="00493D8C" w:rsidTr="00643C12">
        <w:tc>
          <w:tcPr>
            <w:tcW w:w="1419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04D71" w:rsidRPr="00493D8C" w:rsidRDefault="00C15443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318135</wp:posOffset>
                      </wp:positionV>
                      <wp:extent cx="1187450" cy="419100"/>
                      <wp:effectExtent l="6985" t="13335" r="5715" b="5715"/>
                      <wp:wrapNone/>
                      <wp:docPr id="6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304D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จุดเสร็จสิ้น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4" o:spid="_x0000_s1066" style="position:absolute;left:0;text-align:left;margin-left:30.55pt;margin-top:25.05pt;width:93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">
                      <v:textbox>
                        <w:txbxContent>
                          <w:p w:rsidR="00643C12" w:rsidRPr="00512BC8" w:rsidRDefault="00643C12" w:rsidP="00304D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จุดเสร็จสิ้น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D71" w:rsidRPr="00493D8C" w:rsidRDefault="00304D71" w:rsidP="007101F2">
            <w:pPr>
              <w:tabs>
                <w:tab w:val="left" w:pos="641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04D71" w:rsidRPr="00493D8C" w:rsidRDefault="00304D71" w:rsidP="00304D71">
            <w:pPr>
              <w:tabs>
                <w:tab w:val="left" w:pos="641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4D71" w:rsidRPr="00493D8C" w:rsidRDefault="00304D71" w:rsidP="00643C12">
            <w:pPr>
              <w:tabs>
                <w:tab w:val="left" w:pos="6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2B6B" w:rsidRPr="00EC718C" w:rsidRDefault="00092B6B" w:rsidP="00092B6B">
      <w:pPr>
        <w:jc w:val="center"/>
        <w:rPr>
          <w:b/>
          <w:bCs/>
          <w:color w:val="000000"/>
          <w:sz w:val="36"/>
          <w:szCs w:val="36"/>
          <w:cs/>
        </w:rPr>
      </w:pPr>
      <w:r w:rsidRPr="00EC718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ขั้นตอนการดำเนินการขออนุมัติ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การเดินทางไปราชการต่างประเทศ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092B6B" w:rsidRPr="00493D8C" w:rsidTr="00643C12">
        <w:tc>
          <w:tcPr>
            <w:tcW w:w="1419" w:type="dxa"/>
            <w:vAlign w:val="center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vAlign w:val="center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493D8C">
              <w:rPr>
                <w:rFonts w:ascii="TH SarabunPSK" w:hAnsi="TH SarabunPSK" w:cs="TH SarabunPSK"/>
                <w:b/>
                <w:bCs/>
                <w:sz w:val="28"/>
              </w:rPr>
              <w:t>Flow</w:t>
            </w:r>
            <w:r w:rsidR="0092569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93D8C">
              <w:rPr>
                <w:rFonts w:ascii="TH SarabunPSK" w:hAnsi="TH SarabunPSK" w:cs="TH SarabunPSK"/>
                <w:b/>
                <w:bCs/>
                <w:sz w:val="28"/>
              </w:rPr>
              <w:t>chart</w:t>
            </w:r>
          </w:p>
        </w:tc>
        <w:tc>
          <w:tcPr>
            <w:tcW w:w="2835" w:type="dxa"/>
            <w:vAlign w:val="center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vAlign w:val="center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  <w:vAlign w:val="center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60" w:type="dxa"/>
          </w:tcPr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167005</wp:posOffset>
                      </wp:positionV>
                      <wp:extent cx="1222375" cy="361950"/>
                      <wp:effectExtent l="13335" t="5080" r="12065" b="13970"/>
                      <wp:wrapNone/>
                      <wp:docPr id="5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092B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12BC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จุดเริ่มต้น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9" o:spid="_x0000_s1067" style="position:absolute;left:0;text-align:left;margin-left:25.05pt;margin-top:13.15pt;width:96.25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">
                      <v:textbox>
                        <w:txbxContent>
                          <w:p w:rsidR="00643C12" w:rsidRPr="00512BC8" w:rsidRDefault="00643C12" w:rsidP="00092B6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BC8">
                              <w:rPr>
                                <w:rFonts w:ascii="TH SarabunPSK" w:hAnsi="TH SarabunPSK" w:cs="TH SarabunPSK"/>
                                <w:cs/>
                              </w:rPr>
                              <w:t>จุดเริ่มต้น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165100</wp:posOffset>
                      </wp:positionV>
                      <wp:extent cx="0" cy="388620"/>
                      <wp:effectExtent l="60960" t="12700" r="53340" b="17780"/>
                      <wp:wrapNone/>
                      <wp:docPr id="5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A667E" id="AutoShape 145" o:spid="_x0000_s1026" type="#_x0000_t32" style="position:absolute;margin-left:73.8pt;margin-top:13pt;width:0;height:3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O8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หน่วยงานภายในคณะฯ</w:t>
            </w:r>
          </w:p>
        </w:tc>
        <w:tc>
          <w:tcPr>
            <w:tcW w:w="3260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106045</wp:posOffset>
                      </wp:positionV>
                      <wp:extent cx="1695450" cy="581025"/>
                      <wp:effectExtent l="6985" t="10795" r="12065" b="8255"/>
                      <wp:wrapNone/>
                      <wp:docPr id="5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727EF8" w:rsidRDefault="00643C12" w:rsidP="00092B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เจ้าของเรื่อง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68" style="position:absolute;left:0;text-align:left;margin-left:3.55pt;margin-top:8.35pt;width:133.5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">
                      <v:textbox>
                        <w:txbxContent>
                          <w:p w:rsidR="00643C12" w:rsidRPr="00727EF8" w:rsidRDefault="00643C12" w:rsidP="00092B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เจ้าของเรื่อง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51435</wp:posOffset>
                      </wp:positionV>
                      <wp:extent cx="19050" cy="3183255"/>
                      <wp:effectExtent l="13335" t="13335" r="5715" b="13335"/>
                      <wp:wrapNone/>
                      <wp:docPr id="56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18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C77DF" id="AutoShape 141" o:spid="_x0000_s1026" type="#_x0000_t32" style="position:absolute;margin-left:148.8pt;margin-top:4.05pt;width:1.5pt;height:250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51435</wp:posOffset>
                      </wp:positionV>
                      <wp:extent cx="158750" cy="0"/>
                      <wp:effectExtent l="16510" t="60960" r="5715" b="53340"/>
                      <wp:wrapNone/>
                      <wp:docPr id="5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76D8" id="AutoShape 142" o:spid="_x0000_s1026" type="#_x0000_t32" style="position:absolute;margin-left:137.05pt;margin-top:4.05pt;width:12.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0PAIAAGk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92B6B" w:rsidRPr="007D1F28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1F28">
              <w:rPr>
                <w:rFonts w:ascii="TH SarabunPSK" w:hAnsi="TH SarabunPSK" w:cs="TH SarabunPSK"/>
                <w:sz w:val="28"/>
                <w:cs/>
              </w:rPr>
              <w:t>-  ทำบันทึกขออนุมัติ</w:t>
            </w:r>
            <w:r w:rsidRPr="007D1F28">
              <w:rPr>
                <w:rFonts w:ascii="TH SarabunPSK" w:hAnsi="TH SarabunPSK" w:cs="TH SarabunPSK" w:hint="cs"/>
                <w:sz w:val="28"/>
                <w:cs/>
              </w:rPr>
              <w:t>เพื่อเดินทางไปศึกษา ฝึกอบรม ปฏิบัติการวิจัย และดูงาน ณ ต่างประเทศ</w:t>
            </w:r>
            <w:r w:rsidRPr="007D1F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D1F2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2B6B" w:rsidRPr="007D1F28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D1F28">
              <w:rPr>
                <w:rFonts w:ascii="TH SarabunPSK" w:hAnsi="TH SarabunPSK" w:cs="TH SarabunPSK"/>
                <w:sz w:val="28"/>
                <w:cs/>
              </w:rPr>
              <w:t xml:space="preserve"> ผ่านประธานสาขาวิชาเพื่อให้ความเห็นชอบ </w:t>
            </w:r>
          </w:p>
          <w:p w:rsidR="00092B6B" w:rsidRPr="007D1F28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7D1F28">
              <w:rPr>
                <w:rFonts w:ascii="TH SarabunPSK" w:hAnsi="TH SarabunPSK" w:cs="TH SarabunPSK"/>
                <w:sz w:val="28"/>
                <w:cs/>
              </w:rPr>
              <w:t>เจ้าหน้าที่สาขาวิชาประสานงานตรวจสอบเอกสารก่อนส่งงานธุรการ</w:t>
            </w:r>
          </w:p>
          <w:p w:rsidR="00092B6B" w:rsidRPr="007D1F28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D45FC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หนังสือขออนุมัติเดินทางไปราชการต่างประเทศและงบประมาณ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หนังสือตอบรับการดูงานจากมหาวิทยาลัยในต่างประเทศ</w:t>
            </w: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30 นาที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142875</wp:posOffset>
                      </wp:positionV>
                      <wp:extent cx="1695450" cy="581025"/>
                      <wp:effectExtent l="6985" t="9525" r="12065" b="9525"/>
                      <wp:wrapNone/>
                      <wp:docPr id="5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6F545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งานธุรการ</w:t>
                                  </w:r>
                                </w:p>
                                <w:p w:rsidR="00643C12" w:rsidRDefault="00643C12" w:rsidP="00092B6B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69" style="position:absolute;left:0;text-align:left;margin-left:7.3pt;margin-top:11.25pt;width:133.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">
                      <v:textbox>
                        <w:txbxContent>
                          <w:p w:rsidR="00643C12" w:rsidRDefault="00643C12" w:rsidP="006F54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งานธุรการ</w:t>
                            </w:r>
                          </w:p>
                          <w:p w:rsidR="00643C12" w:rsidRDefault="00643C12" w:rsidP="00092B6B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121285</wp:posOffset>
                      </wp:positionV>
                      <wp:extent cx="0" cy="681990"/>
                      <wp:effectExtent l="60960" t="6985" r="53340" b="15875"/>
                      <wp:wrapNone/>
                      <wp:docPr id="5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1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0FBD3" id="AutoShape 149" o:spid="_x0000_s1026" type="#_x0000_t32" style="position:absolute;margin-left:73.8pt;margin-top:9.55pt;width:0;height:5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092B6B" w:rsidRPr="00493D8C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ลงทะเบียนรับเอกสารส่งให้งานการเงินคณะ</w:t>
            </w:r>
          </w:p>
        </w:tc>
        <w:tc>
          <w:tcPr>
            <w:tcW w:w="1843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หนังสือขออนุมัติเดินทางไปราชการต่างประเทศและงบประมาณ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10 นาที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ไม่ผ่าน</w:t>
            </w:r>
          </w:p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131445</wp:posOffset>
                      </wp:positionV>
                      <wp:extent cx="1695450" cy="581025"/>
                      <wp:effectExtent l="6985" t="7620" r="12065" b="11430"/>
                      <wp:wrapNone/>
                      <wp:docPr id="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092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ผู้ปฏิบัติงาน</w:t>
                                  </w:r>
                                </w:p>
                                <w:p w:rsidR="00643C12" w:rsidRPr="00120F13" w:rsidRDefault="00643C12" w:rsidP="00092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ด้านการเงิน</w:t>
                                  </w:r>
                                </w:p>
                                <w:p w:rsidR="00643C12" w:rsidRDefault="00643C12" w:rsidP="00092B6B">
                                  <w:pPr>
                                    <w:spacing w:after="0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70" style="position:absolute;left:0;text-align:left;margin-left:7.3pt;margin-top:10.35pt;width:133.5pt;height:4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">
                      <v:textbox>
                        <w:txbxContent>
                          <w:p w:rsidR="00643C12" w:rsidRDefault="00643C12" w:rsidP="00092B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ผู้ปฏิบัติงาน</w:t>
                            </w:r>
                          </w:p>
                          <w:p w:rsidR="00643C12" w:rsidRPr="00120F13" w:rsidRDefault="00643C12" w:rsidP="00092B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ด้านการเงิน</w:t>
                            </w:r>
                          </w:p>
                          <w:p w:rsidR="00643C12" w:rsidRDefault="00643C12" w:rsidP="00092B6B">
                            <w:pPr>
                              <w:spacing w:after="0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2B6B" w:rsidRDefault="00C15443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14605</wp:posOffset>
                      </wp:positionV>
                      <wp:extent cx="120650" cy="0"/>
                      <wp:effectExtent l="6985" t="5080" r="5715" b="13970"/>
                      <wp:wrapNone/>
                      <wp:docPr id="4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8CB0A" id="AutoShape 152" o:spid="_x0000_s1026" type="#_x0000_t32" style="position:absolute;margin-left:140.8pt;margin-top:1.15pt;width:9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Zk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Fhgp&#10;MsCOnvZex9Iom+ZhQqNxJQTWamtDj/SoXsyzpt8dUrruiep4DH89GcjOQkbyJiVcnIE6u/GzZhBD&#10;oEIc17G1Q4CEQaBj3MrpthV+9IjCxyxPZ1PYH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118745</wp:posOffset>
                      </wp:positionV>
                      <wp:extent cx="0" cy="1330325"/>
                      <wp:effectExtent l="60960" t="13970" r="53340" b="17780"/>
                      <wp:wrapNone/>
                      <wp:docPr id="4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C2AD0" id="AutoShape 151" o:spid="_x0000_s1026" type="#_x0000_t32" style="position:absolute;margin-left:74.55pt;margin-top:9.35pt;width:0;height:10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092B6B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2835" w:type="dxa"/>
          </w:tcPr>
          <w:p w:rsidR="00092B6B" w:rsidRPr="00ED45FC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ED45FC">
              <w:rPr>
                <w:rFonts w:ascii="TH SarabunPSK" w:hAnsi="TH SarabunPSK" w:cs="TH SarabunPSK"/>
                <w:sz w:val="28"/>
                <w:cs/>
              </w:rPr>
              <w:t>รับเอกสารจากงานธุรการ</w:t>
            </w:r>
          </w:p>
          <w:p w:rsidR="00092B6B" w:rsidRPr="00ED45FC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D45FC">
              <w:rPr>
                <w:rFonts w:ascii="TH SarabunPSK" w:hAnsi="TH SarabunPSK" w:cs="TH SarabunPSK"/>
                <w:sz w:val="28"/>
                <w:cs/>
              </w:rPr>
              <w:t>ตรวจเช็คเอกสารการ</w:t>
            </w:r>
            <w:r w:rsidRPr="00ED45FC">
              <w:rPr>
                <w:rFonts w:ascii="TH SarabunPSK" w:hAnsi="TH SarabunPSK" w:cs="TH SarabunPSK" w:hint="cs"/>
                <w:sz w:val="28"/>
                <w:cs/>
              </w:rPr>
              <w:t>ขออนุมัติการ</w:t>
            </w:r>
            <w:r w:rsidRPr="00ED45FC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เบิกจ่าย</w:t>
            </w:r>
          </w:p>
          <w:p w:rsidR="00092B6B" w:rsidRPr="00ED45FC" w:rsidRDefault="00092B6B" w:rsidP="00092B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D45FC">
              <w:rPr>
                <w:rFonts w:ascii="TH SarabunPSK" w:hAnsi="TH SarabunPSK" w:cs="TH SarabunPSK"/>
                <w:sz w:val="28"/>
                <w:cs/>
              </w:rPr>
              <w:t>กันเงินในสมุดบัญชี/ระบบบัญชี 3 มิติ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45F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กรณีผ่าน</w:t>
            </w:r>
            <w:r w:rsidRPr="00ED45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D45FC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 เอกสารตรวจสอบแล้วพบว่ารายละเอียดถูกต้อง ไม่พบข้อผิดพลาด หรือข้อแก้ไข</w: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กรณีไม่ผ่าน</w:t>
            </w:r>
            <w:r w:rsidRPr="00ED45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ED45FC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 เอกสารตรวจสอบแล้วพบว่า ไม่ถูกต้อง พบข้อผิดพลาดหรือพบข้อแก้ไข ก็จะนำเอกสารส่งคืนให้กับหน่วยงาน เพื่อแก้ไขเป็นลำดับต่อไป</w:t>
            </w:r>
          </w:p>
        </w:tc>
        <w:tc>
          <w:tcPr>
            <w:tcW w:w="1843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หนังสือขออนุมัติเดินทางไปราชการ</w:t>
            </w:r>
            <w:r w:rsidRPr="00ED45FC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ต่างประเทศและงบประมาณ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ภายใน 10 นาที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D8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งานบริหาร</w: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186690</wp:posOffset>
                      </wp:positionV>
                      <wp:extent cx="1695450" cy="628650"/>
                      <wp:effectExtent l="6985" t="5715" r="12065" b="13335"/>
                      <wp:wrapNone/>
                      <wp:docPr id="4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6403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หัวหน้าสำนักงาน</w:t>
                                  </w:r>
                                </w:p>
                                <w:p w:rsidR="00643C12" w:rsidRDefault="00643C12" w:rsidP="00092B6B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71" style="position:absolute;left:0;text-align:left;margin-left:12.55pt;margin-top:14.7pt;width:133.5pt;height:4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">
                      <v:textbox>
                        <w:txbxContent>
                          <w:p w:rsidR="00643C12" w:rsidRDefault="00643C12" w:rsidP="006403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หัวหน้าสำนักงาน</w:t>
                            </w:r>
                          </w:p>
                          <w:p w:rsidR="00643C12" w:rsidRDefault="00643C12" w:rsidP="00092B6B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B6B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131445</wp:posOffset>
                      </wp:positionV>
                      <wp:extent cx="0" cy="518795"/>
                      <wp:effectExtent l="60960" t="7620" r="53340" b="16510"/>
                      <wp:wrapNone/>
                      <wp:docPr id="4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BC261" id="AutoShape 154" o:spid="_x0000_s1026" type="#_x0000_t32" style="position:absolute;margin-left:74.55pt;margin-top:10.35pt;width:0;height:4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HU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</w:t>
            </w:r>
            <w:r w:rsidR="00742814">
              <w:rPr>
                <w:rFonts w:ascii="TH SarabunPSK" w:hAnsi="TH SarabunPSK" w:cs="TH SarabunPSK" w:hint="cs"/>
                <w:sz w:val="28"/>
                <w:cs/>
              </w:rPr>
              <w:t>/ลงนามตรวจสอบ</w:t>
            </w:r>
          </w:p>
        </w:tc>
        <w:tc>
          <w:tcPr>
            <w:tcW w:w="1843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หนังสือขออนุมัติเดินทางไปราชการต่างประเทศและงบประมาณ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30 นาที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92B6B" w:rsidRDefault="00C15443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188595</wp:posOffset>
                      </wp:positionV>
                      <wp:extent cx="371475" cy="342900"/>
                      <wp:effectExtent l="13335" t="7620" r="5715" b="11430"/>
                      <wp:wrapNone/>
                      <wp:docPr id="43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092B6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" o:spid="_x0000_s1072" style="position:absolute;margin-left:59.55pt;margin-top:14.85pt;width:29.2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">
                      <v:textbox>
                        <w:txbxContent>
                          <w:p w:rsidR="00643C12" w:rsidRDefault="00643C12" w:rsidP="00092B6B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B6B" w:rsidRDefault="00092B6B" w:rsidP="00092B6B">
      <w:pPr>
        <w:tabs>
          <w:tab w:val="left" w:pos="6410"/>
        </w:tabs>
        <w:spacing w:after="0" w:line="240" w:lineRule="auto"/>
        <w:rPr>
          <w:rFonts w:ascii="Angsana New" w:hAnsi="Angsana New"/>
          <w:sz w:val="32"/>
          <w:szCs w:val="32"/>
        </w:rPr>
      </w:pPr>
    </w:p>
    <w:p w:rsidR="00092B6B" w:rsidRDefault="00092B6B" w:rsidP="00092B6B">
      <w:pPr>
        <w:tabs>
          <w:tab w:val="left" w:pos="6410"/>
        </w:tabs>
        <w:spacing w:after="0" w:line="240" w:lineRule="auto"/>
        <w:rPr>
          <w:rFonts w:ascii="Angsana New" w:hAnsi="Angsana New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092B6B" w:rsidRPr="00A07E2C" w:rsidTr="00643C12">
        <w:tc>
          <w:tcPr>
            <w:tcW w:w="1419" w:type="dxa"/>
            <w:vAlign w:val="center"/>
          </w:tcPr>
          <w:p w:rsidR="00092B6B" w:rsidRPr="00A07E2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E2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vAlign w:val="center"/>
          </w:tcPr>
          <w:p w:rsidR="00092B6B" w:rsidRPr="00A07E2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A07E2C">
              <w:rPr>
                <w:rFonts w:ascii="TH SarabunPSK" w:hAnsi="TH SarabunPSK" w:cs="TH SarabunPSK"/>
                <w:b/>
                <w:bCs/>
                <w:sz w:val="28"/>
              </w:rPr>
              <w:t>Flow</w:t>
            </w:r>
            <w:r w:rsidR="0092569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7E2C">
              <w:rPr>
                <w:rFonts w:ascii="TH SarabunPSK" w:hAnsi="TH SarabunPSK" w:cs="TH SarabunPSK"/>
                <w:b/>
                <w:bCs/>
                <w:sz w:val="28"/>
              </w:rPr>
              <w:t>chart</w:t>
            </w:r>
          </w:p>
        </w:tc>
        <w:tc>
          <w:tcPr>
            <w:tcW w:w="2835" w:type="dxa"/>
            <w:vAlign w:val="center"/>
          </w:tcPr>
          <w:p w:rsidR="00092B6B" w:rsidRPr="00A07E2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vAlign w:val="center"/>
          </w:tcPr>
          <w:p w:rsidR="00092B6B" w:rsidRPr="00A07E2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  <w:vAlign w:val="center"/>
          </w:tcPr>
          <w:p w:rsidR="00092B6B" w:rsidRPr="00A07E2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E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158750</wp:posOffset>
                      </wp:positionV>
                      <wp:extent cx="371475" cy="342900"/>
                      <wp:effectExtent l="13335" t="6350" r="5715" b="12700"/>
                      <wp:wrapNone/>
                      <wp:docPr id="41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092B6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73" style="position:absolute;left:0;text-align:left;margin-left:61.05pt;margin-top:12.5pt;width:29.2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">
                      <v:textbox>
                        <w:txbxContent>
                          <w:p w:rsidR="00643C12" w:rsidRDefault="00643C12" w:rsidP="00092B6B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41910</wp:posOffset>
                      </wp:positionV>
                      <wp:extent cx="0" cy="380365"/>
                      <wp:effectExtent l="61595" t="13335" r="52705" b="15875"/>
                      <wp:wrapNone/>
                      <wp:docPr id="4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2331" id="AutoShape 144" o:spid="_x0000_s1026" type="#_x0000_t32" style="position:absolute;margin-left:74.6pt;margin-top:3.3pt;width:0;height:29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MMw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B6B" w:rsidRPr="00493D8C" w:rsidTr="00643C12">
        <w:tc>
          <w:tcPr>
            <w:tcW w:w="1419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</w:p>
        </w:tc>
        <w:tc>
          <w:tcPr>
            <w:tcW w:w="3260" w:type="dxa"/>
          </w:tcPr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184150</wp:posOffset>
                      </wp:positionV>
                      <wp:extent cx="1806575" cy="752475"/>
                      <wp:effectExtent l="19685" t="12700" r="21590" b="6350"/>
                      <wp:wrapNone/>
                      <wp:docPr id="3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752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8E6517" w:rsidRDefault="00643C12" w:rsidP="00092B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74" type="#_x0000_t4" style="position:absolute;left:0;text-align:left;margin-left:3.8pt;margin-top:14.5pt;width:142.25pt;height:5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">
                      <v:textbox>
                        <w:txbxContent>
                          <w:p w:rsidR="00643C12" w:rsidRPr="008E6517" w:rsidRDefault="00643C12" w:rsidP="00092B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B6B" w:rsidRPr="00493D8C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18415</wp:posOffset>
                      </wp:positionV>
                      <wp:extent cx="635" cy="452120"/>
                      <wp:effectExtent l="60960" t="8890" r="52705" b="15240"/>
                      <wp:wrapNone/>
                      <wp:docPr id="3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2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C3D3D" id="AutoShape 156" o:spid="_x0000_s1026" type="#_x0000_t32" style="position:absolute;margin-left:74.55pt;margin-top:1.45pt;width:.05pt;height:3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/>
                <w:sz w:val="28"/>
              </w:rPr>
              <w:t xml:space="preserve">- </w:t>
            </w:r>
            <w:r w:rsidRPr="00ED45FC">
              <w:rPr>
                <w:rFonts w:ascii="TH SarabunPSK" w:hAnsi="TH SarabunPSK" w:cs="TH SarabunPSK" w:hint="cs"/>
                <w:sz w:val="28"/>
                <w:cs/>
              </w:rPr>
              <w:t>พิจารณา/อนุมัติ (กรณีที่ได้รับมอบอำนาจ)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- ผ่านความเห็นชอบ (กรณีเกินอำนาจ)</w:t>
            </w:r>
          </w:p>
        </w:tc>
        <w:tc>
          <w:tcPr>
            <w:tcW w:w="1843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หนังสือขออนุมัติเดินทางไปราชการต่างประเทศและงบประมาณ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ภายใน 1 วัน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92B6B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7620</wp:posOffset>
                      </wp:positionV>
                      <wp:extent cx="1695450" cy="628650"/>
                      <wp:effectExtent l="10160" t="7620" r="8890" b="11430"/>
                      <wp:wrapNone/>
                      <wp:docPr id="35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74281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งานธุรการ</w:t>
                                  </w:r>
                                </w:p>
                                <w:p w:rsidR="00643C12" w:rsidRDefault="00643C12" w:rsidP="00092B6B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75" style="position:absolute;left:0;text-align:left;margin-left:10.55pt;margin-top:.6pt;width:133.5pt;height:4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">
                      <v:textbox>
                        <w:txbxContent>
                          <w:p w:rsidR="00643C12" w:rsidRDefault="00643C12" w:rsidP="007428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งานธุรการ</w:t>
                            </w:r>
                          </w:p>
                          <w:p w:rsidR="00643C12" w:rsidRDefault="00643C12" w:rsidP="00092B6B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92B6B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176530</wp:posOffset>
                      </wp:positionV>
                      <wp:extent cx="635" cy="521970"/>
                      <wp:effectExtent l="60960" t="5080" r="52705" b="15875"/>
                      <wp:wrapNone/>
                      <wp:docPr id="3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5D37" id="AutoShape 158" o:spid="_x0000_s1026" type="#_x0000_t32" style="position:absolute;margin-left:74.55pt;margin-top:13.9pt;width:.05pt;height:41.1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lastRenderedPageBreak/>
              <w:t>งานธุรการลงทะเบียนส่งหนังสือขออนุมัติการเดินทางไปยังงานบุคคลของมหาวิทยาลัยเพื่อดำเนินการต่อไป</w:t>
            </w:r>
          </w:p>
        </w:tc>
        <w:tc>
          <w:tcPr>
            <w:tcW w:w="1843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หนังสือขออนุมัติเดินทางไปราชการต่างประเทศและงบประมาณ</w:t>
            </w:r>
          </w:p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92B6B" w:rsidRPr="00ED45F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5FC">
              <w:rPr>
                <w:rFonts w:ascii="TH SarabunPSK" w:hAnsi="TH SarabunPSK" w:cs="TH SarabunPSK" w:hint="cs"/>
                <w:sz w:val="28"/>
                <w:cs/>
              </w:rPr>
              <w:lastRenderedPageBreak/>
              <w:t>ภายใน 10 นาที</w:t>
            </w:r>
          </w:p>
        </w:tc>
      </w:tr>
      <w:tr w:rsidR="00092B6B" w:rsidRPr="00493D8C" w:rsidTr="00643C12">
        <w:tc>
          <w:tcPr>
            <w:tcW w:w="1419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92B6B" w:rsidRDefault="00C15443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3810</wp:posOffset>
                      </wp:positionV>
                      <wp:extent cx="1187450" cy="419100"/>
                      <wp:effectExtent l="6985" t="13335" r="5715" b="5715"/>
                      <wp:wrapNone/>
                      <wp:docPr id="3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092B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จุดเสร็จสิ้น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7" o:spid="_x0000_s1076" style="position:absolute;left:0;text-align:left;margin-left:34.3pt;margin-top:.3pt;width:93.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">
                      <v:textbox>
                        <w:txbxContent>
                          <w:p w:rsidR="00643C12" w:rsidRPr="00512BC8" w:rsidRDefault="00643C12" w:rsidP="00092B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จุดเสร็จสิ้น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092B6B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92B6B" w:rsidRPr="00493D8C" w:rsidRDefault="00092B6B" w:rsidP="00092B6B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4D71" w:rsidRDefault="00304D71" w:rsidP="00092B6B">
      <w:pPr>
        <w:tabs>
          <w:tab w:val="left" w:pos="6410"/>
        </w:tabs>
        <w:spacing w:after="0" w:line="240" w:lineRule="auto"/>
        <w:rPr>
          <w:rFonts w:ascii="Angsana New" w:hAnsi="Angsana New"/>
          <w:sz w:val="32"/>
          <w:szCs w:val="32"/>
        </w:rPr>
      </w:pPr>
    </w:p>
    <w:p w:rsidR="00304D71" w:rsidRDefault="00304D71" w:rsidP="00092B6B">
      <w:pPr>
        <w:tabs>
          <w:tab w:val="left" w:pos="6410"/>
        </w:tabs>
        <w:spacing w:after="0"/>
        <w:rPr>
          <w:rFonts w:ascii="Angsana New" w:hAnsi="Angsana New"/>
          <w:sz w:val="32"/>
          <w:szCs w:val="32"/>
        </w:rPr>
      </w:pPr>
    </w:p>
    <w:p w:rsidR="00304D71" w:rsidRDefault="00304D71" w:rsidP="00304D71">
      <w:pPr>
        <w:tabs>
          <w:tab w:val="left" w:pos="6410"/>
        </w:tabs>
        <w:rPr>
          <w:rFonts w:ascii="Angsana New" w:hAnsi="Angsana New"/>
          <w:sz w:val="32"/>
          <w:szCs w:val="32"/>
        </w:rPr>
      </w:pPr>
    </w:p>
    <w:p w:rsidR="005B6198" w:rsidRPr="009F1175" w:rsidRDefault="005B6198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3C5E" w:rsidRPr="009A47CF" w:rsidRDefault="00083C5E" w:rsidP="00083C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0D12" w:rsidRPr="00083C5E" w:rsidRDefault="006A0D12" w:rsidP="009A744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523" w:rsidRPr="006164CB" w:rsidRDefault="000E1523" w:rsidP="00D36F18">
      <w:pPr>
        <w:pStyle w:val="a3"/>
        <w:tabs>
          <w:tab w:val="left" w:pos="1418"/>
          <w:tab w:val="left" w:pos="8295"/>
        </w:tabs>
        <w:spacing w:after="0" w:line="240" w:lineRule="auto"/>
        <w:ind w:left="178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E1A92" w:rsidRDefault="00BE1A92" w:rsidP="00BE1A92">
      <w:pPr>
        <w:tabs>
          <w:tab w:val="left" w:pos="1418"/>
          <w:tab w:val="left" w:pos="1701"/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3E1612" w:rsidRDefault="003E161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1612" w:rsidRDefault="003E161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1612" w:rsidRDefault="003E161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1612" w:rsidRDefault="003E161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1612" w:rsidRDefault="003E161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1612" w:rsidRDefault="003E1612" w:rsidP="00BE1A9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1612" w:rsidRPr="003E1612" w:rsidRDefault="003E1612" w:rsidP="003E1612">
      <w:pPr>
        <w:tabs>
          <w:tab w:val="left" w:pos="641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27EF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ขั้นตอน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และวิธีการเบิกจ่ายค่าเดินทางไปราชการต่างประเทศ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3E1612" w:rsidRPr="00493D8C" w:rsidTr="00643C12">
        <w:tc>
          <w:tcPr>
            <w:tcW w:w="1419" w:type="dxa"/>
            <w:vAlign w:val="center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vAlign w:val="center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493D8C">
              <w:rPr>
                <w:rFonts w:ascii="TH SarabunPSK" w:hAnsi="TH SarabunPSK" w:cs="TH SarabunPSK"/>
                <w:b/>
                <w:bCs/>
                <w:sz w:val="28"/>
              </w:rPr>
              <w:t>Flow</w:t>
            </w:r>
            <w:r w:rsidR="0092569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93D8C">
              <w:rPr>
                <w:rFonts w:ascii="TH SarabunPSK" w:hAnsi="TH SarabunPSK" w:cs="TH SarabunPSK"/>
                <w:b/>
                <w:bCs/>
                <w:sz w:val="28"/>
              </w:rPr>
              <w:t>chart</w:t>
            </w:r>
          </w:p>
        </w:tc>
        <w:tc>
          <w:tcPr>
            <w:tcW w:w="2835" w:type="dxa"/>
            <w:vAlign w:val="center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vAlign w:val="center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  <w:vAlign w:val="center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60" w:type="dxa"/>
          </w:tcPr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128905</wp:posOffset>
                      </wp:positionV>
                      <wp:extent cx="1222375" cy="361950"/>
                      <wp:effectExtent l="13335" t="5080" r="12065" b="13970"/>
                      <wp:wrapNone/>
                      <wp:docPr id="3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3E161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12BC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จุดเริ่มต้น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9" o:spid="_x0000_s1077" style="position:absolute;left:0;text-align:left;margin-left:25.05pt;margin-top:10.15pt;width:96.25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">
                      <v:textbox>
                        <w:txbxContent>
                          <w:p w:rsidR="00643C12" w:rsidRPr="00512BC8" w:rsidRDefault="00643C12" w:rsidP="003E161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BC8">
                              <w:rPr>
                                <w:rFonts w:ascii="TH SarabunPSK" w:hAnsi="TH SarabunPSK" w:cs="TH SarabunPSK"/>
                                <w:cs/>
                              </w:rPr>
                              <w:t>จุดเริ่มต้น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10795</wp:posOffset>
                      </wp:positionV>
                      <wp:extent cx="0" cy="871220"/>
                      <wp:effectExtent l="60960" t="10795" r="53340" b="22860"/>
                      <wp:wrapNone/>
                      <wp:docPr id="31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B92BD" id="AutoShape 168" o:spid="_x0000_s1026" type="#_x0000_t32" style="position:absolute;margin-left:73.8pt;margin-top:.85pt;width:0;height:68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iH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หน่วยงานภายในคณะฯ</w:t>
            </w:r>
          </w:p>
        </w:tc>
        <w:tc>
          <w:tcPr>
            <w:tcW w:w="3260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613410</wp:posOffset>
                      </wp:positionV>
                      <wp:extent cx="10160" cy="3552190"/>
                      <wp:effectExtent l="51435" t="13335" r="52705" b="15875"/>
                      <wp:wrapNone/>
                      <wp:docPr id="29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552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69F11" id="AutoShape 176" o:spid="_x0000_s1026" type="#_x0000_t32" style="position:absolute;margin-left:73.8pt;margin-top:48.3pt;width:.8pt;height:27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muOwIAAGQ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231140</wp:posOffset>
                      </wp:positionV>
                      <wp:extent cx="9525" cy="4479290"/>
                      <wp:effectExtent l="13335" t="12065" r="5715" b="13970"/>
                      <wp:wrapNone/>
                      <wp:docPr id="28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9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CC58" id="AutoShape 161" o:spid="_x0000_s1026" type="#_x0000_t32" style="position:absolute;margin-left:149.55pt;margin-top:18.2pt;width:.75pt;height:35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231140</wp:posOffset>
                      </wp:positionV>
                      <wp:extent cx="158750" cy="0"/>
                      <wp:effectExtent l="16510" t="59690" r="5715" b="54610"/>
                      <wp:wrapNone/>
                      <wp:docPr id="26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E2679" id="AutoShape 162" o:spid="_x0000_s1026" type="#_x0000_t32" style="position:absolute;margin-left:137.05pt;margin-top:18.2pt;width:12.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FQPAIAAGk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1695450" cy="581025"/>
                      <wp:effectExtent l="6985" t="13335" r="12065" b="5715"/>
                      <wp:wrapNone/>
                      <wp:docPr id="2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727EF8" w:rsidRDefault="00643C12" w:rsidP="003E161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เจ้าของเรื่อง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78" style="position:absolute;left:0;text-align:left;margin-left:3.55pt;margin-top:2.55pt;width:133.5pt;height:4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">
                      <v:textbox>
                        <w:txbxContent>
                          <w:p w:rsidR="00643C12" w:rsidRPr="00727EF8" w:rsidRDefault="00643C12" w:rsidP="003E16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เจ้าของเรื่อง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3E1612" w:rsidRPr="002268C4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2268C4">
              <w:rPr>
                <w:rFonts w:ascii="TH SarabunPSK" w:hAnsi="TH SarabunPSK" w:cs="TH SarabunPSK"/>
                <w:sz w:val="28"/>
                <w:cs/>
              </w:rPr>
              <w:t>เขียนรายงานการเดินทางไปราชการ  เบิกจ่ายตามงบประมาณที่ได้รับอนุมัติและแนบเอกสารที่ขอ อนุมัติย้อนหลังหรือมีการเปลี่ยนแปลงรายการ</w:t>
            </w:r>
          </w:p>
          <w:p w:rsidR="003E1612" w:rsidRPr="002268C4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 </w:t>
            </w:r>
            <w:r w:rsidRPr="002268C4">
              <w:rPr>
                <w:rFonts w:ascii="TH SarabunPSK" w:hAnsi="TH SarabunPSK" w:cs="TH SarabunPSK"/>
                <w:sz w:val="28"/>
                <w:cs/>
              </w:rPr>
              <w:t>เจ้าหน้าที่สาขาวิชาตรวจสอบเอกสารพร้อมจัดทำหน้างบก่อนส่งเจ้าหน้าที่บริหารงาน (งานการเงิน</w:t>
            </w:r>
            <w:r w:rsidRPr="002268C4">
              <w:rPr>
                <w:rFonts w:ascii="Angsana New" w:hAnsi="Angsana New" w:hint="cs"/>
                <w:sz w:val="28"/>
                <w:cs/>
              </w:rPr>
              <w:t>)</w:t>
            </w:r>
          </w:p>
          <w:p w:rsidR="003E1612" w:rsidRPr="001F0B64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E1612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หลักฐานการอนุมัติไปราชการ หรือคำสั่งให้ไปราชการโดยระบุวันปฏิบัติราชการอย่างชัดเจน</w:t>
            </w:r>
            <w:r w:rsidRPr="00F811B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E1612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แบบรายงานการเดินทางไปราชการ</w:t>
            </w:r>
          </w:p>
          <w:p w:rsidR="003E1612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ใบรับรองแทนใบเสร็จรับเงิน</w:t>
            </w:r>
          </w:p>
          <w:p w:rsidR="003E1612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ใบเสร็จค่าตั๋วเครื่องบินและกากตั๋วเครื่องบิน</w:t>
            </w:r>
          </w:p>
          <w:p w:rsidR="003E1612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ใบเสร็จรับเงินของโรงแรมที่พัก</w:t>
            </w:r>
          </w:p>
          <w:p w:rsidR="003E1612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ใบสำคัญจ่าย (หน้างบ)</w:t>
            </w:r>
          </w:p>
          <w:p w:rsidR="003E1612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ใบเทียบอัตราเงินต่างประเทศ</w:t>
            </w:r>
          </w:p>
          <w:p w:rsidR="003E1612" w:rsidRPr="00944015" w:rsidRDefault="003E1612" w:rsidP="003E16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ใบเสร็จที่เป็นภาษาอังกฤษให้แปลงเป็นภาษาไทย)</w:t>
            </w: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งานบริหาร</w:t>
            </w:r>
          </w:p>
        </w:tc>
        <w:tc>
          <w:tcPr>
            <w:tcW w:w="3260" w:type="dxa"/>
          </w:tcPr>
          <w:p w:rsidR="003E1612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ไม่ผ่าน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-8255</wp:posOffset>
                      </wp:positionV>
                      <wp:extent cx="1695450" cy="581025"/>
                      <wp:effectExtent l="6985" t="10795" r="12065" b="8255"/>
                      <wp:wrapNone/>
                      <wp:docPr id="2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E1612">
                                  <w:pPr>
                                    <w:spacing w:after="0" w:line="240" w:lineRule="auto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ผู้ปฏิบัติงาน</w:t>
                                  </w:r>
                                </w:p>
                                <w:p w:rsidR="00643C12" w:rsidRDefault="00643C12" w:rsidP="003E1612">
                                  <w:pPr>
                                    <w:spacing w:after="0" w:line="240" w:lineRule="auto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ด้านการเงิน</w:t>
                                  </w:r>
                                </w:p>
                                <w:p w:rsidR="00643C12" w:rsidRDefault="00643C12" w:rsidP="003E1612">
                                  <w:pPr>
                                    <w:spacing w:after="0"/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79" style="position:absolute;left:0;text-align:left;margin-left:7.3pt;margin-top:-.65pt;width:133.5pt;height:4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">
                      <v:textbox>
                        <w:txbxContent>
                          <w:p w:rsidR="00643C12" w:rsidRDefault="00643C12" w:rsidP="003E1612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ผู้ปฏิบัติงาน</w:t>
                            </w:r>
                          </w:p>
                          <w:p w:rsidR="00643C12" w:rsidRDefault="00643C12" w:rsidP="003E1612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ด้านการเงิน</w:t>
                            </w:r>
                          </w:p>
                          <w:p w:rsidR="00643C12" w:rsidRDefault="00643C12" w:rsidP="003E1612">
                            <w:pPr>
                              <w:spacing w:after="0"/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Default="00C15443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83185</wp:posOffset>
                      </wp:positionV>
                      <wp:extent cx="111125" cy="0"/>
                      <wp:effectExtent l="6985" t="6985" r="5715" b="12065"/>
                      <wp:wrapNone/>
                      <wp:docPr id="2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E7C9" id="AutoShape 174" o:spid="_x0000_s1026" type="#_x0000_t32" style="position:absolute;margin-left:140.8pt;margin-top:6.55pt;width:8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171450</wp:posOffset>
                      </wp:positionV>
                      <wp:extent cx="635" cy="1058545"/>
                      <wp:effectExtent l="60960" t="9525" r="52705" b="17780"/>
                      <wp:wrapNone/>
                      <wp:docPr id="20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58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AF73F" id="AutoShape 175" o:spid="_x0000_s1026" type="#_x0000_t32" style="position:absolute;margin-left:74.55pt;margin-top:13.5pt;width:.05pt;height:8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tYOQIAAGI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3E1612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E1612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3E1612" w:rsidRPr="00493D8C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ตรวจเช็คเอกสารการเบิกจ่าย</w:t>
            </w:r>
          </w:p>
          <w:p w:rsidR="003E1612" w:rsidRPr="00F358E9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 xml:space="preserve">ผูกพันงบประมาณในการเบิกจ่าย </w:t>
            </w:r>
            <w:r w:rsidR="00F358E9">
              <w:rPr>
                <w:rFonts w:ascii="TH SarabunPSK" w:hAnsi="TH SarabunPSK" w:cs="TH SarabunPSK"/>
                <w:sz w:val="28"/>
              </w:rPr>
              <w:t>/</w:t>
            </w:r>
            <w:r w:rsidR="00F358E9">
              <w:rPr>
                <w:rFonts w:ascii="TH SarabunPSK" w:hAnsi="TH SarabunPSK" w:cs="TH SarabunPSK" w:hint="cs"/>
                <w:sz w:val="28"/>
                <w:cs/>
              </w:rPr>
              <w:t>ลงนามตรวจสอบความถูกต้อง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5C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กรณีผ่าน</w:t>
            </w: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>หมายถึง เอกสารตรวจสอบแล้วพบว่ารายละเอียดถูกต้อง ไม่พบข้อผิดพลาด หรือข้อแก้ไข</w:t>
            </w:r>
          </w:p>
          <w:p w:rsidR="003E1612" w:rsidRPr="00493D8C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5CF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กรณีไม่ผ่าน</w:t>
            </w:r>
            <w:r w:rsidRPr="00493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>หมายถึง เอกสารตรวจสอบแล้วพบว่า ไม่ถูกต้อง พบข้อผิดพลาดหรือพบข้อแก้ไข ก็จะนำเอกสารส่งคืนให้กับหน่วยงาน เพื่อแก้ไขเป็นลำดับต่อไป</w:t>
            </w: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เอกสารหลักฐานพร้อมหน้างบ</w:t>
            </w: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10 นาที</w:t>
            </w: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132715</wp:posOffset>
                      </wp:positionV>
                      <wp:extent cx="371475" cy="342900"/>
                      <wp:effectExtent l="6985" t="8890" r="12065" b="10160"/>
                      <wp:wrapNone/>
                      <wp:docPr id="19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E161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80" style="position:absolute;left:0;text-align:left;margin-left:59.8pt;margin-top:10.45pt;width:29.25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">
                      <v:textbox>
                        <w:txbxContent>
                          <w:p w:rsidR="00643C12" w:rsidRDefault="00643C12" w:rsidP="003E1612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E1612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1612" w:rsidRDefault="003E1612" w:rsidP="003E1612">
      <w:pPr>
        <w:tabs>
          <w:tab w:val="left" w:pos="6410"/>
        </w:tabs>
        <w:spacing w:after="0" w:line="240" w:lineRule="auto"/>
        <w:rPr>
          <w:rFonts w:ascii="Angsana New" w:hAnsi="Angsana New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2835"/>
        <w:gridCol w:w="1843"/>
        <w:gridCol w:w="1134"/>
      </w:tblGrid>
      <w:tr w:rsidR="003E1612" w:rsidRPr="00014B13" w:rsidTr="00643C12">
        <w:tc>
          <w:tcPr>
            <w:tcW w:w="1419" w:type="dxa"/>
            <w:vAlign w:val="center"/>
          </w:tcPr>
          <w:p w:rsidR="003E1612" w:rsidRPr="00014B13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B1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vAlign w:val="center"/>
          </w:tcPr>
          <w:p w:rsidR="003E1612" w:rsidRPr="00014B13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แผนภูมิสายงาน </w:t>
            </w:r>
            <w:r w:rsidRPr="00014B13">
              <w:rPr>
                <w:rFonts w:ascii="TH SarabunPSK" w:hAnsi="TH SarabunPSK" w:cs="TH SarabunPSK"/>
                <w:b/>
                <w:bCs/>
                <w:sz w:val="28"/>
              </w:rPr>
              <w:t>Flow</w:t>
            </w:r>
            <w:r w:rsidR="0092569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B13">
              <w:rPr>
                <w:rFonts w:ascii="TH SarabunPSK" w:hAnsi="TH SarabunPSK" w:cs="TH SarabunPSK"/>
                <w:b/>
                <w:bCs/>
                <w:sz w:val="28"/>
              </w:rPr>
              <w:t>chart</w:t>
            </w:r>
          </w:p>
        </w:tc>
        <w:tc>
          <w:tcPr>
            <w:tcW w:w="2835" w:type="dxa"/>
            <w:vAlign w:val="center"/>
          </w:tcPr>
          <w:p w:rsidR="003E1612" w:rsidRPr="00014B13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vAlign w:val="center"/>
          </w:tcPr>
          <w:p w:rsidR="003E1612" w:rsidRPr="00014B13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34" w:type="dxa"/>
            <w:vAlign w:val="center"/>
          </w:tcPr>
          <w:p w:rsidR="003E1612" w:rsidRPr="00014B13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53975</wp:posOffset>
                      </wp:positionV>
                      <wp:extent cx="371475" cy="342900"/>
                      <wp:effectExtent l="13335" t="6350" r="5715" b="12700"/>
                      <wp:wrapNone/>
                      <wp:docPr id="17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3E161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81" style="position:absolute;left:0;text-align:left;margin-left:60.3pt;margin-top:4.25pt;width:29.25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">
                      <v:textbox>
                        <w:txbxContent>
                          <w:p w:rsidR="00643C12" w:rsidRDefault="00643C12" w:rsidP="003E1612"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167005</wp:posOffset>
                      </wp:positionV>
                      <wp:extent cx="0" cy="277495"/>
                      <wp:effectExtent l="60960" t="5080" r="53340" b="22225"/>
                      <wp:wrapNone/>
                      <wp:docPr id="1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E0C9" id="AutoShape 177" o:spid="_x0000_s1026" type="#_x0000_t32" style="position:absolute;margin-left:74.55pt;margin-top:13.15pt;width:0;height:21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3260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7620</wp:posOffset>
                      </wp:positionV>
                      <wp:extent cx="1695450" cy="581025"/>
                      <wp:effectExtent l="6985" t="7620" r="12065" b="11430"/>
                      <wp:wrapNone/>
                      <wp:docPr id="14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F358E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หัวหน้าสำนักงาน</w:t>
                                  </w:r>
                                </w:p>
                                <w:p w:rsidR="00643C12" w:rsidRDefault="00643C12" w:rsidP="003E1612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82" style="position:absolute;left:0;text-align:left;margin-left:7.3pt;margin-top:.6pt;width:133.5pt;height:4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">
                      <v:textbox>
                        <w:txbxContent>
                          <w:p w:rsidR="00643C12" w:rsidRDefault="00643C12" w:rsidP="00F358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หัวหน้าสำนักงาน</w:t>
                            </w:r>
                          </w:p>
                          <w:p w:rsidR="00643C12" w:rsidRDefault="00643C12" w:rsidP="003E1612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-13970</wp:posOffset>
                      </wp:positionV>
                      <wp:extent cx="0" cy="399415"/>
                      <wp:effectExtent l="60960" t="5080" r="53340" b="14605"/>
                      <wp:wrapNone/>
                      <wp:docPr id="1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9C395" id="AutoShape 170" o:spid="_x0000_s1026" type="#_x0000_t32" style="position:absolute;margin-left:74.55pt;margin-top:-1.1pt;width:0;height:31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JlNAIAAF8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ตรวจสอบความถูกต้อง</w:t>
            </w:r>
            <w:r w:rsidR="00F358E9">
              <w:rPr>
                <w:rFonts w:ascii="TH SarabunPSK" w:hAnsi="TH SarabunPSK" w:cs="TH SarabunPSK"/>
                <w:sz w:val="28"/>
              </w:rPr>
              <w:t>/</w:t>
            </w:r>
            <w:r w:rsidR="00F358E9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="00F358E9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ตรวจสอบ</w:t>
            </w: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เอกสารหลักฐาน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พร้อมหน้างบ</w:t>
            </w: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นาที</w:t>
            </w: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ผู้บังคับบัญชา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178435</wp:posOffset>
                      </wp:positionV>
                      <wp:extent cx="1806575" cy="752475"/>
                      <wp:effectExtent l="26035" t="16510" r="24765" b="12065"/>
                      <wp:wrapNone/>
                      <wp:docPr id="11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752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8E6517" w:rsidRDefault="00643C12" w:rsidP="003E161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83" type="#_x0000_t4" style="position:absolute;left:0;text-align:left;margin-left:3.55pt;margin-top:14.05pt;width:142.25pt;height:5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">
                      <v:textbox>
                        <w:txbxContent>
                          <w:p w:rsidR="00643C12" w:rsidRPr="008E6517" w:rsidRDefault="00643C12" w:rsidP="003E16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612" w:rsidRPr="00493D8C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3E1612" w:rsidRPr="00493D8C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127000</wp:posOffset>
                      </wp:positionV>
                      <wp:extent cx="0" cy="338455"/>
                      <wp:effectExtent l="60960" t="12700" r="53340" b="20320"/>
                      <wp:wrapNone/>
                      <wp:docPr id="10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9D17" id="AutoShape 172" o:spid="_x0000_s1026" type="#_x0000_t32" style="position:absolute;margin-left:74.55pt;margin-top:10pt;width:0;height:26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rMwIAAF8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3E1612" w:rsidRPr="00493D8C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พิจารณา/อนุมัติ (กรณีที่ได้รับมอบอำนาจ)</w:t>
            </w:r>
          </w:p>
          <w:p w:rsidR="003E1612" w:rsidRPr="00493D8C" w:rsidRDefault="003E1612" w:rsidP="003E16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ผ่านความเห็นชอบ</w:t>
            </w:r>
            <w:r w:rsidRPr="00493D8C">
              <w:rPr>
                <w:rFonts w:ascii="TH SarabunPSK" w:hAnsi="TH SarabunPSK" w:cs="TH SarabunPSK"/>
                <w:sz w:val="28"/>
              </w:rPr>
              <w:t xml:space="preserve"> </w:t>
            </w:r>
            <w:r w:rsidRPr="00493D8C">
              <w:rPr>
                <w:rFonts w:ascii="TH SarabunPSK" w:hAnsi="TH SarabunPSK" w:cs="TH SarabunPSK"/>
                <w:sz w:val="28"/>
                <w:cs/>
              </w:rPr>
              <w:t>(กรณีเกินอำนาจ)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เอกสารหลักฐานพร้อมหน้างบ</w:t>
            </w: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1 วัน</w:t>
            </w: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D8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186690</wp:posOffset>
                      </wp:positionV>
                      <wp:extent cx="1695450" cy="628650"/>
                      <wp:effectExtent l="6985" t="5715" r="12065" b="13335"/>
                      <wp:wrapNone/>
                      <wp:docPr id="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Default="00643C12" w:rsidP="00F358E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งานธุรการ</w:t>
                                  </w:r>
                                </w:p>
                                <w:p w:rsidR="00643C12" w:rsidRDefault="00643C12" w:rsidP="003E1612">
                                  <w:pPr>
                                    <w:ind w:firstLine="57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84" style="position:absolute;left:0;text-align:left;margin-left:12.55pt;margin-top:14.7pt;width:133.5pt;height:4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">
                      <v:textbox>
                        <w:txbxContent>
                          <w:p w:rsidR="00643C12" w:rsidRDefault="00643C12" w:rsidP="00F358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งานธุรการ</w:t>
                            </w:r>
                          </w:p>
                          <w:p w:rsidR="00643C12" w:rsidRDefault="00643C12" w:rsidP="003E1612">
                            <w:pPr>
                              <w:ind w:firstLine="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126365</wp:posOffset>
                      </wp:positionV>
                      <wp:extent cx="0" cy="542925"/>
                      <wp:effectExtent l="60960" t="12065" r="53340" b="16510"/>
                      <wp:wrapNone/>
                      <wp:docPr id="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E0684" id="AutoShape 166" o:spid="_x0000_s1026" type="#_x0000_t32" style="position:absolute;margin-left:74.55pt;margin-top:9.95pt;width:0;height:4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m3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E1612" w:rsidRPr="00110BFB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0BFB">
              <w:rPr>
                <w:rFonts w:ascii="TH SarabunPSK" w:hAnsi="TH SarabunPSK" w:cs="TH SarabunPSK" w:hint="cs"/>
                <w:sz w:val="28"/>
                <w:cs/>
              </w:rPr>
              <w:t>งานธุรการลงทะเบียนส่งหน้างบไปยังกลุ่มงานคลังของมหาวิทยาลัย</w:t>
            </w: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เอกสารหลักฐานพร้อมหน้างบ</w:t>
            </w: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3D8C">
              <w:rPr>
                <w:rFonts w:ascii="TH SarabunPSK" w:hAnsi="TH SarabunPSK" w:cs="TH SarabunPSK" w:hint="cs"/>
                <w:sz w:val="28"/>
                <w:cs/>
              </w:rPr>
              <w:t>ภายใน 30 นาที</w:t>
            </w:r>
          </w:p>
        </w:tc>
      </w:tr>
      <w:tr w:rsidR="003E1612" w:rsidRPr="00493D8C" w:rsidTr="00643C12">
        <w:tc>
          <w:tcPr>
            <w:tcW w:w="1419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E1612" w:rsidRPr="00493D8C" w:rsidRDefault="00C15443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203835</wp:posOffset>
                      </wp:positionV>
                      <wp:extent cx="1187450" cy="419100"/>
                      <wp:effectExtent l="6985" t="13335" r="5715" b="5715"/>
                      <wp:wrapNone/>
                      <wp:docPr id="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C12" w:rsidRPr="00512BC8" w:rsidRDefault="00643C12" w:rsidP="003E161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จุดเสร็จสิ้น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5" o:spid="_x0000_s1085" style="position:absolute;left:0;text-align:left;margin-left:30.55pt;margin-top:16.05pt;width:93.5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">
                      <v:textbox>
                        <w:txbxContent>
                          <w:p w:rsidR="00643C12" w:rsidRPr="00512BC8" w:rsidRDefault="00643C12" w:rsidP="003E16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จุดเสร็จสิ้น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612" w:rsidRPr="00493D8C" w:rsidRDefault="003E1612" w:rsidP="003E1612">
            <w:pPr>
              <w:tabs>
                <w:tab w:val="left" w:pos="64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36D41" w:rsidRPr="00BE1A92" w:rsidRDefault="00BB208F" w:rsidP="003E1612">
      <w:pPr>
        <w:tabs>
          <w:tab w:val="left" w:pos="82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1A9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sectPr w:rsidR="00236D41" w:rsidRPr="00BE1A92" w:rsidSect="008C167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C4" w:rsidRDefault="002D76C4" w:rsidP="00B111C7">
      <w:pPr>
        <w:spacing w:after="0" w:line="240" w:lineRule="auto"/>
      </w:pPr>
      <w:r>
        <w:separator/>
      </w:r>
    </w:p>
  </w:endnote>
  <w:endnote w:type="continuationSeparator" w:id="0">
    <w:p w:rsidR="002D76C4" w:rsidRDefault="002D76C4" w:rsidP="00B1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A1" w:rsidRDefault="00DC2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A1" w:rsidRDefault="00DC2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A1" w:rsidRDefault="00DC2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C4" w:rsidRDefault="002D76C4" w:rsidP="00B111C7">
      <w:pPr>
        <w:spacing w:after="0" w:line="240" w:lineRule="auto"/>
      </w:pPr>
      <w:r>
        <w:separator/>
      </w:r>
    </w:p>
  </w:footnote>
  <w:footnote w:type="continuationSeparator" w:id="0">
    <w:p w:rsidR="002D76C4" w:rsidRDefault="002D76C4" w:rsidP="00B1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A1" w:rsidRDefault="00DC2D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1661455809"/>
      <w:docPartObj>
        <w:docPartGallery w:val="Watermarks"/>
        <w:docPartUnique/>
      </w:docPartObj>
    </w:sdtPr>
    <w:sdtContent>
      <w:p w:rsidR="00DC2DA1" w:rsidRDefault="00DC2DA1">
        <w:pPr>
          <w:pStyle w:val="a6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19689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A1" w:rsidRDefault="00DC2D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3F5"/>
    <w:multiLevelType w:val="hybridMultilevel"/>
    <w:tmpl w:val="CF20BDB4"/>
    <w:lvl w:ilvl="0" w:tplc="F768E8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65E402C"/>
    <w:multiLevelType w:val="hybridMultilevel"/>
    <w:tmpl w:val="0CC070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545FEC"/>
    <w:multiLevelType w:val="hybridMultilevel"/>
    <w:tmpl w:val="AF861762"/>
    <w:lvl w:ilvl="0" w:tplc="BA38893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3374"/>
    <w:multiLevelType w:val="hybridMultilevel"/>
    <w:tmpl w:val="25F8E0D8"/>
    <w:lvl w:ilvl="0" w:tplc="C6B0F4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18559DA"/>
    <w:multiLevelType w:val="hybridMultilevel"/>
    <w:tmpl w:val="D2440FB2"/>
    <w:lvl w:ilvl="0" w:tplc="90208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39441C"/>
    <w:multiLevelType w:val="hybridMultilevel"/>
    <w:tmpl w:val="D5803992"/>
    <w:lvl w:ilvl="0" w:tplc="093C8D1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5D"/>
    <w:rsid w:val="000007B2"/>
    <w:rsid w:val="00001AED"/>
    <w:rsid w:val="00006611"/>
    <w:rsid w:val="00022836"/>
    <w:rsid w:val="00024D34"/>
    <w:rsid w:val="00051A56"/>
    <w:rsid w:val="00056580"/>
    <w:rsid w:val="00083C5E"/>
    <w:rsid w:val="00092B6B"/>
    <w:rsid w:val="000E1523"/>
    <w:rsid w:val="000F2C6C"/>
    <w:rsid w:val="0012799C"/>
    <w:rsid w:val="0019352D"/>
    <w:rsid w:val="00193A2B"/>
    <w:rsid w:val="001960AD"/>
    <w:rsid w:val="001D29F1"/>
    <w:rsid w:val="001D7827"/>
    <w:rsid w:val="001E3E2C"/>
    <w:rsid w:val="001E58A1"/>
    <w:rsid w:val="00236D41"/>
    <w:rsid w:val="002B4CE4"/>
    <w:rsid w:val="002B7C79"/>
    <w:rsid w:val="002D76C4"/>
    <w:rsid w:val="00304D71"/>
    <w:rsid w:val="00337122"/>
    <w:rsid w:val="003402ED"/>
    <w:rsid w:val="003505CF"/>
    <w:rsid w:val="00376AAE"/>
    <w:rsid w:val="00376F6D"/>
    <w:rsid w:val="00394EF0"/>
    <w:rsid w:val="003A0854"/>
    <w:rsid w:val="003E1612"/>
    <w:rsid w:val="003F61D6"/>
    <w:rsid w:val="00413675"/>
    <w:rsid w:val="00423AE1"/>
    <w:rsid w:val="00426A57"/>
    <w:rsid w:val="00430BEF"/>
    <w:rsid w:val="00431656"/>
    <w:rsid w:val="00451FAD"/>
    <w:rsid w:val="00452764"/>
    <w:rsid w:val="004C3727"/>
    <w:rsid w:val="004D421B"/>
    <w:rsid w:val="004D793E"/>
    <w:rsid w:val="004F759F"/>
    <w:rsid w:val="005173AB"/>
    <w:rsid w:val="00524258"/>
    <w:rsid w:val="00535BE4"/>
    <w:rsid w:val="0059565D"/>
    <w:rsid w:val="005B6198"/>
    <w:rsid w:val="005C45A2"/>
    <w:rsid w:val="006164CB"/>
    <w:rsid w:val="006403A6"/>
    <w:rsid w:val="00643C12"/>
    <w:rsid w:val="006649B4"/>
    <w:rsid w:val="006729BF"/>
    <w:rsid w:val="006A0D12"/>
    <w:rsid w:val="006B29F4"/>
    <w:rsid w:val="006F5457"/>
    <w:rsid w:val="007101F2"/>
    <w:rsid w:val="00723698"/>
    <w:rsid w:val="00742814"/>
    <w:rsid w:val="00757B74"/>
    <w:rsid w:val="007642A3"/>
    <w:rsid w:val="00766F29"/>
    <w:rsid w:val="007874FC"/>
    <w:rsid w:val="007A49C9"/>
    <w:rsid w:val="007D7D9D"/>
    <w:rsid w:val="007E47FC"/>
    <w:rsid w:val="007F1125"/>
    <w:rsid w:val="0082088D"/>
    <w:rsid w:val="008320E5"/>
    <w:rsid w:val="0083748D"/>
    <w:rsid w:val="00876F12"/>
    <w:rsid w:val="00894F08"/>
    <w:rsid w:val="008C167D"/>
    <w:rsid w:val="008C2B2A"/>
    <w:rsid w:val="00911CE4"/>
    <w:rsid w:val="00925696"/>
    <w:rsid w:val="00930B7A"/>
    <w:rsid w:val="0095708C"/>
    <w:rsid w:val="009772E1"/>
    <w:rsid w:val="009A161E"/>
    <w:rsid w:val="009A6BFE"/>
    <w:rsid w:val="009A7443"/>
    <w:rsid w:val="009C3627"/>
    <w:rsid w:val="009F1175"/>
    <w:rsid w:val="00A04AE8"/>
    <w:rsid w:val="00A11300"/>
    <w:rsid w:val="00A65EA7"/>
    <w:rsid w:val="00AC689C"/>
    <w:rsid w:val="00AD0547"/>
    <w:rsid w:val="00AD1A74"/>
    <w:rsid w:val="00AD60E5"/>
    <w:rsid w:val="00B111C7"/>
    <w:rsid w:val="00B26842"/>
    <w:rsid w:val="00B3250D"/>
    <w:rsid w:val="00B732D2"/>
    <w:rsid w:val="00BA3F0A"/>
    <w:rsid w:val="00BB208F"/>
    <w:rsid w:val="00BB25B8"/>
    <w:rsid w:val="00BE1A92"/>
    <w:rsid w:val="00BE7C5F"/>
    <w:rsid w:val="00C03575"/>
    <w:rsid w:val="00C15443"/>
    <w:rsid w:val="00C1728A"/>
    <w:rsid w:val="00C36D12"/>
    <w:rsid w:val="00C77F7F"/>
    <w:rsid w:val="00CA12BD"/>
    <w:rsid w:val="00CC6B1C"/>
    <w:rsid w:val="00CE2098"/>
    <w:rsid w:val="00CE303F"/>
    <w:rsid w:val="00D36F18"/>
    <w:rsid w:val="00D66FAB"/>
    <w:rsid w:val="00D77A85"/>
    <w:rsid w:val="00D83E84"/>
    <w:rsid w:val="00D90EEB"/>
    <w:rsid w:val="00DA512B"/>
    <w:rsid w:val="00DC2DA1"/>
    <w:rsid w:val="00DD32ED"/>
    <w:rsid w:val="00DF7712"/>
    <w:rsid w:val="00EB4406"/>
    <w:rsid w:val="00EC0964"/>
    <w:rsid w:val="00EE24A9"/>
    <w:rsid w:val="00EF1470"/>
    <w:rsid w:val="00F358E9"/>
    <w:rsid w:val="00F53EE6"/>
    <w:rsid w:val="00F84DEF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DA41C07-975B-4BEB-9D00-59B5B2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C5E"/>
    <w:pPr>
      <w:keepNext/>
      <w:spacing w:after="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0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303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1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111C7"/>
  </w:style>
  <w:style w:type="paragraph" w:styleId="a8">
    <w:name w:val="footer"/>
    <w:basedOn w:val="a"/>
    <w:link w:val="a9"/>
    <w:uiPriority w:val="99"/>
    <w:unhideWhenUsed/>
    <w:rsid w:val="00B1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111C7"/>
  </w:style>
  <w:style w:type="character" w:customStyle="1" w:styleId="10">
    <w:name w:val="หัวเรื่อง 1 อักขระ"/>
    <w:basedOn w:val="a0"/>
    <w:link w:val="1"/>
    <w:rsid w:val="00083C5E"/>
    <w:rPr>
      <w:rFonts w:ascii="Angsana New" w:eastAsia="Times New Roman" w:hAnsi="Angsana New" w:cs="Angsana New"/>
      <w:sz w:val="32"/>
      <w:szCs w:val="32"/>
    </w:rPr>
  </w:style>
  <w:style w:type="paragraph" w:styleId="aa">
    <w:name w:val="Body Text"/>
    <w:basedOn w:val="a"/>
    <w:link w:val="ab"/>
    <w:rsid w:val="00F53EE6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53EE6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Yaovaluk</dc:creator>
  <cp:lastModifiedBy>JUB</cp:lastModifiedBy>
  <cp:revision>3</cp:revision>
  <cp:lastPrinted>2014-08-13T04:33:00Z</cp:lastPrinted>
  <dcterms:created xsi:type="dcterms:W3CDTF">2014-08-15T01:18:00Z</dcterms:created>
  <dcterms:modified xsi:type="dcterms:W3CDTF">2015-01-22T09:23:00Z</dcterms:modified>
</cp:coreProperties>
</file>