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3" w:rsidRPr="0017054E" w:rsidRDefault="003D253D" w:rsidP="0017054E">
      <w:pPr>
        <w:pStyle w:val="a3"/>
        <w:tabs>
          <w:tab w:val="left" w:pos="993"/>
        </w:tabs>
        <w:ind w:right="24"/>
        <w:jc w:val="right"/>
        <w:rPr>
          <w:spacing w:val="-4"/>
          <w:lang w:val="en-US"/>
        </w:rPr>
      </w:pPr>
      <w:r w:rsidRPr="003D253D">
        <w:rPr>
          <w:noProof/>
          <w:spacing w:val="-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5386512</wp:posOffset>
                </wp:positionH>
                <wp:positionV relativeFrom="paragraph">
                  <wp:posOffset>-320454</wp:posOffset>
                </wp:positionV>
                <wp:extent cx="1161912" cy="588396"/>
                <wp:effectExtent l="0" t="0" r="1968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912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3D" w:rsidRDefault="003D253D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  <w:r w:rsidR="00A61336">
                              <w:rPr>
                                <w:rFonts w:hint="cs"/>
                                <w:cs/>
                              </w:rPr>
                              <w:t>ผู้ปฏิบัติ</w:t>
                            </w:r>
                            <w:r w:rsidR="004E32DA"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</w:p>
                          <w:p w:rsidR="004E32DA" w:rsidRDefault="004E32DA" w:rsidP="004E32D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ขรก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.-3</w:t>
                            </w:r>
                          </w:p>
                          <w:p w:rsidR="00A61336" w:rsidRDefault="00A61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15pt;margin-top:-25.25pt;width:91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">
                <v:textbox>
                  <w:txbxContent>
                    <w:p w:rsidR="003D253D" w:rsidRDefault="003D253D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 w:rsidR="00A61336">
                        <w:rPr>
                          <w:rFonts w:hint="cs"/>
                          <w:cs/>
                        </w:rPr>
                        <w:t>ผู้ปฏิบัติ</w:t>
                      </w:r>
                      <w:r w:rsidR="004E32DA">
                        <w:rPr>
                          <w:rFonts w:hint="cs"/>
                          <w:cs/>
                        </w:rPr>
                        <w:t>งาน</w:t>
                      </w:r>
                    </w:p>
                    <w:p w:rsidR="004E32DA" w:rsidRDefault="004E32DA" w:rsidP="004E32DA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ขรก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.-3</w:t>
                      </w:r>
                    </w:p>
                    <w:p w:rsidR="00A61336" w:rsidRDefault="00A61336"/>
                  </w:txbxContent>
                </v:textbox>
              </v:shape>
            </w:pict>
          </mc:Fallback>
        </mc:AlternateContent>
      </w:r>
      <w:r w:rsidR="0039748C"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8B3B4A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( 1  ตุลาคม  255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="008E79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31  มีนาคม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="00875B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vkNwIAAGQ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8B3B4A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( 1  ตุลาคม  255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="008E79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31  มีนาคม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 w:rsidR="00875B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1  ตุลาคม  255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มีนาคม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60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571"/>
        <w:gridCol w:w="549"/>
        <w:gridCol w:w="567"/>
        <w:gridCol w:w="549"/>
        <w:gridCol w:w="726"/>
        <w:gridCol w:w="726"/>
        <w:gridCol w:w="777"/>
        <w:gridCol w:w="800"/>
        <w:gridCol w:w="825"/>
        <w:gridCol w:w="443"/>
      </w:tblGrid>
      <w:tr w:rsidR="00FF093A" w:rsidRPr="00770DB0" w:rsidTr="00FF093A">
        <w:trPr>
          <w:trHeight w:val="963"/>
        </w:trPr>
        <w:tc>
          <w:tcPr>
            <w:tcW w:w="3781" w:type="dxa"/>
            <w:vMerge w:val="restart"/>
            <w:vAlign w:val="center"/>
          </w:tcPr>
          <w:p w:rsidR="00FF093A" w:rsidRPr="00770DB0" w:rsidRDefault="0039748C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5265" w:type="dxa"/>
            <w:gridSpan w:val="8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 1</w:t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</w:tcPr>
          <w:p w:rsidR="00FF093A" w:rsidRPr="00770DB0" w:rsidRDefault="00FF093A" w:rsidP="00FF09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Pr="00770D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68" w:type="dxa"/>
            <w:gridSpan w:val="2"/>
            <w:vMerge/>
            <w:tcBorders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vMerge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F093A" w:rsidRPr="00770DB0" w:rsidRDefault="00FF093A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093A" w:rsidRPr="00770DB0" w:rsidTr="00FF093A">
        <w:trPr>
          <w:trHeight w:val="324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งานประจำ (ไม่น้อยกว่า </w:t>
            </w:r>
            <w:r w:rsidR="00A6133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</w:t>
            </w:r>
            <w:r w:rsidR="00B60FB5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4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ด้านการปฏิบัติการ</w:t>
            </w:r>
          </w:p>
          <w:p w:rsidR="00FF093A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ด้านการวางแผน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2.1....................................................................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2.2....................................................................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  <w:r w:rsidR="00FF093A"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3.1....................................................................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3.2....................................................................</w:t>
            </w:r>
          </w:p>
          <w:p w:rsidR="00FF093A" w:rsidRPr="00770DB0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ด้านการบริการ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4.1 ..............................................................</w:t>
            </w:r>
            <w:r w:rsidR="00397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  <w:p w:rsidR="00FF093A" w:rsidRPr="00770DB0" w:rsidRDefault="00FF093A" w:rsidP="006F74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4.2...................................................................</w:t>
            </w:r>
          </w:p>
          <w:p w:rsidR="0039748C" w:rsidRPr="0039748C" w:rsidRDefault="0039748C" w:rsidP="006F7430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( 11 ชม.)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39748C" w:rsidRPr="00770DB0" w:rsidRDefault="0039748C" w:rsidP="0039748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39748C" w:rsidRPr="00770DB0" w:rsidRDefault="0039748C" w:rsidP="00410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93A" w:rsidRPr="00770DB0" w:rsidRDefault="00FF093A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4A41EF" w:rsidRPr="00E26280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</w:t>
      </w:r>
      <w:r w:rsidR="00B60FB5"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  </w:t>
      </w:r>
      <w:r w:rsidR="0020484F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="00C2451C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</w:t>
      </w:r>
      <w:r w:rsid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>)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E2FFB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)</w:t>
      </w:r>
    </w:p>
    <w:p w:rsidR="00F761BD" w:rsidRPr="008B3B4A" w:rsidRDefault="00B60FB5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 หัวหน้าสำนักงาน/ฝ่าย</w:t>
      </w:r>
      <w:r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ตำแหน่ง</w:t>
      </w:r>
      <w:r w:rsidR="003D4BE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</w:t>
      </w:r>
      <w:r w:rsidR="008B3B4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</w:t>
      </w:r>
      <w:r w:rsidR="00E26280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86C97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F2401B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</w:t>
      </w:r>
      <w:r w:rsidR="00B60FB5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410EFA"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42EC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242EC4" w:rsidRPr="00242EC4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B3B4A" w:rsidSect="000C23A2">
      <w:pgSz w:w="11906" w:h="16838"/>
      <w:pgMar w:top="993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C23A2"/>
    <w:rsid w:val="000E013F"/>
    <w:rsid w:val="00100C98"/>
    <w:rsid w:val="00161C7F"/>
    <w:rsid w:val="0017054E"/>
    <w:rsid w:val="001A194A"/>
    <w:rsid w:val="001B4439"/>
    <w:rsid w:val="001D7B4A"/>
    <w:rsid w:val="001F495C"/>
    <w:rsid w:val="0020484F"/>
    <w:rsid w:val="00210E17"/>
    <w:rsid w:val="00211029"/>
    <w:rsid w:val="0022121C"/>
    <w:rsid w:val="00242EC4"/>
    <w:rsid w:val="00244CDA"/>
    <w:rsid w:val="00252E38"/>
    <w:rsid w:val="00286C97"/>
    <w:rsid w:val="002B1F2F"/>
    <w:rsid w:val="002E2FFB"/>
    <w:rsid w:val="002F24E0"/>
    <w:rsid w:val="003223FC"/>
    <w:rsid w:val="003318B0"/>
    <w:rsid w:val="00334129"/>
    <w:rsid w:val="003433FC"/>
    <w:rsid w:val="0035296A"/>
    <w:rsid w:val="003559EA"/>
    <w:rsid w:val="00393C9F"/>
    <w:rsid w:val="0039748C"/>
    <w:rsid w:val="003C7F69"/>
    <w:rsid w:val="003D1F19"/>
    <w:rsid w:val="003D253D"/>
    <w:rsid w:val="003D4BEA"/>
    <w:rsid w:val="00410EFA"/>
    <w:rsid w:val="00421DE6"/>
    <w:rsid w:val="004408BB"/>
    <w:rsid w:val="00447C7F"/>
    <w:rsid w:val="00451879"/>
    <w:rsid w:val="0045486D"/>
    <w:rsid w:val="00455039"/>
    <w:rsid w:val="00484966"/>
    <w:rsid w:val="00497857"/>
    <w:rsid w:val="004A41EF"/>
    <w:rsid w:val="004B7399"/>
    <w:rsid w:val="004C1103"/>
    <w:rsid w:val="004C1470"/>
    <w:rsid w:val="004E0236"/>
    <w:rsid w:val="004E32DA"/>
    <w:rsid w:val="0053398F"/>
    <w:rsid w:val="00537A1E"/>
    <w:rsid w:val="00541D40"/>
    <w:rsid w:val="00555F1B"/>
    <w:rsid w:val="00574D22"/>
    <w:rsid w:val="005830DB"/>
    <w:rsid w:val="005B6867"/>
    <w:rsid w:val="005D47F6"/>
    <w:rsid w:val="005E150F"/>
    <w:rsid w:val="005E22EF"/>
    <w:rsid w:val="0061607F"/>
    <w:rsid w:val="0062068A"/>
    <w:rsid w:val="00620E71"/>
    <w:rsid w:val="00637C43"/>
    <w:rsid w:val="0066004F"/>
    <w:rsid w:val="006E159E"/>
    <w:rsid w:val="006E544D"/>
    <w:rsid w:val="006F7430"/>
    <w:rsid w:val="0071779D"/>
    <w:rsid w:val="00741029"/>
    <w:rsid w:val="00754047"/>
    <w:rsid w:val="007555DC"/>
    <w:rsid w:val="00765C0E"/>
    <w:rsid w:val="00770DB0"/>
    <w:rsid w:val="007D108B"/>
    <w:rsid w:val="007D272F"/>
    <w:rsid w:val="007E47BA"/>
    <w:rsid w:val="00806C6F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56A93"/>
    <w:rsid w:val="00981232"/>
    <w:rsid w:val="00986EBE"/>
    <w:rsid w:val="009D1585"/>
    <w:rsid w:val="009F507B"/>
    <w:rsid w:val="00A04ED6"/>
    <w:rsid w:val="00A04FB4"/>
    <w:rsid w:val="00A14262"/>
    <w:rsid w:val="00A34437"/>
    <w:rsid w:val="00A445C2"/>
    <w:rsid w:val="00A61336"/>
    <w:rsid w:val="00A84F1C"/>
    <w:rsid w:val="00A92080"/>
    <w:rsid w:val="00AB0D31"/>
    <w:rsid w:val="00AD51B3"/>
    <w:rsid w:val="00B002E3"/>
    <w:rsid w:val="00B1379B"/>
    <w:rsid w:val="00B32863"/>
    <w:rsid w:val="00B60FB5"/>
    <w:rsid w:val="00B74AC5"/>
    <w:rsid w:val="00BB0FD9"/>
    <w:rsid w:val="00BB3DAB"/>
    <w:rsid w:val="00BC098A"/>
    <w:rsid w:val="00BC1490"/>
    <w:rsid w:val="00BC1747"/>
    <w:rsid w:val="00BE1AED"/>
    <w:rsid w:val="00C21B74"/>
    <w:rsid w:val="00C2451C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E6B26"/>
    <w:rsid w:val="00CF3F86"/>
    <w:rsid w:val="00D10EAD"/>
    <w:rsid w:val="00D17929"/>
    <w:rsid w:val="00D53D19"/>
    <w:rsid w:val="00D56291"/>
    <w:rsid w:val="00D73A7C"/>
    <w:rsid w:val="00D763EF"/>
    <w:rsid w:val="00D85A85"/>
    <w:rsid w:val="00D916F6"/>
    <w:rsid w:val="00DA45CC"/>
    <w:rsid w:val="00DF44EE"/>
    <w:rsid w:val="00E20B72"/>
    <w:rsid w:val="00E26280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61BD"/>
    <w:rsid w:val="00F8165C"/>
    <w:rsid w:val="00F97527"/>
    <w:rsid w:val="00FB3041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ECC92-B264-4EF3-8DF4-373A0767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KURDI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Pimpavee</cp:lastModifiedBy>
  <cp:revision>10</cp:revision>
  <cp:lastPrinted>2017-02-08T04:06:00Z</cp:lastPrinted>
  <dcterms:created xsi:type="dcterms:W3CDTF">2017-02-08T03:53:00Z</dcterms:created>
  <dcterms:modified xsi:type="dcterms:W3CDTF">2017-02-08T04:06:00Z</dcterms:modified>
</cp:coreProperties>
</file>