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8F" w:rsidRPr="007E2D36" w:rsidRDefault="0074408F" w:rsidP="0074408F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r w:rsidRPr="007E2D36">
        <w:rPr>
          <w:rFonts w:ascii="TH SarabunPSK" w:hAnsi="TH SarabunPSK" w:cs="TH SarabunPSK"/>
          <w:b/>
          <w:bCs/>
          <w:sz w:val="34"/>
          <w:szCs w:val="34"/>
          <w:cs/>
        </w:rPr>
        <w:t>ใบสมัคร</w:t>
      </w:r>
    </w:p>
    <w:p w:rsidR="0074408F" w:rsidRPr="007E2D36" w:rsidRDefault="0074408F" w:rsidP="007440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FB779A" w:rsidRPr="007E2D36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กองทุนสถาบันวิจัยแล</w:t>
      </w:r>
      <w:r w:rsidR="0095550C" w:rsidRPr="007E2D36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พัฒนาแห่งมหาวิทยาลัยเกษตรศาสตร์</w:t>
      </w:r>
    </w:p>
    <w:p w:rsidR="0074408F" w:rsidRPr="007E2D36" w:rsidRDefault="0074408F" w:rsidP="007440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E2D36" w:rsidRPr="007E2D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ด้านการพัฒนาบุคลากร</w:t>
      </w:r>
    </w:p>
    <w:p w:rsidR="0074408F" w:rsidRPr="007E2D36" w:rsidRDefault="0074408F" w:rsidP="007440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D36">
        <w:rPr>
          <w:rFonts w:ascii="TH SarabunPSK" w:hAnsi="TH SarabunPSK" w:cs="TH SarabunPSK"/>
          <w:b/>
          <w:bCs/>
          <w:sz w:val="32"/>
          <w:szCs w:val="32"/>
          <w:cs/>
        </w:rPr>
        <w:t>(ทุนสนับสนุนการศึกษาต่อ</w:t>
      </w:r>
      <w:r w:rsidR="007E2D36" w:rsidRPr="007E2D36">
        <w:rPr>
          <w:rFonts w:ascii="TH SarabunPSK" w:hAnsi="TH SarabunPSK" w:cs="TH SarabunPSK"/>
          <w:b/>
          <w:bCs/>
          <w:sz w:val="32"/>
          <w:szCs w:val="32"/>
          <w:cs/>
        </w:rPr>
        <w:t>ภายในประเทศ</w:t>
      </w:r>
      <w:r w:rsidRPr="007E2D3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0A96" w:rsidRPr="007E2D36" w:rsidRDefault="001E0A96" w:rsidP="00B343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3473" w:rsidRPr="007E2D36" w:rsidRDefault="00BB3473" w:rsidP="00B34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ข้อความที่ข้าพเจ้าจะกรอกต่อไปนี้เป็นความจริงทุกประการ หากข้อความที่</w:t>
      </w:r>
      <w:r w:rsidR="00462E1F" w:rsidRPr="007E2D36">
        <w:rPr>
          <w:rFonts w:ascii="TH SarabunPSK" w:hAnsi="TH SarabunPSK" w:cs="TH SarabunPSK"/>
          <w:sz w:val="32"/>
          <w:szCs w:val="32"/>
        </w:rPr>
        <w:t xml:space="preserve"> </w:t>
      </w:r>
      <w:r w:rsidRPr="007E2D36">
        <w:rPr>
          <w:rFonts w:ascii="TH SarabunPSK" w:hAnsi="TH SarabunPSK" w:cs="TH SarabunPSK"/>
          <w:sz w:val="32"/>
          <w:szCs w:val="32"/>
          <w:cs/>
        </w:rPr>
        <w:t>ข้าพเจ้าให้ไว้นี้</w:t>
      </w:r>
      <w:r w:rsidR="007E2D36">
        <w:rPr>
          <w:rFonts w:ascii="TH SarabunPSK" w:hAnsi="TH SarabunPSK" w:cs="TH SarabunPSK" w:hint="cs"/>
          <w:sz w:val="32"/>
          <w:szCs w:val="32"/>
          <w:cs/>
        </w:rPr>
        <w:br/>
      </w:r>
      <w:r w:rsidRPr="007E2D36">
        <w:rPr>
          <w:rFonts w:ascii="TH SarabunPSK" w:hAnsi="TH SarabunPSK" w:cs="TH SarabunPSK"/>
          <w:sz w:val="32"/>
          <w:szCs w:val="32"/>
          <w:cs/>
        </w:rPr>
        <w:t>ไม่เป็นความจริง ข้าพเจ้ายินยอมให้คณะกรรมการกองทุนสถาบันวิจัยและพัฒนาแห่งมหาวิทยาลัยเกษตรศาสตร์ ตัดสิทธิ์การเข้ารับทุนการศึกษา</w:t>
      </w:r>
    </w:p>
    <w:p w:rsidR="00BB3473" w:rsidRPr="007E2D36" w:rsidRDefault="00BB3473" w:rsidP="00B3433E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1.  ประเภทของทุนการศึกษาที่ผู้ขอรับทุนการศึกษาประสงค์จะสมัคร</w:t>
      </w:r>
    </w:p>
    <w:p w:rsidR="00BB3473" w:rsidRPr="007E2D36" w:rsidRDefault="00BB3473" w:rsidP="00B34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0A96" w:rsidRPr="007E2D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ประเภททุนการศึกษาบางส่วน</w:t>
      </w:r>
    </w:p>
    <w:p w:rsidR="00BB3473" w:rsidRPr="007E2D36" w:rsidRDefault="00BB3473" w:rsidP="00B34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0A96" w:rsidRPr="007E2D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ประเภททุนการศึกษา</w:t>
      </w:r>
      <w:r w:rsidR="00FB779A" w:rsidRPr="007E2D36">
        <w:rPr>
          <w:rFonts w:ascii="TH SarabunPSK" w:hAnsi="TH SarabunPSK" w:cs="TH SarabunPSK"/>
          <w:sz w:val="32"/>
          <w:szCs w:val="32"/>
          <w:cs/>
        </w:rPr>
        <w:t>เต็มตาม</w:t>
      </w:r>
      <w:r w:rsidRPr="007E2D36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BB3473" w:rsidRPr="007E2D36" w:rsidRDefault="00BB3473" w:rsidP="00B3433E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2.  ประวัติส่วนตัว</w:t>
      </w:r>
    </w:p>
    <w:p w:rsidR="00BB3473" w:rsidRPr="007E2D36" w:rsidRDefault="00F24F2A" w:rsidP="00ED5BA9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BB3473" w:rsidRPr="007E2D36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BB3473" w:rsidRPr="007E2D36">
        <w:rPr>
          <w:rFonts w:ascii="TH SarabunPSK" w:hAnsi="TH SarabunPSK" w:cs="TH SarabunPSK"/>
          <w:sz w:val="32"/>
          <w:szCs w:val="32"/>
          <w:cs/>
        </w:rPr>
        <w:t>ชื่อ  (  นาย , นาง , นางสาว ).................................................นามสกุล..........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ชื่อ – ชื่อสกุล ( ภาษาอังกฤษ )..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>............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E2D36">
        <w:rPr>
          <w:rFonts w:ascii="TH SarabunPSK" w:hAnsi="TH SarabunPSK" w:cs="TH SarabunPSK"/>
          <w:sz w:val="32"/>
          <w:szCs w:val="32"/>
          <w:cs/>
        </w:rPr>
        <w:t>ตำแหน่ง........................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.......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</w:t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>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....ระดับ..............</w:t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>...</w:t>
      </w:r>
      <w:r w:rsidRPr="007E2D36">
        <w:rPr>
          <w:rFonts w:ascii="TH SarabunPSK" w:hAnsi="TH SarabunPSK" w:cs="TH SarabunPSK"/>
          <w:sz w:val="32"/>
          <w:szCs w:val="32"/>
          <w:cs/>
        </w:rPr>
        <w:t>....อัตราเงินเดือน.....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ab/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 w:rsidR="00ED5BA9" w:rsidRPr="007E2D36">
        <w:rPr>
          <w:rFonts w:ascii="TH SarabunPSK" w:hAnsi="TH SarabunPSK" w:cs="TH SarabunPSK"/>
          <w:sz w:val="32"/>
          <w:szCs w:val="32"/>
        </w:rPr>
        <w:t>/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ฝ่าย/ศูนย์/สถานี......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................... สถาบันวิจัยและพัฒนาแห่ง</w:t>
      </w:r>
      <w:r w:rsidR="007E2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ม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ก.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B3473" w:rsidRPr="007E2D36">
        <w:rPr>
          <w:rFonts w:ascii="TH SarabunPSK" w:hAnsi="TH SarabunPSK" w:cs="TH SarabunPSK"/>
          <w:sz w:val="32"/>
          <w:szCs w:val="32"/>
          <w:cs/>
        </w:rPr>
        <w:tab/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ab/>
        <w:t>อายุรับราชการ.........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>.....</w:t>
      </w:r>
      <w:r w:rsidR="00DD03DE" w:rsidRPr="007E2D36">
        <w:rPr>
          <w:rFonts w:ascii="TH SarabunPSK" w:hAnsi="TH SarabunPSK" w:cs="TH SarabunPSK"/>
          <w:sz w:val="32"/>
          <w:szCs w:val="32"/>
          <w:cs/>
        </w:rPr>
        <w:t>......</w:t>
      </w:r>
      <w:r w:rsidR="00AC7526" w:rsidRPr="007E2D36">
        <w:rPr>
          <w:rFonts w:ascii="TH SarabunPSK" w:hAnsi="TH SarabunPSK" w:cs="TH SarabunPSK"/>
          <w:sz w:val="32"/>
          <w:szCs w:val="32"/>
          <w:cs/>
        </w:rPr>
        <w:t>ปี</w:t>
      </w:r>
    </w:p>
    <w:p w:rsidR="00DD03DE" w:rsidRPr="007E2D36" w:rsidRDefault="00DD03DE" w:rsidP="00B3433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เกิดวันที่......................เดือน........................................</w:t>
      </w:r>
      <w:proofErr w:type="spellStart"/>
      <w:r w:rsidRPr="007E2D3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E2D36">
        <w:rPr>
          <w:rFonts w:ascii="TH SarabunPSK" w:hAnsi="TH SarabunPSK" w:cs="TH SarabunPSK"/>
          <w:sz w:val="32"/>
          <w:szCs w:val="32"/>
          <w:cs/>
        </w:rPr>
        <w:t>...........................อายุ.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ปี</w:t>
      </w:r>
    </w:p>
    <w:p w:rsidR="00AD40C3" w:rsidRPr="007E2D36" w:rsidRDefault="00AD40C3" w:rsidP="00B3433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บ้านเลขที่.....................หมู่ที่..........................ถนน............................................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ตำบล/แขวง....................................อำเภอ/เขต..................................จังหวัด.............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รหัสไปรษณีย์................................................โทรศัพท์............................................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อื่นๆ ( ระบุ ).........................................................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.........</w:t>
      </w:r>
    </w:p>
    <w:p w:rsidR="00AD40C3" w:rsidRPr="007E2D36" w:rsidRDefault="00AD40C3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3.</w:t>
      </w:r>
      <w:r w:rsidR="003C34E3"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1566" w:rsidRPr="007E2D36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E21566" w:rsidRPr="007E2D36" w:rsidRDefault="00E21566" w:rsidP="00B3433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2E1F" w:rsidRPr="007E2D36" w:rsidRDefault="00462E1F" w:rsidP="00B3433E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3C34E3" w:rsidRPr="007E2D36" w:rsidRDefault="003C34E3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4.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 xml:space="preserve">ประวัติการศึกษา  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2E1F" w:rsidRPr="007E2D36" w:rsidRDefault="00462E1F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2E1F" w:rsidRPr="007E2D36" w:rsidRDefault="00462E1F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F4B4F" w:rsidRPr="007E2D36" w:rsidRDefault="00462E1F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81047" w:rsidRPr="007E2D36" w:rsidRDefault="00081047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5.  ประวัติการรับทุนการศึกษา</w:t>
      </w:r>
    </w:p>
    <w:p w:rsidR="00081047" w:rsidRPr="007E2D36" w:rsidRDefault="00081047" w:rsidP="00B34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ไม่เคยได้รับทุนการศึกษา</w:t>
      </w:r>
    </w:p>
    <w:p w:rsidR="00081047" w:rsidRPr="007E2D36" w:rsidRDefault="00081047" w:rsidP="00B3433E">
      <w:pPr>
        <w:tabs>
          <w:tab w:val="left" w:pos="1418"/>
          <w:tab w:val="left" w:pos="2127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เคยได้รับทุนการศึกษา (กรณีเคยได้รับทุนการศึกษา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3384" w:rsidRPr="007E2D36">
        <w:rPr>
          <w:rFonts w:ascii="TH SarabunPSK" w:hAnsi="TH SarabunPSK" w:cs="TH SarabunPSK"/>
          <w:sz w:val="32"/>
          <w:szCs w:val="32"/>
          <w:cs/>
        </w:rPr>
        <w:t>ก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>รุณาระบุชื่อทุน ปี</w:t>
      </w:r>
      <w:r w:rsidRPr="007E2D3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3384" w:rsidRPr="007E2D36">
        <w:rPr>
          <w:rFonts w:ascii="TH SarabunPSK" w:hAnsi="TH SarabunPSK" w:cs="TH SarabunPSK"/>
          <w:sz w:val="32"/>
          <w:szCs w:val="32"/>
          <w:cs/>
        </w:rPr>
        <w:t>จำ</w:t>
      </w:r>
      <w:r w:rsidRPr="007E2D36">
        <w:rPr>
          <w:rFonts w:ascii="TH SarabunPSK" w:hAnsi="TH SarabunPSK" w:cs="TH SarabunPSK"/>
          <w:sz w:val="32"/>
          <w:szCs w:val="32"/>
          <w:cs/>
        </w:rPr>
        <w:t>นวนเงิน)</w:t>
      </w:r>
    </w:p>
    <w:p w:rsidR="00462E1F" w:rsidRPr="007E2D36" w:rsidRDefault="00462E1F" w:rsidP="00B3433E">
      <w:pPr>
        <w:tabs>
          <w:tab w:val="left" w:pos="1418"/>
          <w:tab w:val="left" w:pos="2127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6004D6" w:rsidRPr="007E2D36">
        <w:rPr>
          <w:rFonts w:ascii="TH SarabunPSK" w:hAnsi="TH SarabunPSK" w:cs="TH SarabunPSK"/>
          <w:sz w:val="32"/>
          <w:szCs w:val="32"/>
          <w:cs/>
        </w:rPr>
        <w:t>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........</w:t>
      </w:r>
    </w:p>
    <w:p w:rsidR="00081047" w:rsidRPr="007E2D36" w:rsidRDefault="00081047" w:rsidP="00B34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4B4F" w:rsidRPr="007E2D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>ได้รับการยกเว้นค่าธรรมเนียมการศึกษา</w:t>
      </w:r>
      <w:r w:rsidR="00465CCC" w:rsidRPr="007E2D36">
        <w:rPr>
          <w:rFonts w:ascii="TH SarabunPSK" w:hAnsi="TH SarabunPSK" w:cs="TH SarabunPSK"/>
          <w:sz w:val="32"/>
          <w:szCs w:val="32"/>
          <w:cs/>
        </w:rPr>
        <w:t>และได้รับทุนระหว่างขอทุน และอื่นๆ</w:t>
      </w:r>
    </w:p>
    <w:p w:rsidR="00081047" w:rsidRPr="007E2D36" w:rsidRDefault="00081047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ab/>
      </w:r>
      <w:r w:rsidR="00462E1F"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  <w:r w:rsidR="006004D6" w:rsidRPr="007E2D36">
        <w:rPr>
          <w:rFonts w:ascii="TH SarabunPSK" w:hAnsi="TH SarabunPSK" w:cs="TH SarabunPSK"/>
          <w:sz w:val="32"/>
          <w:szCs w:val="32"/>
        </w:rPr>
        <w:t>.........................</w:t>
      </w:r>
    </w:p>
    <w:p w:rsidR="005C4818" w:rsidRPr="007E2D36" w:rsidRDefault="005C4818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2644" w:rsidRPr="007E2D36" w:rsidRDefault="00702644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818" w:rsidRPr="007E2D36" w:rsidRDefault="00F20209" w:rsidP="00F20209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5C4818" w:rsidRPr="007E2D36" w:rsidRDefault="005C4818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65CCC" w:rsidRPr="007E2D36" w:rsidRDefault="00465CCC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6.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รายละเอียดการขอรับทุนศึกษาต่อ ชื่อสถาบัน / หน่วยงาน..............................................................................................ประเทศ........................................</w:t>
      </w:r>
    </w:p>
    <w:p w:rsidR="00EB7B98" w:rsidRPr="007E2D36" w:rsidRDefault="00465CCC" w:rsidP="00B3433E">
      <w:pPr>
        <w:tabs>
          <w:tab w:val="left" w:pos="284"/>
          <w:tab w:val="left" w:pos="567"/>
          <w:tab w:val="left" w:pos="113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 xml:space="preserve">สาขาวิชา................................................................................ </w:t>
      </w:r>
      <w:r w:rsidRPr="007E2D36">
        <w:rPr>
          <w:rFonts w:ascii="TH SarabunPSK" w:hAnsi="TH SarabunPSK" w:cs="TH SarabunPSK"/>
          <w:sz w:val="32"/>
          <w:szCs w:val="32"/>
        </w:rPr>
        <w:tab/>
      </w:r>
    </w:p>
    <w:p w:rsidR="00465CCC" w:rsidRPr="007E2D36" w:rsidRDefault="0042562F" w:rsidP="00EB7B98">
      <w:pPr>
        <w:tabs>
          <w:tab w:val="left" w:pos="284"/>
          <w:tab w:val="left" w:pos="567"/>
          <w:tab w:val="left" w:pos="1134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ระดับ</w:t>
      </w:r>
      <w:r w:rsidRPr="007E2D36">
        <w:rPr>
          <w:rFonts w:ascii="TH SarabunPSK" w:hAnsi="TH SarabunPSK" w:cs="TH SarabunPSK"/>
          <w:sz w:val="32"/>
          <w:szCs w:val="32"/>
        </w:rPr>
        <w:t xml:space="preserve"> </w:t>
      </w:r>
      <w:r w:rsidR="00465CCC" w:rsidRPr="007E2D36">
        <w:rPr>
          <w:rFonts w:ascii="TH SarabunPSK" w:hAnsi="TH SarabunPSK" w:cs="TH SarabunPSK"/>
          <w:sz w:val="32"/>
          <w:szCs w:val="32"/>
        </w:rPr>
        <w:sym w:font="Wingdings 2" w:char="F0A3"/>
      </w:r>
      <w:r w:rsidR="00465CCC"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7B98" w:rsidRPr="007E2D36">
        <w:rPr>
          <w:rFonts w:ascii="TH SarabunPSK" w:hAnsi="TH SarabunPSK" w:cs="TH SarabunPSK"/>
          <w:sz w:val="32"/>
          <w:szCs w:val="32"/>
          <w:cs/>
        </w:rPr>
        <w:t>ปริญญาตรี (ต่อเนื่อง)</w:t>
      </w:r>
      <w:r w:rsidR="00EB7B98" w:rsidRPr="007E2D36">
        <w:rPr>
          <w:rFonts w:ascii="TH SarabunPSK" w:hAnsi="TH SarabunPSK" w:cs="TH SarabunPSK"/>
          <w:sz w:val="32"/>
          <w:szCs w:val="32"/>
        </w:rPr>
        <w:tab/>
      </w:r>
      <w:r w:rsidR="00465CCC" w:rsidRPr="007E2D36">
        <w:rPr>
          <w:rFonts w:ascii="TH SarabunPSK" w:hAnsi="TH SarabunPSK" w:cs="TH SarabunPSK"/>
          <w:sz w:val="32"/>
          <w:szCs w:val="32"/>
        </w:rPr>
        <w:sym w:font="Wingdings 2" w:char="F0A3"/>
      </w:r>
      <w:r w:rsidRPr="007E2D36">
        <w:rPr>
          <w:rFonts w:ascii="TH SarabunPSK" w:hAnsi="TH SarabunPSK" w:cs="TH SarabunPSK"/>
          <w:sz w:val="32"/>
          <w:szCs w:val="32"/>
        </w:rPr>
        <w:t xml:space="preserve">   </w:t>
      </w:r>
      <w:r w:rsidR="00465CCC" w:rsidRPr="007E2D36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465CCC" w:rsidRPr="007E2D36">
        <w:rPr>
          <w:rFonts w:ascii="TH SarabunPSK" w:hAnsi="TH SarabunPSK" w:cs="TH SarabunPSK"/>
          <w:sz w:val="32"/>
          <w:szCs w:val="32"/>
        </w:rPr>
        <w:tab/>
      </w:r>
      <w:r w:rsidR="00465CCC" w:rsidRPr="007E2D36">
        <w:rPr>
          <w:rFonts w:ascii="TH SarabunPSK" w:hAnsi="TH SarabunPSK" w:cs="TH SarabunPSK"/>
          <w:sz w:val="32"/>
          <w:szCs w:val="32"/>
        </w:rPr>
        <w:sym w:font="Wingdings 2" w:char="F0A3"/>
      </w:r>
      <w:r w:rsidRPr="007E2D36">
        <w:rPr>
          <w:rFonts w:ascii="TH SarabunPSK" w:hAnsi="TH SarabunPSK" w:cs="TH SarabunPSK"/>
          <w:sz w:val="32"/>
          <w:szCs w:val="32"/>
        </w:rPr>
        <w:t xml:space="preserve">    </w:t>
      </w:r>
      <w:r w:rsidR="00465CCC" w:rsidRPr="007E2D36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:rsidR="00EB7B98" w:rsidRPr="007E2D36" w:rsidRDefault="0042562F" w:rsidP="003422AF">
      <w:pPr>
        <w:tabs>
          <w:tab w:val="left" w:pos="284"/>
          <w:tab w:val="left" w:pos="567"/>
          <w:tab w:val="left" w:pos="1134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ระยะเวลา..............................ปี........................................เดือน...........................................วัน</w:t>
      </w:r>
      <w:r w:rsidR="00EB7B98" w:rsidRPr="007E2D36">
        <w:rPr>
          <w:rFonts w:ascii="TH SarabunPSK" w:hAnsi="TH SarabunPSK" w:cs="TH SarabunPSK"/>
          <w:sz w:val="32"/>
          <w:szCs w:val="32"/>
          <w:cs/>
        </w:rPr>
        <w:tab/>
      </w:r>
    </w:p>
    <w:p w:rsidR="00BD3F26" w:rsidRPr="007E2D36" w:rsidRDefault="004D1C39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>7.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รายละเอียดค่าใช้จ</w:t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>่ายที่ขอรับทุน</w:t>
      </w:r>
      <w:r w:rsidR="003422AF" w:rsidRPr="007E2D3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  <w:r w:rsidR="00BD3F26" w:rsidRPr="007E2D36">
        <w:rPr>
          <w:rFonts w:ascii="TH SarabunPSK" w:hAnsi="TH SarabunPSK" w:cs="TH SarabunPSK"/>
          <w:sz w:val="32"/>
          <w:szCs w:val="32"/>
          <w:cs/>
        </w:rPr>
        <w:tab/>
      </w:r>
    </w:p>
    <w:p w:rsidR="00B3433E" w:rsidRPr="007E2D36" w:rsidRDefault="00BD3F26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ค่าเล่าเรียน.......................................</w:t>
      </w:r>
      <w:r w:rsidR="00F229B1" w:rsidRPr="007E2D36">
        <w:rPr>
          <w:rFonts w:ascii="TH SarabunPSK" w:hAnsi="TH SarabunPSK" w:cs="TH SarabunPSK"/>
          <w:sz w:val="32"/>
          <w:szCs w:val="32"/>
          <w:cs/>
        </w:rPr>
        <w:t>.</w:t>
      </w:r>
      <w:r w:rsidRPr="007E2D36">
        <w:rPr>
          <w:rFonts w:ascii="TH SarabunPSK" w:hAnsi="TH SarabunPSK" w:cs="TH SarabunPSK"/>
          <w:sz w:val="32"/>
          <w:szCs w:val="32"/>
          <w:cs/>
        </w:rPr>
        <w:t>บาท /</w:t>
      </w:r>
      <w:r w:rsidR="00F229B1" w:rsidRPr="007E2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2D36">
        <w:rPr>
          <w:rFonts w:ascii="TH SarabunPSK" w:hAnsi="TH SarabunPSK" w:cs="TH SarabunPSK"/>
          <w:sz w:val="32"/>
          <w:szCs w:val="32"/>
          <w:cs/>
        </w:rPr>
        <w:t>ปี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="00F229B1" w:rsidRPr="007E2D36">
        <w:rPr>
          <w:rFonts w:ascii="TH SarabunPSK" w:hAnsi="TH SarabunPSK" w:cs="TH SarabunPSK"/>
          <w:sz w:val="32"/>
          <w:szCs w:val="32"/>
          <w:cs/>
        </w:rPr>
        <w:t>ค่าใช้จ่ายประจำเดือน.......................บาท / ปี</w:t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</w:p>
    <w:p w:rsidR="00BD3F26" w:rsidRPr="007E2D36" w:rsidRDefault="00BD3F26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  <w:t>ค่าใช้จ่ายอื่นๆ..................</w:t>
      </w:r>
      <w:r w:rsidR="007E2D36">
        <w:rPr>
          <w:rFonts w:ascii="TH SarabunPSK" w:hAnsi="TH SarabunPSK" w:cs="TH SarabunPSK" w:hint="cs"/>
          <w:sz w:val="32"/>
          <w:szCs w:val="32"/>
          <w:cs/>
        </w:rPr>
        <w:t>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............... บาท / ปี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รวม....................</w:t>
      </w:r>
      <w:r w:rsidR="007E2D36">
        <w:rPr>
          <w:rFonts w:ascii="TH SarabunPSK" w:hAnsi="TH SarabunPSK" w:cs="TH SarabunPSK" w:hint="cs"/>
          <w:sz w:val="32"/>
          <w:szCs w:val="32"/>
          <w:cs/>
        </w:rPr>
        <w:t>..</w:t>
      </w:r>
      <w:r w:rsidRPr="007E2D36">
        <w:rPr>
          <w:rFonts w:ascii="TH SarabunPSK" w:hAnsi="TH SarabunPSK" w:cs="TH SarabunPSK"/>
          <w:sz w:val="32"/>
          <w:szCs w:val="32"/>
          <w:cs/>
        </w:rPr>
        <w:t>............. บาท / ปี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8.  กรณีของผู้สมัครขอรับทุนสนับสนุนการศึกษาประเภทบางส่วน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8.1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เหตุผลและความจำเป็นในการขอรับทุนการศึกษาประเภทบางส่วน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8.2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ประโยชน์ที่สามารถนำมาพัฒนาหน่วย</w:t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>ง</w:t>
      </w:r>
      <w:r w:rsidRPr="007E2D36">
        <w:rPr>
          <w:rFonts w:ascii="TH SarabunPSK" w:hAnsi="TH SarabunPSK" w:cs="TH SarabunPSK"/>
          <w:sz w:val="32"/>
          <w:szCs w:val="32"/>
          <w:cs/>
        </w:rPr>
        <w:t>าน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9.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กรณีของผู้สมัครขอรับทุนสนับสนุนการศึกษาประเภทเต็มตามหลักสูตร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เหตุผลและความจำเป็นในการขอรับทุนการศึกษาประเภทเต็มตามหลักสูตร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  <w:t>9.2</w:t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ประโยชน์ที่สามารถนำมาพัฒนาหน่วยงาน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77119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E2D36">
        <w:rPr>
          <w:rFonts w:ascii="TH SarabunPSK" w:hAnsi="TH SarabunPSK" w:cs="TH SarabunPSK"/>
          <w:sz w:val="32"/>
          <w:szCs w:val="32"/>
          <w:cs/>
        </w:rPr>
        <w:t>...</w:t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>.......</w:t>
      </w:r>
    </w:p>
    <w:p w:rsidR="00B3433E" w:rsidRPr="007E2D36" w:rsidRDefault="005C4818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10.</w:t>
      </w:r>
      <w:r w:rsidR="007E2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3E" w:rsidRPr="007E2D36">
        <w:rPr>
          <w:rFonts w:ascii="TH SarabunPSK" w:hAnsi="TH SarabunPSK" w:cs="TH SarabunPSK"/>
          <w:sz w:val="32"/>
          <w:szCs w:val="32"/>
          <w:cs/>
        </w:rPr>
        <w:t>โปรดระบุสาขาที่ศึกษาต่อ ในการขอทุนนี้เป็นสาขาที่ตรงกับสายงานอย่างไร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</w:t>
      </w:r>
      <w:r w:rsidR="008B743B" w:rsidRPr="007E2D36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7E2D36">
        <w:rPr>
          <w:rFonts w:ascii="TH SarabunPSK" w:hAnsi="TH SarabunPSK" w:cs="TH SarabunPSK"/>
          <w:sz w:val="32"/>
          <w:szCs w:val="32"/>
          <w:cs/>
        </w:rPr>
        <w:t>สถาบันวิจัยและพัฒนาแห่งมหาวิทยาลัยเกษตรศาสตร์ถือเป็นที่สิ้นสุด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ข้าพเจ้าได้รับทราบกฎระเบียบ เงื่อนไขการชดใช้ทุนและยินยอมชดใช้ทุน</w:t>
      </w:r>
      <w:r w:rsidR="007E2D36">
        <w:rPr>
          <w:rFonts w:ascii="TH SarabunPSK" w:hAnsi="TH SarabunPSK" w:cs="TH SarabunPSK" w:hint="cs"/>
          <w:sz w:val="32"/>
          <w:szCs w:val="32"/>
          <w:cs/>
        </w:rPr>
        <w:t>ให้ สถาบันวิจัยและพัฒนาแห่ง มก.</w:t>
      </w:r>
      <w:r w:rsidRPr="007E2D36">
        <w:rPr>
          <w:rFonts w:ascii="TH SarabunPSK" w:hAnsi="TH SarabunPSK" w:cs="TH SarabunPSK"/>
          <w:sz w:val="32"/>
          <w:szCs w:val="32"/>
          <w:cs/>
        </w:rPr>
        <w:t>ตามเงื่อนไขการชดใช้ทุน  ตามสัญญาข้อ 6 , 7 และ 8 พร้อมนี้</w:t>
      </w:r>
      <w:r w:rsidR="007E2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D36">
        <w:rPr>
          <w:rFonts w:ascii="TH SarabunPSK" w:hAnsi="TH SarabunPSK" w:cs="TH SarabunPSK"/>
          <w:sz w:val="32"/>
          <w:szCs w:val="32"/>
          <w:cs/>
        </w:rPr>
        <w:t>ได้แนบหลักฐานและเอกสารมาเพื่อประกอบการพิจารณา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</w:t>
      </w:r>
    </w:p>
    <w:p w:rsidR="00B3433E" w:rsidRPr="007E2D36" w:rsidRDefault="00B3433E" w:rsidP="00B3433E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 )</w:t>
      </w:r>
    </w:p>
    <w:p w:rsidR="00B3433E" w:rsidRPr="007E2D36" w:rsidRDefault="00B3433E" w:rsidP="00B54370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</w:t>
      </w:r>
      <w:proofErr w:type="spellStart"/>
      <w:r w:rsidRPr="007E2D3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E2D36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B54370" w:rsidRPr="007E2D36" w:rsidRDefault="00B54370" w:rsidP="00B54370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C4F" w:rsidRPr="007E2D36" w:rsidRDefault="00F20209" w:rsidP="00F20209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5C4818" w:rsidRPr="007E2D36" w:rsidRDefault="005C4818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4818" w:rsidRPr="007E2D36" w:rsidRDefault="005C4818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9C1" w:rsidRPr="007E2D36" w:rsidRDefault="003B79C1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คำรับรองของผู้บังคับบัญชาชั้นต้น</w:t>
      </w:r>
    </w:p>
    <w:p w:rsidR="00D030F6" w:rsidRPr="007E2D36" w:rsidRDefault="003B79C1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818" w:rsidRPr="007E2D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0F6" w:rsidRPr="007E2D36" w:rsidRDefault="00D030F6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4818" w:rsidRPr="007E2D36" w:rsidRDefault="005C4818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1948" w:rsidRPr="007E2D36" w:rsidRDefault="00631948" w:rsidP="00631948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631948" w:rsidRPr="007E2D36" w:rsidRDefault="00631948" w:rsidP="00631948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 )</w:t>
      </w:r>
    </w:p>
    <w:p w:rsidR="00631948" w:rsidRPr="007E2D36" w:rsidRDefault="00631948" w:rsidP="00631948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</w:t>
      </w:r>
      <w:proofErr w:type="spellStart"/>
      <w:r w:rsidRPr="007E2D3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E2D36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3B79C1" w:rsidRPr="007E2D36" w:rsidRDefault="003B79C1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:rsidR="00631948" w:rsidRPr="007E2D36" w:rsidRDefault="003B79C1" w:rsidP="003B79C1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sym w:font="Wingdings 2" w:char="F0A3"/>
      </w:r>
      <w:r w:rsidR="00AF5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อนุมัติ จำนวนเงิน.........................................บาท </w:t>
      </w:r>
    </w:p>
    <w:p w:rsidR="005C4818" w:rsidRPr="007E2D36" w:rsidRDefault="003B79C1" w:rsidP="005C4818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</w:rPr>
        <w:sym w:font="Wingdings 2" w:char="F0A3"/>
      </w:r>
      <w:r w:rsidR="00AF5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ไม่อนุมัติ </w:t>
      </w:r>
      <w:r w:rsidR="00631948" w:rsidRPr="007E2D36">
        <w:rPr>
          <w:rFonts w:ascii="TH SarabunPSK" w:hAnsi="TH SarabunPSK" w:cs="TH SarabunPSK"/>
          <w:sz w:val="32"/>
          <w:szCs w:val="32"/>
          <w:cs/>
        </w:rPr>
        <w:t>เหตุผล...............................................</w:t>
      </w:r>
      <w:r w:rsidRPr="007E2D36">
        <w:rPr>
          <w:rFonts w:ascii="TH SarabunPSK" w:hAnsi="TH SarabunPSK" w:cs="TH SarabunPSK"/>
          <w:sz w:val="32"/>
          <w:szCs w:val="32"/>
        </w:rPr>
        <w:t>…………</w:t>
      </w:r>
      <w:r w:rsidR="00631948" w:rsidRPr="007E2D3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7E2D36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C4818" w:rsidRPr="007E2D36" w:rsidRDefault="005C4818" w:rsidP="005C4818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</w:p>
    <w:p w:rsidR="005C4818" w:rsidRPr="007E2D36" w:rsidRDefault="005C4818" w:rsidP="005C4818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</w:p>
    <w:p w:rsidR="00AE46D9" w:rsidRPr="007E2D36" w:rsidRDefault="005C4818" w:rsidP="005C4818">
      <w:pPr>
        <w:tabs>
          <w:tab w:val="left" w:pos="284"/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46D9" w:rsidRPr="007E2D3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277C6C" w:rsidRPr="007E2D36" w:rsidRDefault="00D030F6" w:rsidP="001E5CAF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32"/>
          <w:szCs w:val="32"/>
          <w:cs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D5BA9"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>(รองศาสตราจารย์ ดร. ธงชัย สุวรรณ</w:t>
      </w:r>
      <w:proofErr w:type="spellStart"/>
      <w:r w:rsidR="001E5CAF" w:rsidRPr="007E2D36">
        <w:rPr>
          <w:rFonts w:ascii="TH SarabunPSK" w:hAnsi="TH SarabunPSK" w:cs="TH SarabunPSK"/>
          <w:sz w:val="32"/>
          <w:szCs w:val="32"/>
          <w:cs/>
        </w:rPr>
        <w:t>สิชณน์</w:t>
      </w:r>
      <w:proofErr w:type="spellEnd"/>
      <w:r w:rsidR="001E5CAF" w:rsidRPr="007E2D36">
        <w:rPr>
          <w:rFonts w:ascii="TH SarabunPSK" w:hAnsi="TH SarabunPSK" w:cs="TH SarabunPSK"/>
          <w:sz w:val="32"/>
          <w:szCs w:val="32"/>
          <w:cs/>
        </w:rPr>
        <w:t>)</w:t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  ผู้อำนวยการสถาบันวิจัยและพัฒนาแห่ง</w:t>
      </w:r>
      <w:r w:rsidR="00AA6C46" w:rsidRPr="007E2D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มก.                                                                                    </w:t>
      </w:r>
      <w:r w:rsidR="005C4818" w:rsidRPr="007E2D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6C46"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="001E5CAF" w:rsidRPr="007E2D36">
        <w:rPr>
          <w:rFonts w:ascii="TH SarabunPSK" w:hAnsi="TH SarabunPSK" w:cs="TH SarabunPSK"/>
          <w:sz w:val="32"/>
          <w:szCs w:val="32"/>
          <w:cs/>
        </w:rPr>
        <w:tab/>
      </w:r>
      <w:r w:rsidRPr="007E2D36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ประธานคณะกรรมการกองทุน </w:t>
      </w:r>
      <w:proofErr w:type="spellStart"/>
      <w:r w:rsidRPr="007E2D36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7E2D36">
        <w:rPr>
          <w:rFonts w:ascii="TH SarabunPSK" w:hAnsi="TH SarabunPSK" w:cs="TH SarabunPSK"/>
          <w:sz w:val="32"/>
          <w:szCs w:val="32"/>
          <w:cs/>
        </w:rPr>
        <w:t>.มก.</w:t>
      </w:r>
    </w:p>
    <w:p w:rsidR="00AE46D9" w:rsidRPr="007E2D36" w:rsidRDefault="00AE46D9" w:rsidP="00AE46D9">
      <w:pPr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E2D36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</w:t>
      </w:r>
      <w:proofErr w:type="spellStart"/>
      <w:r w:rsidRPr="007E2D3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E2D36">
        <w:rPr>
          <w:rFonts w:ascii="TH SarabunPSK" w:hAnsi="TH SarabunPSK" w:cs="TH SarabunPSK"/>
          <w:sz w:val="32"/>
          <w:szCs w:val="32"/>
          <w:cs/>
        </w:rPr>
        <w:t>.................</w:t>
      </w:r>
    </w:p>
    <w:sectPr w:rsidR="00AE46D9" w:rsidRPr="007E2D36" w:rsidSect="00462E1F">
      <w:headerReference w:type="default" r:id="rId8"/>
      <w:pgSz w:w="11906" w:h="16838"/>
      <w:pgMar w:top="709" w:right="849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E8" w:rsidRDefault="00E16DE8" w:rsidP="00CF4B4F">
      <w:pPr>
        <w:spacing w:after="0" w:line="240" w:lineRule="auto"/>
      </w:pPr>
      <w:r>
        <w:separator/>
      </w:r>
    </w:p>
  </w:endnote>
  <w:endnote w:type="continuationSeparator" w:id="0">
    <w:p w:rsidR="00E16DE8" w:rsidRDefault="00E16DE8" w:rsidP="00CF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E8" w:rsidRDefault="00E16DE8" w:rsidP="00CF4B4F">
      <w:pPr>
        <w:spacing w:after="0" w:line="240" w:lineRule="auto"/>
      </w:pPr>
      <w:r>
        <w:separator/>
      </w:r>
    </w:p>
  </w:footnote>
  <w:footnote w:type="continuationSeparator" w:id="0">
    <w:p w:rsidR="00E16DE8" w:rsidRDefault="00E16DE8" w:rsidP="00CF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F" w:rsidRDefault="00CF4B4F">
    <w:pPr>
      <w:pStyle w:val="a4"/>
    </w:pPr>
  </w:p>
  <w:p w:rsidR="005C4818" w:rsidRDefault="005C4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284"/>
    <w:multiLevelType w:val="hybridMultilevel"/>
    <w:tmpl w:val="230A7E22"/>
    <w:lvl w:ilvl="0" w:tplc="595210AE">
      <w:start w:val="6"/>
      <w:numFmt w:val="bullet"/>
      <w:lvlText w:val=""/>
      <w:lvlJc w:val="left"/>
      <w:pPr>
        <w:ind w:left="6315" w:hanging="360"/>
      </w:pPr>
      <w:rPr>
        <w:rFonts w:ascii="Wingdings 2" w:eastAsiaTheme="minorHAnsi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>
    <w:nsid w:val="41B27C39"/>
    <w:multiLevelType w:val="hybridMultilevel"/>
    <w:tmpl w:val="FB883502"/>
    <w:lvl w:ilvl="0" w:tplc="AE1048A2">
      <w:start w:val="6"/>
      <w:numFmt w:val="bullet"/>
      <w:lvlText w:val=""/>
      <w:lvlJc w:val="left"/>
      <w:pPr>
        <w:ind w:left="6315" w:hanging="360"/>
      </w:pPr>
      <w:rPr>
        <w:rFonts w:ascii="Wingdings 2" w:eastAsiaTheme="minorHAnsi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F08"/>
    <w:rsid w:val="0003395A"/>
    <w:rsid w:val="00081047"/>
    <w:rsid w:val="00094BD7"/>
    <w:rsid w:val="00114ECA"/>
    <w:rsid w:val="00146F08"/>
    <w:rsid w:val="00160B63"/>
    <w:rsid w:val="00181106"/>
    <w:rsid w:val="001E0A96"/>
    <w:rsid w:val="001E5CAF"/>
    <w:rsid w:val="00277C6C"/>
    <w:rsid w:val="00291B9B"/>
    <w:rsid w:val="00294C4F"/>
    <w:rsid w:val="003422AF"/>
    <w:rsid w:val="0036635C"/>
    <w:rsid w:val="003B79C1"/>
    <w:rsid w:val="003C34E3"/>
    <w:rsid w:val="00421B0D"/>
    <w:rsid w:val="0042562F"/>
    <w:rsid w:val="00440068"/>
    <w:rsid w:val="00462E1F"/>
    <w:rsid w:val="00465CCC"/>
    <w:rsid w:val="00466439"/>
    <w:rsid w:val="00471E4C"/>
    <w:rsid w:val="00477119"/>
    <w:rsid w:val="004D1C39"/>
    <w:rsid w:val="00535709"/>
    <w:rsid w:val="005C4818"/>
    <w:rsid w:val="005C4EBC"/>
    <w:rsid w:val="006004D6"/>
    <w:rsid w:val="00622D13"/>
    <w:rsid w:val="00631948"/>
    <w:rsid w:val="00692738"/>
    <w:rsid w:val="00702644"/>
    <w:rsid w:val="0074408F"/>
    <w:rsid w:val="007E2D36"/>
    <w:rsid w:val="008853ED"/>
    <w:rsid w:val="008B1F6B"/>
    <w:rsid w:val="008B6EC8"/>
    <w:rsid w:val="008B743B"/>
    <w:rsid w:val="00953025"/>
    <w:rsid w:val="0095550C"/>
    <w:rsid w:val="009A2076"/>
    <w:rsid w:val="009C1F14"/>
    <w:rsid w:val="00A150E7"/>
    <w:rsid w:val="00A22EA0"/>
    <w:rsid w:val="00A30F94"/>
    <w:rsid w:val="00A3790A"/>
    <w:rsid w:val="00A421E7"/>
    <w:rsid w:val="00A52663"/>
    <w:rsid w:val="00AA6C46"/>
    <w:rsid w:val="00AC7526"/>
    <w:rsid w:val="00AD2CA4"/>
    <w:rsid w:val="00AD40C3"/>
    <w:rsid w:val="00AE46D9"/>
    <w:rsid w:val="00AF5CA2"/>
    <w:rsid w:val="00B3433E"/>
    <w:rsid w:val="00B54370"/>
    <w:rsid w:val="00BB3473"/>
    <w:rsid w:val="00BD3F26"/>
    <w:rsid w:val="00BD7CFB"/>
    <w:rsid w:val="00C52D0E"/>
    <w:rsid w:val="00C552FB"/>
    <w:rsid w:val="00C673E8"/>
    <w:rsid w:val="00C81A7C"/>
    <w:rsid w:val="00CE7607"/>
    <w:rsid w:val="00CF1205"/>
    <w:rsid w:val="00CF4B4F"/>
    <w:rsid w:val="00D030F6"/>
    <w:rsid w:val="00D271DE"/>
    <w:rsid w:val="00D927CE"/>
    <w:rsid w:val="00DD03DE"/>
    <w:rsid w:val="00E16DE8"/>
    <w:rsid w:val="00E21566"/>
    <w:rsid w:val="00E36C87"/>
    <w:rsid w:val="00E6233A"/>
    <w:rsid w:val="00EB7B98"/>
    <w:rsid w:val="00ED5BA9"/>
    <w:rsid w:val="00F13384"/>
    <w:rsid w:val="00F20209"/>
    <w:rsid w:val="00F229B1"/>
    <w:rsid w:val="00F23D2A"/>
    <w:rsid w:val="00F24F2A"/>
    <w:rsid w:val="00FB779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F4B4F"/>
  </w:style>
  <w:style w:type="paragraph" w:styleId="a6">
    <w:name w:val="footer"/>
    <w:basedOn w:val="a"/>
    <w:link w:val="a7"/>
    <w:uiPriority w:val="99"/>
    <w:semiHidden/>
    <w:unhideWhenUsed/>
    <w:rsid w:val="00CF4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F4B4F"/>
  </w:style>
  <w:style w:type="paragraph" w:styleId="a8">
    <w:name w:val="Balloon Text"/>
    <w:basedOn w:val="a"/>
    <w:link w:val="a9"/>
    <w:uiPriority w:val="99"/>
    <w:semiHidden/>
    <w:unhideWhenUsed/>
    <w:rsid w:val="00F202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02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Pimpavee</cp:lastModifiedBy>
  <cp:revision>14</cp:revision>
  <cp:lastPrinted>2016-08-02T07:53:00Z</cp:lastPrinted>
  <dcterms:created xsi:type="dcterms:W3CDTF">2013-09-03T16:27:00Z</dcterms:created>
  <dcterms:modified xsi:type="dcterms:W3CDTF">2016-08-31T10:21:00Z</dcterms:modified>
</cp:coreProperties>
</file>