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7"/>
        <w:gridCol w:w="6689"/>
      </w:tblGrid>
      <w:tr w:rsidR="00887031" w:rsidRPr="00F61CB4">
        <w:trPr>
          <w:cantSplit/>
        </w:trPr>
        <w:tc>
          <w:tcPr>
            <w:tcW w:w="3057" w:type="dxa"/>
          </w:tcPr>
          <w:p w:rsidR="00887031" w:rsidRPr="00F61CB4" w:rsidRDefault="007773DF" w:rsidP="000E31F7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80"/>
                <w:szCs w:val="80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-635</wp:posOffset>
                  </wp:positionV>
                  <wp:extent cx="670560" cy="681355"/>
                  <wp:effectExtent l="19050" t="0" r="0" b="0"/>
                  <wp:wrapThrough wrapText="bothSides">
                    <wp:wrapPolygon edited="0">
                      <wp:start x="-614" y="0"/>
                      <wp:lineTo x="-614" y="21137"/>
                      <wp:lineTo x="21477" y="21137"/>
                      <wp:lineTo x="21477" y="0"/>
                      <wp:lineTo x="-614" y="0"/>
                    </wp:wrapPolygon>
                  </wp:wrapThrough>
                  <wp:docPr id="3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031" w:rsidRPr="00F61CB4">
              <w:rPr>
                <w:rFonts w:ascii="TH SarabunPSK" w:hAnsi="TH SarabunPSK" w:cs="TH SarabunPSK"/>
              </w:rPr>
              <w:br w:type="page"/>
            </w:r>
          </w:p>
        </w:tc>
        <w:tc>
          <w:tcPr>
            <w:tcW w:w="6689" w:type="dxa"/>
          </w:tcPr>
          <w:p w:rsidR="00887031" w:rsidRPr="00F61CB4" w:rsidRDefault="00887031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80"/>
                <w:szCs w:val="80"/>
              </w:rPr>
            </w:pPr>
            <w:r w:rsidRPr="00F61CB4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บันทึกข้อความ</w:t>
            </w:r>
          </w:p>
        </w:tc>
      </w:tr>
    </w:tbl>
    <w:p w:rsidR="00887031" w:rsidRPr="00E024EA" w:rsidRDefault="00887031">
      <w:pPr>
        <w:pStyle w:val="a3"/>
        <w:tabs>
          <w:tab w:val="left" w:pos="9214"/>
        </w:tabs>
        <w:spacing w:before="120"/>
        <w:ind w:right="-255"/>
        <w:rPr>
          <w:rFonts w:ascii="TH SarabunPSK" w:hAnsi="TH SarabunPSK" w:cs="TH SarabunPSK"/>
          <w:sz w:val="40"/>
          <w:szCs w:val="40"/>
        </w:rPr>
      </w:pP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0E31F7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E024EA">
        <w:rPr>
          <w:rFonts w:ascii="TH SarabunPSK" w:hAnsi="TH SarabunPSK" w:cs="TH SarabunPSK"/>
          <w:sz w:val="32"/>
          <w:szCs w:val="32"/>
          <w:u w:val="single"/>
        </w:rPr>
        <w:tab/>
        <w:t xml:space="preserve">      </w:t>
      </w:r>
      <w:r w:rsidRPr="00E024EA">
        <w:rPr>
          <w:rFonts w:ascii="TH SarabunPSK" w:hAnsi="TH SarabunPSK" w:cs="TH SarabunPSK"/>
          <w:sz w:val="40"/>
          <w:szCs w:val="40"/>
        </w:rPr>
        <w:t xml:space="preserve">   </w:t>
      </w:r>
    </w:p>
    <w:p w:rsidR="00887031" w:rsidRPr="00E024EA" w:rsidRDefault="00887031" w:rsidP="00D64217">
      <w:pPr>
        <w:pStyle w:val="a3"/>
        <w:tabs>
          <w:tab w:val="left" w:pos="900"/>
          <w:tab w:val="left" w:pos="4590"/>
          <w:tab w:val="left" w:pos="5310"/>
          <w:tab w:val="left" w:pos="5812"/>
          <w:tab w:val="left" w:pos="9214"/>
        </w:tabs>
        <w:ind w:right="1"/>
        <w:rPr>
          <w:rFonts w:ascii="TH SarabunPSK" w:hAnsi="TH SarabunPSK" w:cs="TH SarabunPSK"/>
          <w:sz w:val="40"/>
          <w:szCs w:val="40"/>
          <w:u w:val="single"/>
        </w:rPr>
      </w:pP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024E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ศธ </w:t>
      </w:r>
      <w:r w:rsidR="00C16422" w:rsidRPr="00E024EA">
        <w:rPr>
          <w:rFonts w:ascii="TH SarabunPSK" w:hAnsi="TH SarabunPSK" w:cs="TH SarabunPSK"/>
          <w:sz w:val="32"/>
          <w:szCs w:val="32"/>
          <w:u w:val="single"/>
        </w:rPr>
        <w:t>0513.</w:t>
      </w:r>
      <w:r w:rsidR="00E10FAA" w:rsidRPr="00E024EA">
        <w:rPr>
          <w:rFonts w:ascii="TH SarabunPSK" w:hAnsi="TH SarabunPSK" w:cs="TH SarabunPSK"/>
          <w:sz w:val="32"/>
          <w:szCs w:val="32"/>
          <w:u w:val="single"/>
        </w:rPr>
        <w:t xml:space="preserve">              </w:t>
      </w:r>
      <w:r w:rsidR="00C16422" w:rsidRPr="00E024EA">
        <w:rPr>
          <w:rFonts w:ascii="TH SarabunPSK" w:hAnsi="TH SarabunPSK" w:cs="TH SarabunPSK"/>
          <w:sz w:val="32"/>
          <w:szCs w:val="32"/>
          <w:u w:val="single"/>
        </w:rPr>
        <w:t>/</w:t>
      </w:r>
      <w:r w:rsidR="002419CB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</w:t>
      </w:r>
      <w:r w:rsidR="00060502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5D5F5A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60502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E10FAA" w:rsidRPr="00E024EA">
        <w:rPr>
          <w:rFonts w:ascii="TH SarabunPSK" w:hAnsi="TH SarabunPSK" w:cs="TH SarabunPSK"/>
          <w:sz w:val="32"/>
          <w:szCs w:val="32"/>
          <w:u w:val="single"/>
        </w:rPr>
        <w:t xml:space="preserve">             </w:t>
      </w:r>
      <w:r w:rsidR="00765542" w:rsidRPr="00E024EA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E024E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="002A38BA" w:rsidRPr="00E024EA">
        <w:rPr>
          <w:rFonts w:ascii="TH SarabunPSK" w:hAnsi="TH SarabunPSK" w:cs="TH SarabunPSK"/>
          <w:b/>
          <w:bCs/>
          <w:sz w:val="40"/>
          <w:szCs w:val="40"/>
          <w:cs/>
        </w:rPr>
        <w:t>่</w:t>
      </w:r>
      <w:r w:rsidRPr="00E024EA">
        <w:rPr>
          <w:rFonts w:ascii="TH SarabunPSK" w:hAnsi="TH SarabunPSK" w:cs="TH SarabunPSK"/>
          <w:sz w:val="36"/>
          <w:szCs w:val="36"/>
          <w:u w:val="single"/>
        </w:rPr>
        <w:t xml:space="preserve">   </w:t>
      </w:r>
      <w:r w:rsidR="00A876F2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A73E5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913255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1307D5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A38BA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10FAA" w:rsidRPr="00E024EA">
        <w:rPr>
          <w:rFonts w:ascii="TH SarabunPSK" w:hAnsi="TH SarabunPSK" w:cs="TH SarabunPSK"/>
          <w:sz w:val="32"/>
          <w:szCs w:val="32"/>
          <w:u w:val="single"/>
        </w:rPr>
        <w:t xml:space="preserve">              </w:t>
      </w:r>
      <w:r w:rsidRPr="00E024EA">
        <w:rPr>
          <w:rFonts w:ascii="TH SarabunPSK" w:hAnsi="TH SarabunPSK" w:cs="TH SarabunPSK"/>
          <w:sz w:val="36"/>
          <w:szCs w:val="36"/>
          <w:u w:val="single"/>
        </w:rPr>
        <w:tab/>
      </w:r>
    </w:p>
    <w:p w:rsidR="00887031" w:rsidRPr="00E024EA" w:rsidRDefault="00887031" w:rsidP="00D64217">
      <w:pPr>
        <w:pStyle w:val="a3"/>
        <w:tabs>
          <w:tab w:val="left" w:pos="709"/>
          <w:tab w:val="left" w:pos="9214"/>
        </w:tabs>
        <w:ind w:right="1"/>
        <w:rPr>
          <w:rFonts w:ascii="TH SarabunPSK" w:hAnsi="TH SarabunPSK" w:cs="TH SarabunPSK"/>
          <w:sz w:val="32"/>
          <w:szCs w:val="32"/>
          <w:u w:val="single"/>
        </w:rPr>
      </w:pP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024E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120260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933665" w:rsidRPr="00E024EA">
        <w:rPr>
          <w:rFonts w:ascii="TH SarabunPSK" w:hAnsi="TH SarabunPSK" w:cs="TH SarabunPSK"/>
          <w:sz w:val="32"/>
          <w:szCs w:val="32"/>
          <w:u w:val="single"/>
          <w:cs/>
        </w:rPr>
        <w:t>ขอ</w:t>
      </w:r>
      <w:r w:rsidR="00E37AC1" w:rsidRPr="00E024EA">
        <w:rPr>
          <w:rFonts w:ascii="TH SarabunPSK" w:hAnsi="TH SarabunPSK" w:cs="TH SarabunPSK"/>
          <w:sz w:val="32"/>
          <w:szCs w:val="32"/>
          <w:u w:val="single"/>
          <w:cs/>
        </w:rPr>
        <w:t>อนุมัติปรับแผนการดำเนินงาน</w:t>
      </w:r>
      <w:r w:rsidR="002A38BA" w:rsidRPr="00E024EA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</w:t>
      </w:r>
      <w:r w:rsidR="002A38BA" w:rsidRPr="00E024E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ประจำปีงบประมาณ พ</w:t>
      </w:r>
      <w:r w:rsidR="001307D5" w:rsidRPr="00E024E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.ศ</w:t>
      </w:r>
      <w:r w:rsidR="004D20F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…</w:t>
      </w:r>
      <w:r w:rsidR="004D20F0">
        <w:rPr>
          <w:rFonts w:ascii="TH SarabunPSK" w:hAnsi="TH SarabunPSK" w:cs="TH SarabunPSK"/>
          <w:spacing w:val="-8"/>
          <w:sz w:val="32"/>
          <w:szCs w:val="32"/>
          <w:u w:val="single"/>
        </w:rPr>
        <w:t>…………….</w:t>
      </w:r>
      <w:r w:rsidRPr="00E024EA">
        <w:rPr>
          <w:rFonts w:ascii="TH SarabunPSK" w:hAnsi="TH SarabunPSK" w:cs="TH SarabunPSK"/>
          <w:spacing w:val="-8"/>
          <w:sz w:val="32"/>
          <w:szCs w:val="32"/>
          <w:u w:val="single"/>
        </w:rPr>
        <w:tab/>
      </w:r>
    </w:p>
    <w:p w:rsidR="00D63978" w:rsidRPr="00E024EA" w:rsidRDefault="00887031" w:rsidP="00A620BB">
      <w:pPr>
        <w:pStyle w:val="a3"/>
        <w:tabs>
          <w:tab w:val="left" w:pos="709"/>
          <w:tab w:val="left" w:pos="1134"/>
          <w:tab w:val="left" w:pos="8364"/>
        </w:tabs>
        <w:spacing w:before="120" w:after="24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24E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เรียน  </w:t>
      </w:r>
      <w:r w:rsidR="00B216FC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AE1" w:rsidRPr="00E024EA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ผู้อำนวยการสถาบันวิจัยและพัฒนาแห่ง มก.</w:t>
      </w:r>
    </w:p>
    <w:p w:rsidR="00340C4F" w:rsidRPr="00E024EA" w:rsidRDefault="00887031" w:rsidP="00A620BB">
      <w:pPr>
        <w:pStyle w:val="a3"/>
        <w:tabs>
          <w:tab w:val="left" w:pos="709"/>
          <w:tab w:val="left" w:pos="1134"/>
          <w:tab w:val="left" w:pos="8364"/>
        </w:tabs>
        <w:spacing w:after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z w:val="32"/>
          <w:szCs w:val="32"/>
        </w:rPr>
        <w:tab/>
      </w:r>
      <w:r w:rsidRPr="00E024EA">
        <w:rPr>
          <w:rFonts w:ascii="TH SarabunPSK" w:hAnsi="TH SarabunPSK" w:cs="TH SarabunPSK"/>
          <w:sz w:val="32"/>
          <w:szCs w:val="32"/>
        </w:rPr>
        <w:tab/>
      </w:r>
      <w:r w:rsidR="00060502" w:rsidRPr="00E024EA">
        <w:rPr>
          <w:rFonts w:ascii="TH SarabunPSK" w:hAnsi="TH SarabunPSK" w:cs="TH SarabunPSK"/>
          <w:sz w:val="32"/>
          <w:szCs w:val="32"/>
          <w:cs/>
        </w:rPr>
        <w:t>ตามที่</w:t>
      </w:r>
      <w:r w:rsidR="00005373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3C6" w:rsidRPr="00E024EA">
        <w:rPr>
          <w:rFonts w:ascii="TH SarabunPSK" w:hAnsi="TH SarabunPSK" w:cs="TH SarabunPSK"/>
          <w:sz w:val="32"/>
          <w:szCs w:val="32"/>
          <w:u w:val="dotted"/>
          <w:cs/>
        </w:rPr>
        <w:t xml:space="preserve">  (หน่วยงาน)  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>ได้จัดทำแผน/ผลการดำเนินงาน</w:t>
      </w:r>
      <w:r w:rsidR="00792305">
        <w:rPr>
          <w:rFonts w:ascii="TH SarabunPSK" w:hAnsi="TH SarabunPSK" w:cs="TH SarabunPSK" w:hint="cs"/>
          <w:sz w:val="32"/>
          <w:szCs w:val="32"/>
          <w:cs/>
        </w:rPr>
        <w:t>ตามแผนปฏิบัติราชการ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</w:t>
      </w:r>
      <w:r w:rsidR="004D20F0">
        <w:rPr>
          <w:rFonts w:ascii="TH SarabunPSK" w:hAnsi="TH SarabunPSK" w:cs="TH SarabunPSK" w:hint="cs"/>
          <w:sz w:val="32"/>
          <w:szCs w:val="32"/>
          <w:cs/>
        </w:rPr>
        <w:t>25....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 xml:space="preserve"> และได้รับอนุมัติจากผู้อำนวยการสถาบันวิจัยและพัฒนาแห่ง มก. แล้วนั้น</w:t>
      </w:r>
    </w:p>
    <w:p w:rsidR="001307D5" w:rsidRPr="00E024EA" w:rsidRDefault="003155B0" w:rsidP="00B703C6">
      <w:pPr>
        <w:pStyle w:val="a3"/>
        <w:tabs>
          <w:tab w:val="left" w:pos="709"/>
          <w:tab w:val="left" w:pos="1134"/>
          <w:tab w:val="left" w:pos="8364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z w:val="32"/>
          <w:szCs w:val="32"/>
          <w:cs/>
        </w:rPr>
        <w:tab/>
      </w:r>
      <w:r w:rsidRPr="00E024EA">
        <w:rPr>
          <w:rFonts w:ascii="TH SarabunPSK" w:hAnsi="TH SarabunPSK" w:cs="TH SarabunPSK"/>
          <w:sz w:val="32"/>
          <w:szCs w:val="32"/>
          <w:cs/>
        </w:rPr>
        <w:tab/>
      </w:r>
      <w:r w:rsidR="00B703C6" w:rsidRPr="00E024EA">
        <w:rPr>
          <w:rFonts w:ascii="TH SarabunPSK" w:hAnsi="TH SarabunPSK" w:cs="TH SarabunPSK"/>
          <w:sz w:val="32"/>
          <w:szCs w:val="32"/>
          <w:u w:val="dotted"/>
          <w:cs/>
        </w:rPr>
        <w:t xml:space="preserve">  (หน่วยงาน)  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ใคร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>่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ขอ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>ปรับ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792305">
        <w:rPr>
          <w:rFonts w:ascii="TH SarabunPSK" w:hAnsi="TH SarabunPSK" w:cs="TH SarabunPSK" w:hint="cs"/>
          <w:sz w:val="32"/>
          <w:szCs w:val="32"/>
          <w:cs/>
        </w:rPr>
        <w:t>ตามแผนปฏิบัติราชการ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F30" w:rsidRPr="00E024EA"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 w:rsidR="004D20F0">
        <w:rPr>
          <w:rFonts w:ascii="TH SarabunPSK" w:hAnsi="TH SarabunPSK" w:cs="TH SarabunPSK" w:hint="cs"/>
          <w:sz w:val="32"/>
          <w:szCs w:val="32"/>
          <w:cs/>
        </w:rPr>
        <w:t>......</w:t>
      </w:r>
      <w:r w:rsidR="005C5F30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92305" w:rsidRDefault="00B703C6" w:rsidP="00576413">
      <w:pPr>
        <w:pStyle w:val="a3"/>
        <w:tabs>
          <w:tab w:val="left" w:pos="709"/>
          <w:tab w:val="left" w:pos="1134"/>
          <w:tab w:val="left" w:pos="8364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024EA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......... 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="001307D5" w:rsidRPr="00E024EA">
        <w:rPr>
          <w:rFonts w:ascii="TH SarabunPSK" w:hAnsi="TH SarabunPSK" w:cs="TH SarabunPSK"/>
          <w:sz w:val="32"/>
          <w:szCs w:val="32"/>
        </w:rPr>
        <w:t xml:space="preserve">: </w:t>
      </w:r>
      <w:r w:rsidR="00E10FAA" w:rsidRPr="00E024EA">
        <w:rPr>
          <w:rFonts w:ascii="TH SarabunPSK" w:hAnsi="TH SarabunPSK" w:cs="TH SarabunPSK"/>
          <w:sz w:val="32"/>
          <w:szCs w:val="32"/>
          <w:cs/>
        </w:rPr>
        <w:t>.........</w:t>
      </w:r>
      <w:r w:rsidR="0079230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92305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1307D5" w:rsidRPr="00E024EA" w:rsidRDefault="00792305" w:rsidP="00576413">
      <w:pPr>
        <w:pStyle w:val="a3"/>
        <w:tabs>
          <w:tab w:val="left" w:pos="709"/>
          <w:tab w:val="left" w:pos="1134"/>
          <w:tab w:val="left" w:pos="8364"/>
        </w:tabs>
        <w:ind w:righ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74930</wp:posOffset>
                </wp:positionV>
                <wp:extent cx="125730" cy="114300"/>
                <wp:effectExtent l="6985" t="5715" r="10160" b="13335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37.45pt;margin-top:5.9pt;width:9.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74930</wp:posOffset>
                </wp:positionV>
                <wp:extent cx="125730" cy="114300"/>
                <wp:effectExtent l="13970" t="5715" r="12700" b="1333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8pt;margin-top:5.9pt;width:9.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      ก.ภารกิจงานประจำ        ข.ภารกิจตามแผนต่างๆ </w:t>
      </w:r>
    </w:p>
    <w:p w:rsidR="00B703C6" w:rsidRPr="00E024EA" w:rsidRDefault="00792305" w:rsidP="00211329">
      <w:pPr>
        <w:pStyle w:val="a3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55245</wp:posOffset>
                </wp:positionV>
                <wp:extent cx="125730" cy="114300"/>
                <wp:effectExtent l="13970" t="7620" r="12700" b="1143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7.35pt;margin-top:4.35pt;width:9.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tD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55245</wp:posOffset>
                </wp:positionV>
                <wp:extent cx="125730" cy="114300"/>
                <wp:effectExtent l="9525" t="7620" r="7620" b="1143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8.75pt;margin-top:4.35pt;width:9.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xv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55245</wp:posOffset>
                </wp:positionV>
                <wp:extent cx="125730" cy="114300"/>
                <wp:effectExtent l="11430" t="7620" r="5715" b="1143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.65pt;margin-top:4.35pt;width:9.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"/>
            </w:pict>
          </mc:Fallback>
        </mc:AlternateConten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ขอ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ab/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เพิ่ม</w:t>
      </w:r>
      <w:r w:rsidR="00E10FAA" w:rsidRPr="00E024EA">
        <w:rPr>
          <w:rFonts w:ascii="TH SarabunPSK" w:hAnsi="TH SarabunPSK" w:cs="TH SarabunPSK"/>
          <w:sz w:val="32"/>
          <w:szCs w:val="32"/>
          <w:cs/>
        </w:rPr>
        <w:t>เติม</w:t>
      </w:r>
      <w:r w:rsidR="00D020E2" w:rsidRPr="00E024E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020E2" w:rsidRPr="00E024EA">
        <w:rPr>
          <w:rFonts w:ascii="TH SarabunPSK" w:hAnsi="TH SarabunPSK" w:cs="TH SarabunPSK"/>
          <w:sz w:val="32"/>
          <w:szCs w:val="32"/>
        </w:rPr>
        <w:t xml:space="preserve">    </w:t>
      </w:r>
      <w:r w:rsidR="008A5011" w:rsidRPr="00E024EA">
        <w:rPr>
          <w:rFonts w:ascii="TH SarabunPSK" w:hAnsi="TH SarabunPSK" w:cs="TH SarabunPSK"/>
          <w:sz w:val="32"/>
          <w:szCs w:val="32"/>
          <w:cs/>
        </w:rPr>
        <w:t>ปรับเปลี่ยน</w:t>
      </w:r>
      <w:r w:rsidR="00D020E2" w:rsidRPr="00E024E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011" w:rsidRPr="00E024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20E2" w:rsidRPr="00E024EA">
        <w:rPr>
          <w:rFonts w:ascii="TH SarabunPSK" w:hAnsi="TH SarabunPSK" w:cs="TH SarabunPSK"/>
          <w:sz w:val="32"/>
          <w:szCs w:val="32"/>
          <w:cs/>
        </w:rPr>
        <w:t xml:space="preserve">ยกเลิก  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งาน/กิจกรรม/โครงการ/ตัวชี้วัด ..............................................  เนื่องจาก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.........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(ระบุเหตุผล)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 xml:space="preserve"> ปรับเป็น ..............................................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ดำเนิน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การ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 xml:space="preserve">ในไตรมาสที่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...........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 ตัวชี้วัด คือ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...........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.........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377" w:rsidRPr="00E024EA">
        <w:rPr>
          <w:rFonts w:ascii="TH SarabunPSK" w:hAnsi="TH SarabunPSK" w:cs="TH SarabunPSK"/>
          <w:sz w:val="32"/>
          <w:szCs w:val="32"/>
          <w:u w:val="dotted"/>
          <w:cs/>
        </w:rPr>
        <w:t xml:space="preserve">  (ระบุว่าเป็นรายรับ/รายจ่าย และระบุแหล่งเงิน )  </w:t>
      </w:r>
      <w:r w:rsidR="00C11377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576413" w:rsidRPr="00E024EA">
        <w:rPr>
          <w:rFonts w:ascii="TH SarabunPSK" w:hAnsi="TH SarabunPSK" w:cs="TH SarabunPSK"/>
          <w:sz w:val="32"/>
          <w:szCs w:val="32"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>บาท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7031" w:rsidRPr="00E024EA" w:rsidRDefault="00597961" w:rsidP="00211329">
      <w:pPr>
        <w:pStyle w:val="a3"/>
        <w:tabs>
          <w:tab w:val="left" w:pos="709"/>
          <w:tab w:val="left" w:pos="1134"/>
          <w:tab w:val="left" w:pos="8364"/>
        </w:tabs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</w:t>
      </w:r>
      <w:r w:rsidR="00120260" w:rsidRPr="00E024EA">
        <w:rPr>
          <w:rFonts w:ascii="TH SarabunPSK" w:hAnsi="TH SarabunPSK" w:cs="TH SarabunPSK"/>
          <w:sz w:val="32"/>
          <w:szCs w:val="32"/>
          <w:cs/>
        </w:rPr>
        <w:tab/>
      </w:r>
      <w:r w:rsidR="00120260" w:rsidRPr="00E024EA">
        <w:rPr>
          <w:rFonts w:ascii="TH SarabunPSK" w:hAnsi="TH SarabunPSK" w:cs="TH SarabunPSK"/>
          <w:sz w:val="32"/>
          <w:szCs w:val="32"/>
          <w:cs/>
        </w:rPr>
        <w:tab/>
        <w:t>จึงเรียนมา</w:t>
      </w:r>
      <w:r w:rsidR="00005373" w:rsidRPr="00E024EA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 w:rsidR="00001732" w:rsidRPr="00E024EA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3155B0" w:rsidRPr="00E024EA" w:rsidRDefault="003155B0" w:rsidP="009611C7">
      <w:pPr>
        <w:pStyle w:val="a3"/>
        <w:tabs>
          <w:tab w:val="left" w:pos="0"/>
          <w:tab w:val="left" w:pos="8364"/>
        </w:tabs>
        <w:ind w:right="0"/>
        <w:rPr>
          <w:rFonts w:ascii="TH SarabunPSK" w:hAnsi="TH SarabunPSK" w:cs="TH SarabunPSK"/>
          <w:spacing w:val="-10"/>
          <w:sz w:val="32"/>
          <w:szCs w:val="32"/>
        </w:rPr>
      </w:pPr>
    </w:p>
    <w:p w:rsidR="003155B0" w:rsidRPr="00E024EA" w:rsidRDefault="003155B0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</w:rPr>
      </w:pPr>
      <w:r w:rsidRPr="00E024EA">
        <w:rPr>
          <w:rFonts w:ascii="TH SarabunPSK" w:hAnsi="TH SarabunPSK" w:cs="TH SarabunPSK"/>
          <w:spacing w:val="-10"/>
          <w:sz w:val="32"/>
          <w:szCs w:val="32"/>
        </w:rPr>
        <w:t xml:space="preserve">       </w:t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E024EA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</w:rPr>
        <w:t>…………..………………………………</w:t>
      </w:r>
      <w:r w:rsidRPr="00E024EA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3155B0" w:rsidRPr="00E024EA" w:rsidRDefault="00792305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247650</wp:posOffset>
                </wp:positionV>
                <wp:extent cx="3178175" cy="1109980"/>
                <wp:effectExtent l="8890" t="12700" r="13335" b="10795"/>
                <wp:wrapNone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1109980"/>
                          <a:chOff x="6229" y="9409"/>
                          <a:chExt cx="4693" cy="1748"/>
                        </a:xfrm>
                      </wpg:grpSpPr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409"/>
                            <a:ext cx="4361" cy="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248" w:rsidRPr="00F61CB4" w:rsidRDefault="00AF2248" w:rsidP="00AF2248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เรียน ผู้อำนวยการสถาบันวิจัยและพัฒนาแห่ง มก.</w:t>
                              </w:r>
                            </w:p>
                            <w:p w:rsidR="00AF2248" w:rsidRPr="00F61CB4" w:rsidRDefault="00AF2248" w:rsidP="00AF2248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       เพื่อโปรดพิจารณาอนุมัติ</w:t>
                              </w:r>
                            </w:p>
                            <w:p w:rsidR="00AF2248" w:rsidRPr="00F61CB4" w:rsidRDefault="00AF2248" w:rsidP="00AF2248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(........................................)</w:t>
                              </w:r>
                            </w:p>
                            <w:p w:rsidR="00AF2248" w:rsidRPr="00F61CB4" w:rsidRDefault="00224BCF" w:rsidP="00224BCF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หัวหน้าสำนักงานเลขานุการ</w:t>
                              </w:r>
                            </w:p>
                            <w:p w:rsidR="00224BCF" w:rsidRPr="00F61CB4" w:rsidRDefault="00224BCF" w:rsidP="00224BCF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วันที่..........................................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29" y="9409"/>
                            <a:ext cx="332" cy="33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BA0C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0087" w:rsidRPr="00F61CB4" w:rsidRDefault="00DA0087" w:rsidP="00DA008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9.25pt;margin-top:19.5pt;width:250.25pt;height:87.4pt;z-index:251655680" coordorigin="6229,9409" coordsize="4693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561;top:9409;width:4361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AF2248" w:rsidRPr="00F61CB4" w:rsidRDefault="00AF2248" w:rsidP="00AF2248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เรียน ผู้อำนวยการสถาบันวิจัยและพัฒนาแห่ง มก.</w:t>
                        </w:r>
                      </w:p>
                      <w:p w:rsidR="00AF2248" w:rsidRPr="00F61CB4" w:rsidRDefault="00AF2248" w:rsidP="00AF2248">
                        <w:pPr>
                          <w:spacing w:before="120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      เพื่อโปรดพิจารณาอนุมัติ</w:t>
                        </w:r>
                      </w:p>
                      <w:p w:rsidR="00AF2248" w:rsidRPr="00F61CB4" w:rsidRDefault="00AF2248" w:rsidP="00AF2248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(........................................)</w:t>
                        </w:r>
                      </w:p>
                      <w:p w:rsidR="00AF2248" w:rsidRPr="00F61CB4" w:rsidRDefault="00224BCF" w:rsidP="00224BCF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หัวหน้าสำนักงานเลขานุการ</w:t>
                        </w:r>
                      </w:p>
                      <w:p w:rsidR="00224BCF" w:rsidRPr="00F61CB4" w:rsidRDefault="00224BCF" w:rsidP="00224BCF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วันที่..........................................</w:t>
                        </w:r>
                      </w:p>
                    </w:txbxContent>
                  </v:textbox>
                </v:shape>
                <v:oval id="Oval 22" o:spid="_x0000_s1028" style="position:absolute;left:6229;top:9409;width:332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6osAA&#10;AADbAAAADwAAAGRycy9kb3ducmV2LnhtbERPPW/CMBDdkfgP1lXqBjYZAAUMokgIVtIu3a7xkUTE&#10;5xA7Iemvx0Oljk/ve7sfbC16an3lWMNirkAQ585UXGj4+jzN1iB8QDZYOyYNI3nY76aTLabGPflK&#10;fRYKEUPYp6ihDKFJpfR5SRb93DXEkbu51mKIsC2kafEZw20tE6WW0mLFsaHEho4l5fessxoej979&#10;Huv1aXFercafj06Z8K20fn8bDhsQgYbwL/5zX4yGJK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j6osAAAADbAAAADwAAAAAAAAAAAAAAAACYAgAAZHJzL2Rvd25y&#10;ZXYueG1sUEsFBgAAAAAEAAQA9QAAAIUDAAAAAA==&#10;" filled="f" fillcolor="#7ba0cd" strokeweight=".25pt">
                  <o:lock v:ext="edit" aspectratio="t"/>
                  <v:textbox inset=".72pt,.72pt,.72pt,.72pt">
                    <w:txbxContent>
                      <w:p w:rsidR="00DA0087" w:rsidRPr="00F61CB4" w:rsidRDefault="00DA0087" w:rsidP="00DA0087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247650</wp:posOffset>
                </wp:positionV>
                <wp:extent cx="3178175" cy="1669415"/>
                <wp:effectExtent l="12065" t="12700" r="10160" b="13335"/>
                <wp:wrapNone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1669415"/>
                          <a:chOff x="1135" y="9409"/>
                          <a:chExt cx="5005" cy="2629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467" y="9409"/>
                            <a:ext cx="4673" cy="2629"/>
                            <a:chOff x="1467" y="10406"/>
                            <a:chExt cx="4673" cy="2629"/>
                          </a:xfrm>
                        </wpg:grpSpPr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7" y="10406"/>
                              <a:ext cx="4673" cy="26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248" w:rsidRPr="00F61CB4" w:rsidRDefault="00E15881" w:rsidP="00E15881">
                                <w:p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เรียน หัวหน้างานนโยบายและแผน</w:t>
                                </w:r>
                              </w:p>
                              <w:p w:rsidR="00E15881" w:rsidRPr="00F61CB4" w:rsidRDefault="00E15881" w:rsidP="00E15881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ab/>
                                  <w:t>ตรวจสอบเบื้องต้นพบว่า ..........................</w:t>
                                </w:r>
                                <w:r w:rsidR="00677C56"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.............</w:t>
                                </w: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...</w:t>
                                </w:r>
                                <w:r w:rsidR="00041F82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.......</w:t>
                                </w: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ขอปรับแผนครั้งที่..</w:t>
                                </w:r>
                                <w:r w:rsidR="00677C56"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..</w:t>
                                </w: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.../..</w:t>
                                </w:r>
                                <w:r w:rsidR="00677C56"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.....</w:t>
                                </w:r>
                                <w:r w:rsidR="00041F82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โดยมีเหตุผลความจำเป็นที่เหมาะสม</w:t>
                                </w:r>
                              </w:p>
                              <w:p w:rsidR="00AF2248" w:rsidRPr="00F61CB4" w:rsidRDefault="00E15881" w:rsidP="00041F82">
                                <w:pPr>
                                  <w:spacing w:before="120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 xml:space="preserve">        เห็นสมควรอนุมัติตามที่เสนอ</w:t>
                                </w:r>
                              </w:p>
                              <w:p w:rsidR="00E15881" w:rsidRPr="00F61CB4" w:rsidRDefault="00E15881">
                                <w:p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t xml:space="preserve">        </w:t>
                                </w: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ขอให้ปรับแก้ไข เนื่อง</w:t>
                                </w:r>
                                <w:r w:rsidR="00B84D32"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จาก ..........................................</w:t>
                                </w:r>
                              </w:p>
                              <w:p w:rsidR="00677C56" w:rsidRPr="00F61CB4" w:rsidRDefault="00677C56">
                                <w:p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</w:p>
                              <w:p w:rsidR="00AF2248" w:rsidRPr="00F61CB4" w:rsidRDefault="00AF2248" w:rsidP="00AF2248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(........................................)</w:t>
                                </w:r>
                              </w:p>
                              <w:p w:rsidR="00AF2248" w:rsidRPr="00F61CB4" w:rsidRDefault="00AF2248" w:rsidP="00AF2248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F61CB4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นักวิเคราะห์นโยบายและแผน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2063"/>
                              <a:ext cx="176" cy="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1697"/>
                              <a:ext cx="176" cy="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" y="9409"/>
                            <a:ext cx="332" cy="33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BA0C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0087" w:rsidRPr="00F61CB4" w:rsidRDefault="00DA008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margin-left:-21pt;margin-top:19.5pt;width:250.25pt;height:131.45pt;z-index:251653632" coordorigin="1135,9409" coordsize="5005,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">
                <v:group id="Group 16" o:spid="_x0000_s1030" style="position:absolute;left:1467;top:9409;width:4673;height:2629" coordorigin="1467,10406" coordsize="4673,2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9" o:spid="_x0000_s1031" type="#_x0000_t202" style="position:absolute;left:1467;top:10406;width:467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  <v:textbox style="mso-fit-shape-to-text:t">
                      <w:txbxContent>
                        <w:p w:rsidR="00AF2248" w:rsidRPr="00F61CB4" w:rsidRDefault="00E15881" w:rsidP="00E15881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เรียน หัวหน้างานนโยบายและแผน</w:t>
                          </w:r>
                        </w:p>
                        <w:p w:rsidR="00E15881" w:rsidRPr="00F61CB4" w:rsidRDefault="00E15881" w:rsidP="00E15881">
                          <w:pPr>
                            <w:tabs>
                              <w:tab w:val="left" w:pos="426"/>
                            </w:tabs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ab/>
                            <w:t>ตรวจสอบเบื้องต้นพบว่า ..........................</w:t>
                          </w:r>
                          <w:r w:rsidR="00677C56"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.............</w:t>
                          </w: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...</w:t>
                          </w:r>
                          <w:r w:rsidR="00041F82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.......</w:t>
                          </w: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ขอปรับแผนครั้งที่..</w:t>
                          </w:r>
                          <w:r w:rsidR="00677C56"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..</w:t>
                          </w: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.../..</w:t>
                          </w:r>
                          <w:r w:rsidR="00677C56"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.....</w:t>
                          </w:r>
                          <w:r w:rsidR="00041F82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โดยมีเหตุผลความจำเป็นที่เหมาะสม</w:t>
                          </w:r>
                        </w:p>
                        <w:p w:rsidR="00AF2248" w:rsidRPr="00F61CB4" w:rsidRDefault="00E15881" w:rsidP="00041F82">
                          <w:pPr>
                            <w:spacing w:before="120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 xml:space="preserve">        เห็นสมควรอนุมัติตามที่เสนอ</w:t>
                          </w:r>
                        </w:p>
                        <w:p w:rsidR="00E15881" w:rsidRPr="00F61CB4" w:rsidRDefault="00E15881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  <w:t xml:space="preserve">        </w:t>
                          </w: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ขอให้ปรับแก้ไข เนื่อง</w:t>
                          </w:r>
                          <w:r w:rsidR="00B84D32"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จาก ..........................................</w:t>
                          </w:r>
                        </w:p>
                        <w:p w:rsidR="00677C56" w:rsidRPr="00F61CB4" w:rsidRDefault="00677C56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</w:p>
                        <w:p w:rsidR="00AF2248" w:rsidRPr="00F61CB4" w:rsidRDefault="00AF2248" w:rsidP="00AF2248">
                          <w:pPr>
                            <w:jc w:val="right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(........................................)</w:t>
                          </w:r>
                        </w:p>
                        <w:p w:rsidR="00AF2248" w:rsidRPr="00F61CB4" w:rsidRDefault="00AF2248" w:rsidP="00AF2248">
                          <w:pPr>
                            <w:jc w:val="right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F61CB4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นักวิเคราะห์นโยบายและแผน</w:t>
                          </w:r>
                        </w:p>
                      </w:txbxContent>
                    </v:textbox>
                  </v:shape>
                  <v:rect id="Rectangle 10" o:spid="_x0000_s1032" style="position:absolute;left:1780;top:12063;width:176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1" o:spid="_x0000_s1033" style="position:absolute;left:1780;top:11697;width:176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/v:group>
                <v:oval id="Oval 20" o:spid="_x0000_s1034" style="position:absolute;left:1135;top:9409;width:332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oa8AA&#10;AADbAAAADwAAAGRycy9kb3ducmV2LnhtbERPTYvCMBC9C/sfwix4s4l7sNI1iiuIXle9eBub2bbY&#10;TGoTa91fbwTB2zze58wWva1FR62vHGsYJwoEce5MxYWGw349moLwAdlg7Zg03MnDYv4xmGFm3I1/&#10;qduFQsQQ9hlqKENoMil9XpJFn7iGOHJ/rrUYImwLaVq8xXBbyy+lJtJixbGhxIZWJeXn3dVquFw6&#10;97+qp+vxJk3vp5+rMuGotB5+9stvEIH68Ba/3FsT56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2oa8AAAADbAAAADwAAAAAAAAAAAAAAAACYAgAAZHJzL2Rvd25y&#10;ZXYueG1sUEsFBgAAAAAEAAQA9QAAAIUDAAAAAA==&#10;" filled="f" fillcolor="#7ba0cd" strokeweight=".25pt">
                  <o:lock v:ext="edit" aspectratio="t"/>
                  <v:textbox inset=".72pt,.72pt,.72pt,.72pt">
                    <w:txbxContent>
                      <w:p w:rsidR="00DA0087" w:rsidRPr="00F61CB4" w:rsidRDefault="00DA0087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155B0"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</w:t>
      </w:r>
      <w:r w:rsidR="00576413" w:rsidRPr="00E024EA">
        <w:rPr>
          <w:rFonts w:ascii="TH SarabunPSK" w:hAnsi="TH SarabunPSK" w:cs="TH SarabunPSK"/>
          <w:spacing w:val="-10"/>
          <w:sz w:val="32"/>
          <w:szCs w:val="32"/>
          <w:cs/>
        </w:rPr>
        <w:t>หัวหน้าสำนักงาน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  <w:cs/>
        </w:rPr>
        <w:t>/ฝ่าย/.................................................................</w:t>
      </w:r>
    </w:p>
    <w:p w:rsidR="009611C7" w:rsidRPr="00E024EA" w:rsidRDefault="009611C7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3155B0" w:rsidRPr="00E024EA" w:rsidRDefault="003155B0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887031" w:rsidRPr="00E024EA" w:rsidRDefault="00887031">
      <w:pPr>
        <w:pStyle w:val="a3"/>
        <w:tabs>
          <w:tab w:val="left" w:pos="709"/>
          <w:tab w:val="left" w:pos="1134"/>
          <w:tab w:val="left" w:pos="8364"/>
        </w:tabs>
        <w:spacing w:before="120"/>
        <w:ind w:right="0"/>
        <w:jc w:val="thaiDistribute"/>
        <w:rPr>
          <w:rFonts w:ascii="TH SarabunPSK" w:hAnsi="TH SarabunPSK" w:cs="TH SarabunPSK"/>
          <w:spacing w:val="-2"/>
          <w:sz w:val="4"/>
          <w:szCs w:val="4"/>
        </w:rPr>
      </w:pPr>
      <w:r w:rsidRPr="00E024EA">
        <w:rPr>
          <w:rFonts w:ascii="TH SarabunPSK" w:hAnsi="TH SarabunPSK" w:cs="TH SarabunPSK"/>
          <w:spacing w:val="-2"/>
          <w:sz w:val="12"/>
          <w:szCs w:val="12"/>
        </w:rPr>
        <w:tab/>
      </w:r>
      <w:r w:rsidRPr="00E024EA">
        <w:rPr>
          <w:rFonts w:ascii="TH SarabunPSK" w:hAnsi="TH SarabunPSK" w:cs="TH SarabunPSK"/>
          <w:spacing w:val="-2"/>
          <w:sz w:val="12"/>
          <w:szCs w:val="12"/>
        </w:rPr>
        <w:tab/>
      </w:r>
    </w:p>
    <w:p w:rsidR="00887031" w:rsidRPr="00E024EA" w:rsidRDefault="00887031">
      <w:pPr>
        <w:pStyle w:val="a3"/>
        <w:tabs>
          <w:tab w:val="left" w:pos="709"/>
          <w:tab w:val="left" w:pos="1134"/>
          <w:tab w:val="left" w:pos="8364"/>
        </w:tabs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pacing w:val="-2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887031" w:rsidRPr="00E024EA" w:rsidRDefault="00887031">
      <w:pPr>
        <w:pStyle w:val="a3"/>
        <w:tabs>
          <w:tab w:val="left" w:pos="709"/>
          <w:tab w:val="left" w:pos="1134"/>
          <w:tab w:val="left" w:pos="8364"/>
        </w:tabs>
        <w:spacing w:before="240"/>
        <w:ind w:right="0"/>
        <w:rPr>
          <w:rFonts w:ascii="TH SarabunPSK" w:hAnsi="TH SarabunPSK" w:cs="TH SarabunPSK"/>
          <w:sz w:val="32"/>
          <w:szCs w:val="32"/>
        </w:rPr>
      </w:pPr>
    </w:p>
    <w:p w:rsidR="00887031" w:rsidRPr="00E024EA" w:rsidRDefault="00792305">
      <w:pPr>
        <w:pStyle w:val="a3"/>
        <w:tabs>
          <w:tab w:val="left" w:pos="709"/>
          <w:tab w:val="left" w:pos="1418"/>
          <w:tab w:val="left" w:pos="8364"/>
        </w:tabs>
        <w:spacing w:before="120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93345</wp:posOffset>
                </wp:positionV>
                <wp:extent cx="189865" cy="133350"/>
                <wp:effectExtent l="5080" t="7620" r="5080" b="1143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38.65pt;margin-top:7.35pt;width:14.9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rTIw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31750</wp:posOffset>
                </wp:positionV>
                <wp:extent cx="3178175" cy="1328420"/>
                <wp:effectExtent l="6350" t="12700" r="6350" b="11430"/>
                <wp:wrapNone/>
                <wp:docPr id="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1328420"/>
                          <a:chOff x="6229" y="11759"/>
                          <a:chExt cx="4693" cy="1862"/>
                        </a:xfrm>
                      </wpg:grpSpPr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11759"/>
                            <a:ext cx="4361" cy="1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881" w:rsidRPr="00F61CB4" w:rsidRDefault="00041F82" w:rsidP="00041F8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 </w:t>
                              </w:r>
                              <w:r w:rsidR="00E15881"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ไม่อนุมัติ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เนื่องจาก.....................</w:t>
                              </w:r>
                            </w:p>
                            <w:p w:rsidR="00E15881" w:rsidRPr="00F61CB4" w:rsidRDefault="00E15881" w:rsidP="00E1588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    </w:t>
                              </w:r>
                            </w:p>
                            <w:p w:rsidR="00E15881" w:rsidRPr="00F61CB4" w:rsidRDefault="00E15881" w:rsidP="00E15881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(........................................)</w:t>
                              </w:r>
                            </w:p>
                            <w:p w:rsidR="00E15881" w:rsidRPr="00F61CB4" w:rsidRDefault="00E15881" w:rsidP="00E15881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ผู้อำนวยการสถาบันวิจัยและพัฒนาแห่ง มก.</w:t>
                              </w:r>
                            </w:p>
                            <w:p w:rsidR="00E15881" w:rsidRPr="00F61CB4" w:rsidRDefault="00E15881" w:rsidP="00E15881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วันที่..........................................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29" y="11759"/>
                            <a:ext cx="332" cy="33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BA0C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0087" w:rsidRPr="00F61CB4" w:rsidRDefault="00DA0087" w:rsidP="00DA008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5" style="position:absolute;margin-left:229.25pt;margin-top:2.5pt;width:250.25pt;height:104.6pt;z-index:251656704" coordorigin="6229,11759" coordsize="4693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">
                <v:shape id="Text Box 13" o:spid="_x0000_s1036" type="#_x0000_t202" style="position:absolute;left:6561;top:11759;width:436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15881" w:rsidRPr="00F61CB4" w:rsidRDefault="00041F82" w:rsidP="00041F8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="00E15881"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ไม่อนุมัติ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เนื่องจาก.....................</w:t>
                        </w:r>
                      </w:p>
                      <w:p w:rsidR="00E15881" w:rsidRPr="00F61CB4" w:rsidRDefault="00E15881" w:rsidP="00E1588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</w:p>
                      <w:p w:rsidR="00E15881" w:rsidRPr="00F61CB4" w:rsidRDefault="00E15881" w:rsidP="00E15881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(........................................)</w:t>
                        </w:r>
                      </w:p>
                      <w:p w:rsidR="00E15881" w:rsidRPr="00F61CB4" w:rsidRDefault="00E15881" w:rsidP="00E15881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ผู้อำนวยการสถาบันวิจัยและพัฒนาแห่ง มก.</w:t>
                        </w:r>
                      </w:p>
                      <w:p w:rsidR="00E15881" w:rsidRPr="00F61CB4" w:rsidRDefault="00E15881" w:rsidP="00E15881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วันที่..........................................</w:t>
                        </w:r>
                      </w:p>
                    </w:txbxContent>
                  </v:textbox>
                </v:shape>
                <v:oval id="Oval 23" o:spid="_x0000_s1037" style="position:absolute;left:6229;top:11759;width:332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wH8MA&#10;AADbAAAADwAAAGRycy9kb3ducmV2LnhtbESPQW/CMAyF75P4D5GRdlsTOAzUERAgIXYdcOHmNV5b&#10;rXFKE0rZr58PSNxsvef3Pi9Wg29UT12sA1uYZAYUcRFczaWF03H3NgcVE7LDJjBZuFOE1XL0ssDc&#10;hRt/UX9IpZIQjjlaqFJqc61jUZHHmIWWWLSf0HlMsnaldh3eJNw3emrMu/ZYszRU2NK2ouL3cPUW&#10;Lpc+/G2b+W6yn83u35urcelsrH0dD+sPUImG9DQ/rj+d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QwH8MAAADbAAAADwAAAAAAAAAAAAAAAACYAgAAZHJzL2Rv&#10;d25yZXYueG1sUEsFBgAAAAAEAAQA9QAAAIgDAAAAAA==&#10;" filled="f" fillcolor="#7ba0cd" strokeweight=".25pt">
                  <o:lock v:ext="edit" aspectratio="t"/>
                  <v:textbox inset=".72pt,.72pt,.72pt,.72pt">
                    <w:txbxContent>
                      <w:p w:rsidR="00DA0087" w:rsidRPr="00F61CB4" w:rsidRDefault="00DA0087" w:rsidP="00DA0087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57EBD" w:rsidRPr="00E024EA" w:rsidRDefault="00792305">
      <w:pPr>
        <w:pStyle w:val="a3"/>
        <w:tabs>
          <w:tab w:val="left" w:pos="1134"/>
          <w:tab w:val="left" w:pos="1418"/>
          <w:tab w:val="left" w:pos="5103"/>
          <w:tab w:val="left" w:pos="9498"/>
        </w:tabs>
        <w:spacing w:before="240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lang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263525</wp:posOffset>
                </wp:positionV>
                <wp:extent cx="3178175" cy="1569085"/>
                <wp:effectExtent l="9525" t="6350" r="12700" b="5715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1569085"/>
                          <a:chOff x="1135" y="13186"/>
                          <a:chExt cx="5005" cy="2364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3186"/>
                            <a:ext cx="4673" cy="2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7C56" w:rsidRPr="00F61CB4" w:rsidRDefault="00677C56" w:rsidP="00677C56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เรียน หัวหน้า</w:t>
                              </w:r>
                              <w:r w:rsidR="00041F8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...........................................</w:t>
                              </w:r>
                            </w:p>
                            <w:p w:rsidR="00677C56" w:rsidRPr="00F61CB4" w:rsidRDefault="00041F82" w:rsidP="00677C56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       เพื่อโปรด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พิจารณา..........................</w:t>
                              </w:r>
                            </w:p>
                            <w:p w:rsidR="00677C56" w:rsidRPr="00F61CB4" w:rsidRDefault="00677C56" w:rsidP="00677C56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677C56" w:rsidRPr="00F61CB4" w:rsidRDefault="00677C56" w:rsidP="00677C56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(........................................)</w:t>
                              </w:r>
                            </w:p>
                            <w:p w:rsidR="00224BCF" w:rsidRPr="00F61CB4" w:rsidRDefault="00224BCF" w:rsidP="00224BCF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หัวหน้างานนโยบายและแผน</w:t>
                              </w:r>
                            </w:p>
                            <w:p w:rsidR="00224BCF" w:rsidRPr="00F61CB4" w:rsidRDefault="00224BCF" w:rsidP="00224BCF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วันที่..........................................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" y="13186"/>
                            <a:ext cx="332" cy="33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BA0C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0087" w:rsidRPr="00F61CB4" w:rsidRDefault="00DA0087" w:rsidP="00DA008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8" style="position:absolute;margin-left:-21pt;margin-top:20.75pt;width:250.25pt;height:123.55pt;z-index:251654656" coordorigin="1135,13186" coordsize="5005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">
                <v:shape id="Text Box 15" o:spid="_x0000_s1039" type="#_x0000_t202" style="position:absolute;left:1467;top:13186;width:4673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77C56" w:rsidRPr="00F61CB4" w:rsidRDefault="00677C56" w:rsidP="00677C56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เรียน หัวหน้า</w:t>
                        </w:r>
                        <w:r w:rsidR="00041F82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...........................................</w:t>
                        </w:r>
                      </w:p>
                      <w:p w:rsidR="00677C56" w:rsidRPr="00F61CB4" w:rsidRDefault="00041F82" w:rsidP="00677C56">
                        <w:pPr>
                          <w:spacing w:before="120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      เพื่อโปรด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พิจารณา..........................</w:t>
                        </w:r>
                      </w:p>
                      <w:p w:rsidR="00677C56" w:rsidRPr="00F61CB4" w:rsidRDefault="00677C56" w:rsidP="00677C56">
                        <w:pPr>
                          <w:spacing w:before="120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677C56" w:rsidRPr="00F61CB4" w:rsidRDefault="00677C56" w:rsidP="00677C56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(........................................)</w:t>
                        </w:r>
                      </w:p>
                      <w:p w:rsidR="00224BCF" w:rsidRPr="00F61CB4" w:rsidRDefault="00224BCF" w:rsidP="00224BCF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หัวหน้างานนโยบายและแผน</w:t>
                        </w:r>
                      </w:p>
                      <w:p w:rsidR="00224BCF" w:rsidRPr="00F61CB4" w:rsidRDefault="00224BCF" w:rsidP="00224BCF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วันที่..........................................</w:t>
                        </w:r>
                      </w:p>
                    </w:txbxContent>
                  </v:textbox>
                </v:shape>
                <v:oval id="Oval 21" o:spid="_x0000_s1040" style="position:absolute;left:1135;top:13186;width:332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2NsEA&#10;AADaAAAADwAAAGRycy9kb3ducmV2LnhtbESPQYvCMBSE78L+h/AWvNnEPVjpGsUVRK+rXrw9m7dt&#10;sXmpTax1f70RBI/DzHzDzBa9rUVHra8caxgnCgRx7kzFhYbDfj2agvAB2WDtmDTcycNi/jGYYWbc&#10;jX+p24VCRAj7DDWUITSZlD4vyaJPXEMcvT/XWgxRtoU0Ld4i3NbyS6mJtFhxXCixoVVJ+Xl3tRou&#10;l879r+rperxJ0/vp56pMOCqth5/98htEoD68w6/21mhI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tjbBAAAA2gAAAA8AAAAAAAAAAAAAAAAAmAIAAGRycy9kb3du&#10;cmV2LnhtbFBLBQYAAAAABAAEAPUAAACGAwAAAAA=&#10;" filled="f" fillcolor="#7ba0cd" strokeweight=".25pt">
                  <o:lock v:ext="edit" aspectratio="t"/>
                  <v:textbox inset=".72pt,.72pt,.72pt,.72pt">
                    <w:txbxContent>
                      <w:p w:rsidR="00DA0087" w:rsidRPr="00F61CB4" w:rsidRDefault="00DA0087" w:rsidP="00DA0087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87031" w:rsidRPr="00E024E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</w:p>
    <w:p w:rsidR="00257EBD" w:rsidRPr="00E024EA" w:rsidRDefault="00257EBD">
      <w:pPr>
        <w:pStyle w:val="a3"/>
        <w:tabs>
          <w:tab w:val="left" w:pos="1134"/>
          <w:tab w:val="left" w:pos="1418"/>
          <w:tab w:val="left" w:pos="5103"/>
          <w:tab w:val="left" w:pos="9498"/>
        </w:tabs>
        <w:spacing w:before="240"/>
        <w:ind w:right="2"/>
        <w:rPr>
          <w:rFonts w:ascii="TH SarabunPSK" w:hAnsi="TH SarabunPSK" w:cs="TH SarabunPSK"/>
          <w:sz w:val="32"/>
          <w:szCs w:val="32"/>
        </w:rPr>
      </w:pPr>
    </w:p>
    <w:p w:rsidR="00257EBD" w:rsidRPr="00E024EA" w:rsidRDefault="00792305">
      <w:pPr>
        <w:pStyle w:val="a3"/>
        <w:tabs>
          <w:tab w:val="left" w:pos="1134"/>
          <w:tab w:val="left" w:pos="1418"/>
          <w:tab w:val="left" w:pos="5103"/>
          <w:tab w:val="left" w:pos="9498"/>
        </w:tabs>
        <w:spacing w:before="240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340360</wp:posOffset>
                </wp:positionV>
                <wp:extent cx="3130550" cy="1302385"/>
                <wp:effectExtent l="6350" t="6985" r="6350" b="508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1302385"/>
                          <a:chOff x="6229" y="13579"/>
                          <a:chExt cx="4693" cy="2201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13579"/>
                            <a:ext cx="4361" cy="2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881" w:rsidRPr="00F61CB4" w:rsidRDefault="00E15881" w:rsidP="00E1588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เรียน หัวหน้า</w:t>
                              </w:r>
                              <w:r w:rsidR="00B84D32"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...........................</w:t>
                              </w: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...................</w:t>
                              </w:r>
                            </w:p>
                            <w:p w:rsidR="00E15881" w:rsidRPr="00F61CB4" w:rsidRDefault="00E15881" w:rsidP="00E15881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       เพื่อโปรดทราบและดำเนินการต่อไป</w:t>
                              </w:r>
                            </w:p>
                            <w:p w:rsidR="00E15881" w:rsidRPr="00F61CB4" w:rsidRDefault="00E15881" w:rsidP="00E15881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(........................................)</w:t>
                              </w:r>
                            </w:p>
                            <w:p w:rsidR="00224BCF" w:rsidRPr="00F61CB4" w:rsidRDefault="00E15881" w:rsidP="00224BCF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หัวหน้าสำนักงานเลขานุการ</w:t>
                              </w:r>
                            </w:p>
                            <w:p w:rsidR="00224BCF" w:rsidRPr="00F61CB4" w:rsidRDefault="00224BCF" w:rsidP="00224BCF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วันที่..........................................</w:t>
                              </w:r>
                            </w:p>
                            <w:p w:rsidR="00E15881" w:rsidRPr="00F61CB4" w:rsidRDefault="00E15881" w:rsidP="00E15881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29" y="13579"/>
                            <a:ext cx="332" cy="33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BA0C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0087" w:rsidRPr="00F61CB4" w:rsidRDefault="00DA0087" w:rsidP="00DA008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61CB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1" style="position:absolute;margin-left:233pt;margin-top:26.8pt;width:246.5pt;height:102.55pt;z-index:251657728" coordorigin="6229,13579" coordsize="4693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">
                <v:shape id="Text Box 14" o:spid="_x0000_s1042" type="#_x0000_t202" style="position:absolute;left:6561;top:13579;width:4361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15881" w:rsidRPr="00F61CB4" w:rsidRDefault="00E15881" w:rsidP="00E1588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เรียน หัวหน้า</w:t>
                        </w:r>
                        <w:r w:rsidR="00B84D32"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...........................</w:t>
                        </w: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...................</w:t>
                        </w:r>
                      </w:p>
                      <w:p w:rsidR="00E15881" w:rsidRPr="00F61CB4" w:rsidRDefault="00E15881" w:rsidP="00E15881">
                        <w:pPr>
                          <w:spacing w:before="120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      เพื่อโปรดทราบและดำเนินการต่อไป</w:t>
                        </w:r>
                      </w:p>
                      <w:p w:rsidR="00E15881" w:rsidRPr="00F61CB4" w:rsidRDefault="00E15881" w:rsidP="00E15881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(........................................)</w:t>
                        </w:r>
                      </w:p>
                      <w:p w:rsidR="00224BCF" w:rsidRPr="00F61CB4" w:rsidRDefault="00E15881" w:rsidP="00224BCF">
                        <w:pPr>
                          <w:jc w:val="righ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หัวหน้าสำนักงานเลขานุการ</w:t>
                        </w:r>
                      </w:p>
                      <w:p w:rsidR="00224BCF" w:rsidRPr="00F61CB4" w:rsidRDefault="00224BCF" w:rsidP="00224BCF">
                        <w:pPr>
                          <w:jc w:val="right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วันที่..........................................</w:t>
                        </w:r>
                      </w:p>
                      <w:p w:rsidR="00E15881" w:rsidRPr="00F61CB4" w:rsidRDefault="00E15881" w:rsidP="00E15881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shape>
                <v:oval id="Oval 24" o:spid="_x0000_s1043" style="position:absolute;left:6229;top:13579;width:332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QcIA&#10;AADaAAAADwAAAGRycy9kb3ducmV2LnhtbESPT4vCMBTE78J+h/AWvGniIlqqUVxB9Oqfy97eNs+2&#10;2LzUJta6n34jCB6HmfkNM192thItNb50rGE0VCCIM2dKzjWcjptBAsIHZIOVY9LwIA/LxUdvjqlx&#10;d95Tewi5iBD2KWooQqhTKX1WkEU/dDVx9M6usRiibHJpGrxHuK3kl1ITabHkuFBgTeuCssvhZjVc&#10;r637W1fJZrSdTh+/3zdlwo/Suv/ZrWYgAnXhHX61d0bDGJ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ihBwgAAANoAAAAPAAAAAAAAAAAAAAAAAJgCAABkcnMvZG93&#10;bnJldi54bWxQSwUGAAAAAAQABAD1AAAAhwMAAAAA&#10;" filled="f" fillcolor="#7ba0cd" strokeweight=".25pt">
                  <o:lock v:ext="edit" aspectratio="t"/>
                  <v:textbox inset=".72pt,.72pt,.72pt,.72pt">
                    <w:txbxContent>
                      <w:p w:rsidR="00DA0087" w:rsidRPr="00F61CB4" w:rsidRDefault="00DA0087" w:rsidP="00DA0087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F61CB4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87031" w:rsidRPr="00F61CB4" w:rsidRDefault="00887031">
      <w:pPr>
        <w:rPr>
          <w:rFonts w:ascii="TH SarabunPSK" w:hAnsi="TH SarabunPSK" w:cs="TH SarabunPSK"/>
        </w:rPr>
      </w:pP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  <w:t xml:space="preserve">    </w:t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</w:p>
    <w:sectPr w:rsidR="00887031" w:rsidRPr="00F61CB4" w:rsidSect="00041F82">
      <w:headerReference w:type="first" r:id="rId9"/>
      <w:pgSz w:w="11907" w:h="16840" w:code="9"/>
      <w:pgMar w:top="567" w:right="1247" w:bottom="851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31" w:rsidRDefault="00C03B31">
      <w:r>
        <w:separator/>
      </w:r>
    </w:p>
  </w:endnote>
  <w:endnote w:type="continuationSeparator" w:id="0">
    <w:p w:rsidR="00C03B31" w:rsidRDefault="00C0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31" w:rsidRDefault="00C03B31">
      <w:r>
        <w:separator/>
      </w:r>
    </w:p>
  </w:footnote>
  <w:footnote w:type="continuationSeparator" w:id="0">
    <w:p w:rsidR="00C03B31" w:rsidRDefault="00C0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C6" w:rsidRPr="00B703C6" w:rsidRDefault="00B703C6" w:rsidP="00B703C6">
    <w:pPr>
      <w:pStyle w:val="a6"/>
      <w:jc w:val="right"/>
      <w:rPr>
        <w:rFonts w:ascii="TH SarabunPSK" w:hAnsi="TH SarabunPSK" w:cs="TH SarabunPSK"/>
        <w:sz w:val="28"/>
        <w:szCs w:val="28"/>
        <w:cs/>
      </w:rPr>
    </w:pPr>
    <w:r w:rsidRPr="00B703C6">
      <w:rPr>
        <w:rFonts w:ascii="TH SarabunPSK" w:hAnsi="TH SarabunPSK" w:cs="TH SarabunPSK"/>
        <w:sz w:val="28"/>
        <w:szCs w:val="28"/>
        <w:cs/>
      </w:rPr>
      <w:t>งนผ.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" o:bullet="t">
        <v:imagedata r:id="rId1" o:title=""/>
      </v:shape>
    </w:pict>
  </w:numPicBullet>
  <w:numPicBullet w:numPicBulletId="1">
    <w:pict>
      <v:shape id="_x0000_i1029" type="#_x0000_t75" style="width:15.75pt;height:11.25pt" o:bullet="t">
        <v:imagedata r:id="rId2" o:title=""/>
      </v:shape>
    </w:pict>
  </w:numPicBullet>
  <w:abstractNum w:abstractNumId="0">
    <w:nsid w:val="048172EB"/>
    <w:multiLevelType w:val="hybridMultilevel"/>
    <w:tmpl w:val="9D72B07A"/>
    <w:lvl w:ilvl="0" w:tplc="A96AF1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52D62FE"/>
    <w:multiLevelType w:val="hybridMultilevel"/>
    <w:tmpl w:val="ACBAFD3C"/>
    <w:lvl w:ilvl="0" w:tplc="4BA8C7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CDB1874"/>
    <w:multiLevelType w:val="singleLevel"/>
    <w:tmpl w:val="963A9F8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90"/>
      </w:pPr>
      <w:rPr>
        <w:rFonts w:hint="default"/>
      </w:rPr>
    </w:lvl>
  </w:abstractNum>
  <w:abstractNum w:abstractNumId="3">
    <w:nsid w:val="58197CEF"/>
    <w:multiLevelType w:val="hybridMultilevel"/>
    <w:tmpl w:val="3B4E89CA"/>
    <w:lvl w:ilvl="0" w:tplc="B07C1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E7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A9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00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4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A3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0D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E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C5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F1021A"/>
    <w:multiLevelType w:val="hybridMultilevel"/>
    <w:tmpl w:val="94146D62"/>
    <w:lvl w:ilvl="0" w:tplc="AF3E55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019613E"/>
    <w:multiLevelType w:val="hybridMultilevel"/>
    <w:tmpl w:val="85F48A48"/>
    <w:lvl w:ilvl="0" w:tplc="93D283B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F5673AE"/>
    <w:multiLevelType w:val="hybridMultilevel"/>
    <w:tmpl w:val="F7EA7B2C"/>
    <w:lvl w:ilvl="0" w:tplc="1130B5C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53"/>
    <w:rsid w:val="00000DAF"/>
    <w:rsid w:val="00001732"/>
    <w:rsid w:val="00005373"/>
    <w:rsid w:val="00033028"/>
    <w:rsid w:val="00041F82"/>
    <w:rsid w:val="00060502"/>
    <w:rsid w:val="00084D3F"/>
    <w:rsid w:val="000A375A"/>
    <w:rsid w:val="000D3D59"/>
    <w:rsid w:val="000E1F8A"/>
    <w:rsid w:val="000E31F7"/>
    <w:rsid w:val="00120260"/>
    <w:rsid w:val="001307D5"/>
    <w:rsid w:val="00157686"/>
    <w:rsid w:val="001708D2"/>
    <w:rsid w:val="001770D6"/>
    <w:rsid w:val="001A4803"/>
    <w:rsid w:val="001B2F54"/>
    <w:rsid w:val="001E01CC"/>
    <w:rsid w:val="00205872"/>
    <w:rsid w:val="00211329"/>
    <w:rsid w:val="00220020"/>
    <w:rsid w:val="00224BCF"/>
    <w:rsid w:val="002419CB"/>
    <w:rsid w:val="00257EBD"/>
    <w:rsid w:val="002A38BA"/>
    <w:rsid w:val="002A57CC"/>
    <w:rsid w:val="002A735B"/>
    <w:rsid w:val="002B28CA"/>
    <w:rsid w:val="002D154C"/>
    <w:rsid w:val="002D693D"/>
    <w:rsid w:val="002F7849"/>
    <w:rsid w:val="00305222"/>
    <w:rsid w:val="00311436"/>
    <w:rsid w:val="003155B0"/>
    <w:rsid w:val="00340C4F"/>
    <w:rsid w:val="00351390"/>
    <w:rsid w:val="00353780"/>
    <w:rsid w:val="00363838"/>
    <w:rsid w:val="003B2395"/>
    <w:rsid w:val="003D0010"/>
    <w:rsid w:val="003D2DCF"/>
    <w:rsid w:val="003F6DA6"/>
    <w:rsid w:val="00416C3E"/>
    <w:rsid w:val="0044600F"/>
    <w:rsid w:val="004709CA"/>
    <w:rsid w:val="004755B9"/>
    <w:rsid w:val="004943BA"/>
    <w:rsid w:val="00495CDE"/>
    <w:rsid w:val="004B1C88"/>
    <w:rsid w:val="004D20F0"/>
    <w:rsid w:val="004E4C68"/>
    <w:rsid w:val="004E7950"/>
    <w:rsid w:val="004F3026"/>
    <w:rsid w:val="004F492D"/>
    <w:rsid w:val="00522700"/>
    <w:rsid w:val="00576413"/>
    <w:rsid w:val="00597961"/>
    <w:rsid w:val="005B3E18"/>
    <w:rsid w:val="005C5F30"/>
    <w:rsid w:val="005D5F5A"/>
    <w:rsid w:val="005D64A1"/>
    <w:rsid w:val="005D73AE"/>
    <w:rsid w:val="006100C3"/>
    <w:rsid w:val="00657C17"/>
    <w:rsid w:val="00676E4F"/>
    <w:rsid w:val="00677C56"/>
    <w:rsid w:val="006E7A6A"/>
    <w:rsid w:val="00744CF9"/>
    <w:rsid w:val="00765542"/>
    <w:rsid w:val="007773DF"/>
    <w:rsid w:val="00792305"/>
    <w:rsid w:val="007B331F"/>
    <w:rsid w:val="00832E95"/>
    <w:rsid w:val="0088306A"/>
    <w:rsid w:val="00887031"/>
    <w:rsid w:val="00895E3E"/>
    <w:rsid w:val="008A5011"/>
    <w:rsid w:val="008B5E19"/>
    <w:rsid w:val="008D40BD"/>
    <w:rsid w:val="00906EDF"/>
    <w:rsid w:val="00913255"/>
    <w:rsid w:val="00916707"/>
    <w:rsid w:val="00933665"/>
    <w:rsid w:val="009611C7"/>
    <w:rsid w:val="00961B32"/>
    <w:rsid w:val="00982A06"/>
    <w:rsid w:val="009C3D6E"/>
    <w:rsid w:val="009C501E"/>
    <w:rsid w:val="009D3B4F"/>
    <w:rsid w:val="009E3199"/>
    <w:rsid w:val="00A12277"/>
    <w:rsid w:val="00A202F9"/>
    <w:rsid w:val="00A431E2"/>
    <w:rsid w:val="00A45BF8"/>
    <w:rsid w:val="00A620BB"/>
    <w:rsid w:val="00A6413E"/>
    <w:rsid w:val="00A658E8"/>
    <w:rsid w:val="00A876F2"/>
    <w:rsid w:val="00AC778A"/>
    <w:rsid w:val="00AF2248"/>
    <w:rsid w:val="00B216FC"/>
    <w:rsid w:val="00B36674"/>
    <w:rsid w:val="00B47DBA"/>
    <w:rsid w:val="00B703C6"/>
    <w:rsid w:val="00B84D32"/>
    <w:rsid w:val="00BA73E5"/>
    <w:rsid w:val="00BB0AF3"/>
    <w:rsid w:val="00BB6E63"/>
    <w:rsid w:val="00C03B31"/>
    <w:rsid w:val="00C11377"/>
    <w:rsid w:val="00C16422"/>
    <w:rsid w:val="00C4758D"/>
    <w:rsid w:val="00C5059A"/>
    <w:rsid w:val="00C71FDB"/>
    <w:rsid w:val="00C91AD1"/>
    <w:rsid w:val="00C96AB5"/>
    <w:rsid w:val="00CA69B4"/>
    <w:rsid w:val="00CC5353"/>
    <w:rsid w:val="00CE2477"/>
    <w:rsid w:val="00D020E2"/>
    <w:rsid w:val="00D0439F"/>
    <w:rsid w:val="00D27AE1"/>
    <w:rsid w:val="00D63978"/>
    <w:rsid w:val="00D64217"/>
    <w:rsid w:val="00D80715"/>
    <w:rsid w:val="00D81B5D"/>
    <w:rsid w:val="00D93C41"/>
    <w:rsid w:val="00DA0087"/>
    <w:rsid w:val="00DC51E0"/>
    <w:rsid w:val="00E024EA"/>
    <w:rsid w:val="00E10FAA"/>
    <w:rsid w:val="00E12359"/>
    <w:rsid w:val="00E15881"/>
    <w:rsid w:val="00E37AC1"/>
    <w:rsid w:val="00E62C7A"/>
    <w:rsid w:val="00E73C22"/>
    <w:rsid w:val="00E7484A"/>
    <w:rsid w:val="00E852C8"/>
    <w:rsid w:val="00EB3B2D"/>
    <w:rsid w:val="00EB68A9"/>
    <w:rsid w:val="00EF447D"/>
    <w:rsid w:val="00EF6AFF"/>
    <w:rsid w:val="00F01A09"/>
    <w:rsid w:val="00F27BF5"/>
    <w:rsid w:val="00F61CB4"/>
    <w:rsid w:val="00F96E85"/>
    <w:rsid w:val="00FB6672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9F"/>
    <w:rPr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0439F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styleId="a4">
    <w:name w:val="Balloon Text"/>
    <w:basedOn w:val="a"/>
    <w:semiHidden/>
    <w:rsid w:val="00C16422"/>
    <w:rPr>
      <w:rFonts w:ascii="Tahoma" w:hAnsi="Tahoma"/>
      <w:sz w:val="16"/>
      <w:szCs w:val="18"/>
    </w:rPr>
  </w:style>
  <w:style w:type="paragraph" w:styleId="a5">
    <w:name w:val="Body Text Indent"/>
    <w:basedOn w:val="a"/>
    <w:rsid w:val="00257EBD"/>
    <w:pPr>
      <w:ind w:left="360"/>
      <w:jc w:val="both"/>
    </w:pPr>
    <w:rPr>
      <w:rFonts w:ascii="EucrosiaUPC" w:hAnsi="EucrosiaUPC" w:cs="EucrosiaUPC"/>
    </w:rPr>
  </w:style>
  <w:style w:type="paragraph" w:styleId="a6">
    <w:name w:val="header"/>
    <w:basedOn w:val="a"/>
    <w:link w:val="a7"/>
    <w:uiPriority w:val="99"/>
    <w:rsid w:val="00A12277"/>
    <w:pPr>
      <w:tabs>
        <w:tab w:val="center" w:pos="4153"/>
        <w:tab w:val="right" w:pos="8306"/>
      </w:tabs>
    </w:pPr>
    <w:rPr>
      <w:szCs w:val="37"/>
    </w:rPr>
  </w:style>
  <w:style w:type="character" w:styleId="a8">
    <w:name w:val="page number"/>
    <w:basedOn w:val="a0"/>
    <w:rsid w:val="00A12277"/>
  </w:style>
  <w:style w:type="paragraph" w:styleId="a9">
    <w:name w:val="footer"/>
    <w:basedOn w:val="a"/>
    <w:rsid w:val="00A12277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link w:val="a6"/>
    <w:uiPriority w:val="99"/>
    <w:rsid w:val="00B703C6"/>
    <w:rPr>
      <w:rFonts w:cs="Cordia New"/>
      <w:sz w:val="32"/>
      <w:szCs w:val="3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9F"/>
    <w:rPr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0439F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styleId="a4">
    <w:name w:val="Balloon Text"/>
    <w:basedOn w:val="a"/>
    <w:semiHidden/>
    <w:rsid w:val="00C16422"/>
    <w:rPr>
      <w:rFonts w:ascii="Tahoma" w:hAnsi="Tahoma"/>
      <w:sz w:val="16"/>
      <w:szCs w:val="18"/>
    </w:rPr>
  </w:style>
  <w:style w:type="paragraph" w:styleId="a5">
    <w:name w:val="Body Text Indent"/>
    <w:basedOn w:val="a"/>
    <w:rsid w:val="00257EBD"/>
    <w:pPr>
      <w:ind w:left="360"/>
      <w:jc w:val="both"/>
    </w:pPr>
    <w:rPr>
      <w:rFonts w:ascii="EucrosiaUPC" w:hAnsi="EucrosiaUPC" w:cs="EucrosiaUPC"/>
    </w:rPr>
  </w:style>
  <w:style w:type="paragraph" w:styleId="a6">
    <w:name w:val="header"/>
    <w:basedOn w:val="a"/>
    <w:link w:val="a7"/>
    <w:uiPriority w:val="99"/>
    <w:rsid w:val="00A12277"/>
    <w:pPr>
      <w:tabs>
        <w:tab w:val="center" w:pos="4153"/>
        <w:tab w:val="right" w:pos="8306"/>
      </w:tabs>
    </w:pPr>
    <w:rPr>
      <w:szCs w:val="37"/>
    </w:rPr>
  </w:style>
  <w:style w:type="character" w:styleId="a8">
    <w:name w:val="page number"/>
    <w:basedOn w:val="a0"/>
    <w:rsid w:val="00A12277"/>
  </w:style>
  <w:style w:type="paragraph" w:styleId="a9">
    <w:name w:val="footer"/>
    <w:basedOn w:val="a"/>
    <w:rsid w:val="00A12277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link w:val="a6"/>
    <w:uiPriority w:val="99"/>
    <w:rsid w:val="00B703C6"/>
    <w:rPr>
      <w:rFonts w:cs="Cordia New"/>
      <w:sz w:val="32"/>
      <w:szCs w:val="3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kurdi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policy54</dc:creator>
  <cp:lastModifiedBy>Anuchit-wo3</cp:lastModifiedBy>
  <cp:revision>1</cp:revision>
  <cp:lastPrinted>2012-10-30T07:01:00Z</cp:lastPrinted>
  <dcterms:created xsi:type="dcterms:W3CDTF">2015-09-14T07:38:00Z</dcterms:created>
  <dcterms:modified xsi:type="dcterms:W3CDTF">2017-02-22T08:38:00Z</dcterms:modified>
</cp:coreProperties>
</file>